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extensions/taskpanes.xml" ContentType="application/vnd.ms-office.webextensiontaskpanes+xml"/>
  <Override PartName="/word/webextensions/webextension.xml" ContentType="application/vnd.ms-office.webextension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Relationship Type="http://schemas.microsoft.com/office/2011/relationships/webextensiontaskpanes" Target="word/webextensions/taskpanes.xml" Id="R93d130dcccdf4f7a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Pr="00B17EDA" w:rsidR="008A5150" w:rsidP="5BD95FFC" w:rsidRDefault="008A5150" w14:paraId="24EB0A69" w14:textId="12E2B904">
      <w:pPr>
        <w:pStyle w:val="Normal"/>
        <w:spacing w:after="0" w:line="240" w:lineRule="auto"/>
        <w:jc w:val="center"/>
      </w:pPr>
      <w:r w:rsidR="3D950509">
        <w:drawing>
          <wp:anchor distT="0" distB="0" distL="114300" distR="114300" simplePos="0" relativeHeight="251658240" behindDoc="0" locked="0" layoutInCell="1" allowOverlap="1" wp14:editId="030F7071" wp14:anchorId="7433B15C">
            <wp:simplePos x="0" y="0"/>
            <wp:positionH relativeFrom="column">
              <wp:posOffset>-428625</wp:posOffset>
            </wp:positionH>
            <wp:positionV relativeFrom="paragraph">
              <wp:posOffset>-619125</wp:posOffset>
            </wp:positionV>
            <wp:extent cx="6858000" cy="762000"/>
            <wp:effectExtent l="0" t="0" r="0" b="0"/>
            <wp:wrapNone/>
            <wp:docPr id="25697509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56975096" name=""/>
                    <pic:cNvPicPr/>
                  </pic:nvPicPr>
                  <pic:blipFill>
                    <a:blip xmlns:r="http://schemas.openxmlformats.org/officeDocument/2006/relationships" r:embed="rId90910393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5150" w:rsidP="5BD95FFC" w:rsidRDefault="00E11C6C" w14:paraId="29CDF38F" w14:textId="2229C040">
      <w:pPr>
        <w:spacing w:after="0" w:line="240" w:lineRule="auto"/>
        <w:jc w:val="center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mallCaps w:val="1"/>
          <w:sz w:val="36"/>
          <w:szCs w:val="36"/>
        </w:rPr>
      </w:pPr>
      <w:r w:rsidRPr="5BD95FFC" w:rsidR="7BCAACD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mallCaps w:val="1"/>
          <w:sz w:val="36"/>
          <w:szCs w:val="36"/>
        </w:rPr>
        <w:t>M</w:t>
      </w:r>
      <w:r w:rsidRPr="5BD95FFC" w:rsidR="4C53766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mallCaps w:val="1"/>
          <w:sz w:val="36"/>
          <w:szCs w:val="36"/>
        </w:rPr>
        <w:t>INUTES</w:t>
      </w:r>
    </w:p>
    <w:p w:rsidRPr="00B17EDA" w:rsidR="00E11C6C" w:rsidP="5BD95FFC" w:rsidRDefault="00E11C6C" w14:paraId="32E24DF2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b w:val="1"/>
          <w:bCs w:val="1"/>
          <w:smallCaps w:val="1"/>
          <w:sz w:val="32"/>
          <w:szCs w:val="32"/>
        </w:rPr>
      </w:pPr>
    </w:p>
    <w:p w:rsidR="00E11C6C" w:rsidP="728F520E" w:rsidRDefault="00E11C6C" w14:paraId="1F0FD7D4" w14:textId="0CAD1D2E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28F520E" w:rsidR="428FCC1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Date: Wednesday, </w:t>
      </w:r>
      <w:r w:rsidRPr="728F520E" w:rsidR="42C8205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September 23</w:t>
      </w:r>
      <w:r w:rsidRPr="728F520E" w:rsidR="428FCC1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202</w:t>
      </w:r>
      <w:r w:rsidRPr="728F520E" w:rsidR="7667381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6</w:t>
      </w:r>
      <w:r w:rsidRPr="728F520E" w:rsidR="428FCC1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00E11C6C" w:rsidP="5BD95FFC" w:rsidRDefault="00E11C6C" w14:paraId="5E261905" w14:textId="1F3AEC60">
      <w:pPr>
        <w:spacing w:after="0" w:line="240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BD95FFC" w:rsidR="4C53766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Meeting Time: 2:30pm –3:30pm</w:t>
      </w:r>
    </w:p>
    <w:p w:rsidR="00E11C6C" w:rsidP="687DF201" w:rsidRDefault="00E11C6C" w14:paraId="6DD0F1AD" w14:textId="0086B478">
      <w:pPr>
        <w:spacing w:after="0" w:line="240" w:lineRule="auto"/>
        <w:jc w:val="center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87DF201" w:rsidR="4C53766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Location: </w:t>
      </w:r>
      <w:r w:rsidRPr="687DF201" w:rsidR="1CCD5DD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</w:t>
      </w:r>
      <w:r w:rsidRPr="687DF201" w:rsidR="4C53766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-</w:t>
      </w:r>
      <w:r w:rsidRPr="687DF201" w:rsidR="5255784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237</w:t>
      </w:r>
    </w:p>
    <w:p w:rsidR="00E11C6C" w:rsidP="5BD95FFC" w:rsidRDefault="00E11C6C" w14:paraId="3F835F89" w14:textId="158C2C04">
      <w:pPr>
        <w:pStyle w:val="Normal"/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w:rsidR="56041028" w:rsidP="728F520E" w:rsidRDefault="56041028" w14:paraId="18200C04" w14:textId="2C8AD728">
      <w:pPr>
        <w:pStyle w:val="Normal"/>
        <w:suppressLineNumbers w:val="0"/>
        <w:spacing w:before="0" w:beforeAutospacing="off" w:after="0" w:afterAutospacing="off" w:line="240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728F520E" w:rsidR="49638CD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  <w:t>Member</w:t>
      </w:r>
      <w:r w:rsidRPr="728F520E" w:rsidR="07F35D1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  <w:t>s</w:t>
      </w:r>
      <w:r w:rsidRPr="728F520E" w:rsidR="49638CD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  <w:t xml:space="preserve"> </w:t>
      </w:r>
      <w:r w:rsidRPr="728F520E" w:rsidR="7B2BF45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  <w:t>Attende</w:t>
      </w:r>
      <w:r w:rsidRPr="728F520E" w:rsidR="1FDBBF7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  <w:t>d</w:t>
      </w:r>
      <w:r w:rsidRPr="728F520E" w:rsidR="7B2BF45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  <w:t>:</w:t>
      </w:r>
      <w:r w:rsidRPr="728F520E" w:rsidR="7B2BF450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</w:t>
      </w:r>
      <w:r w:rsidRPr="728F520E" w:rsidR="1C0718DD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President Dixon, </w:t>
      </w:r>
      <w:r w:rsidRPr="728F520E" w:rsidR="668C3E9F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Dr. Nicole Porter</w:t>
      </w:r>
      <w:r w:rsidRPr="728F520E" w:rsidR="09250794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, </w:t>
      </w:r>
      <w:r w:rsidRPr="728F520E" w:rsidR="3A42F6AC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Jennifer </w:t>
      </w:r>
      <w:r w:rsidRPr="728F520E" w:rsidR="3A42F6AC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Fowler</w:t>
      </w:r>
      <w:r w:rsidRPr="728F520E" w:rsidR="5162BB4F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, </w:t>
      </w:r>
      <w:r w:rsidRPr="728F520E" w:rsidR="3750E0D8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Rhiannon </w:t>
      </w:r>
      <w:r w:rsidRPr="728F520E" w:rsidR="3750E0D8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Follenfant</w:t>
      </w:r>
      <w:r w:rsidRPr="728F520E" w:rsidR="14D09F1C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,</w:t>
      </w:r>
      <w:r w:rsidRPr="728F520E" w:rsidR="4526568C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</w:t>
      </w:r>
      <w:r w:rsidRPr="728F520E" w:rsidR="2CEA5BA0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Julie Saechao</w:t>
      </w:r>
      <w:r w:rsidRPr="728F520E" w:rsidR="308AB55C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, </w:t>
      </w:r>
      <w:r w:rsidRPr="728F520E" w:rsidR="1168E080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Angela Kimble</w:t>
      </w:r>
      <w:r w:rsidRPr="728F520E" w:rsidR="35445261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, Anna O’ Neal</w:t>
      </w:r>
    </w:p>
    <w:p w:rsidR="687DF201" w:rsidP="687DF201" w:rsidRDefault="687DF201" w14:paraId="7BF3649A" w14:textId="14988C17">
      <w:pPr>
        <w:pStyle w:val="Normal"/>
        <w:spacing w:after="0" w:line="240" w:lineRule="auto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</w:p>
    <w:p w:rsidR="06B88116" w:rsidP="728F520E" w:rsidRDefault="06B88116" w14:paraId="25B42CC0" w14:textId="65FA17BD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728F520E" w:rsidR="1F5D550E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  <w:t xml:space="preserve">Members </w:t>
      </w:r>
      <w:r w:rsidRPr="728F520E" w:rsidR="79457DAD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  <w:t>Absent</w:t>
      </w:r>
      <w:r w:rsidRPr="728F520E" w:rsidR="79457DAD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: </w:t>
      </w:r>
      <w:r w:rsidRPr="728F520E" w:rsidR="47774B30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Vanson Nguyen, Tug</w:t>
      </w:r>
      <w:r w:rsidRPr="728F520E" w:rsidR="099325AD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uldur Natsagdorj</w:t>
      </w:r>
    </w:p>
    <w:p w:rsidRPr="00B17EDA" w:rsidR="007E5589" w:rsidP="728F520E" w:rsidRDefault="007E5589" w14:paraId="52E763F0" w14:textId="640B7944">
      <w:pPr>
        <w:pStyle w:val="Normal"/>
        <w:spacing w:after="0" w:line="240" w:lineRule="auto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</w:pPr>
    </w:p>
    <w:p w:rsidRPr="00B17EDA" w:rsidR="007E5589" w:rsidP="728F520E" w:rsidRDefault="007E5589" w14:paraId="53264F95" w14:textId="6C84FA15">
      <w:pPr>
        <w:pStyle w:val="Normal"/>
        <w:spacing w:after="0" w:line="240" w:lineRule="auto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728F520E" w:rsidR="099325AD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  <w:t>Guests:</w:t>
      </w:r>
      <w:r w:rsidRPr="728F520E" w:rsidR="099325AD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Linda Dewrance, Louie Martirez, Brian Donanto, Jeremiah Poti, Atiya Rashada, Nickey Heredia (Notetaker),</w:t>
      </w:r>
    </w:p>
    <w:p w:rsidRPr="00B17EDA" w:rsidR="007E5589" w:rsidP="728F520E" w:rsidRDefault="007E5589" w14:paraId="39A2577B" w14:textId="5B2CB2BA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</w:p>
    <w:tbl>
      <w:tblPr>
        <w:tblStyle w:val="TableGrid"/>
        <w:tblW w:w="9481" w:type="dxa"/>
        <w:tblInd w:w="175" w:type="dxa"/>
        <w:tblLayout w:type="fixed"/>
        <w:tblLook w:val="04A0" w:firstRow="1" w:lastRow="0" w:firstColumn="1" w:lastColumn="0" w:noHBand="0" w:noVBand="1"/>
      </w:tblPr>
      <w:tblGrid>
        <w:gridCol w:w="2736"/>
        <w:gridCol w:w="1367"/>
        <w:gridCol w:w="4026"/>
        <w:gridCol w:w="1352"/>
      </w:tblGrid>
      <w:tr w:rsidRPr="00B17EDA" w:rsidR="00E920A9" w:rsidTr="258DC7EA" w14:paraId="64F9DF87" w14:textId="6FC3C4B5">
        <w:trPr>
          <w:trHeight w:val="300"/>
        </w:trPr>
        <w:tc>
          <w:tcPr>
            <w:tcW w:w="2736" w:type="dxa"/>
            <w:tcMar/>
          </w:tcPr>
          <w:p w:rsidRPr="00E920A9" w:rsidR="00E920A9" w:rsidP="5BD95FFC" w:rsidRDefault="00E920A9" w14:paraId="326F3EE4" w14:textId="75B1B4B0">
            <w:pPr>
              <w:spacing w:line="480" w:lineRule="auto"/>
              <w:ind w:left="432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5BD95FFC" w:rsidR="0D7E9326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Topic</w:t>
            </w:r>
          </w:p>
        </w:tc>
        <w:tc>
          <w:tcPr>
            <w:tcW w:w="1367" w:type="dxa"/>
            <w:tcMar/>
          </w:tcPr>
          <w:p w:rsidRPr="00E920A9" w:rsidR="00E920A9" w:rsidP="5BD95FFC" w:rsidRDefault="00E920A9" w14:paraId="70CC7D7A" w14:textId="63DD7B28">
            <w:pPr>
              <w:spacing w:line="480" w:lineRule="auto"/>
              <w:ind w:left="78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5BD95FFC" w:rsidR="0D7E9326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Presenter</w:t>
            </w:r>
          </w:p>
        </w:tc>
        <w:tc>
          <w:tcPr>
            <w:tcW w:w="4026" w:type="dxa"/>
            <w:tcMar/>
          </w:tcPr>
          <w:p w:rsidRPr="00E920A9" w:rsidR="00E920A9" w:rsidP="5BD95FFC" w:rsidRDefault="00E920A9" w14:paraId="6FF6AA8D" w14:textId="5690470F">
            <w:pPr>
              <w:spacing w:line="480" w:lineRule="auto"/>
              <w:contextualSpacing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5BD95FFC" w:rsidR="0D7E9326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Discussion</w:t>
            </w:r>
          </w:p>
        </w:tc>
        <w:tc>
          <w:tcPr>
            <w:tcW w:w="1352" w:type="dxa"/>
            <w:tcMar/>
          </w:tcPr>
          <w:p w:rsidRPr="00E920A9" w:rsidR="00E920A9" w:rsidP="5BD95FFC" w:rsidRDefault="00E920A9" w14:paraId="445E554E" w14:textId="473F0C66">
            <w:pPr>
              <w:spacing w:line="480" w:lineRule="auto"/>
              <w:contextualSpacing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5BD95FFC" w:rsidR="0D7E9326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Info/Actio</w:t>
            </w:r>
            <w:r w:rsidRPr="5BD95FFC" w:rsidR="7E20706E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n</w:t>
            </w:r>
          </w:p>
        </w:tc>
      </w:tr>
      <w:tr w:rsidRPr="00B17EDA" w:rsidR="00E920A9" w:rsidTr="258DC7EA" w14:paraId="37FE0E91" w14:textId="77777777">
        <w:trPr>
          <w:trHeight w:val="300"/>
        </w:trPr>
        <w:tc>
          <w:tcPr>
            <w:tcW w:w="2736" w:type="dxa"/>
            <w:tcMar/>
          </w:tcPr>
          <w:p w:rsidR="00E920A9" w:rsidP="5BD95FFC" w:rsidRDefault="00E920A9" w14:paraId="5C6AD959" w14:textId="4C2A78F0">
            <w:pPr>
              <w:pStyle w:val="ListParagraph"/>
              <w:numPr>
                <w:ilvl w:val="0"/>
                <w:numId w:val="28"/>
              </w:num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BD95FFC" w:rsidR="0D7E9326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Approval of the Agenda</w:t>
            </w:r>
          </w:p>
        </w:tc>
        <w:tc>
          <w:tcPr>
            <w:tcW w:w="1367" w:type="dxa"/>
            <w:tcMar/>
          </w:tcPr>
          <w:p w:rsidRPr="00B17EDA" w:rsidR="00E920A9" w:rsidP="728F520E" w:rsidRDefault="00631960" w14:paraId="0A2102A1" w14:textId="038964A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28F520E" w:rsidR="627F6178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President Dixon</w:t>
            </w:r>
          </w:p>
        </w:tc>
        <w:tc>
          <w:tcPr>
            <w:tcW w:w="4026" w:type="dxa"/>
            <w:tcMar/>
          </w:tcPr>
          <w:p w:rsidR="00E920A9" w:rsidP="687DF201" w:rsidRDefault="44FF93B7" w14:paraId="793A9736" w14:textId="48CFD6E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contextualSpacing w:val="1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6AF69EB2" w:rsidR="1702107D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Action:</w:t>
            </w:r>
          </w:p>
          <w:p w:rsidR="00E920A9" w:rsidP="5BD95FFC" w:rsidRDefault="44FF93B7" w14:paraId="40C1EC56" w14:textId="68D04C6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contextualSpacing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6AF69EB2" w:rsidR="082E1802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Follenfant-1</w:t>
            </w:r>
          </w:p>
          <w:p w:rsidR="00E920A9" w:rsidP="687DF201" w:rsidRDefault="44FF93B7" w14:paraId="794BC823" w14:textId="569AC62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contextualSpacing w:val="1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6AF69EB2" w:rsidR="206885A9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Fowler-1</w:t>
            </w:r>
          </w:p>
          <w:p w:rsidR="00E920A9" w:rsidP="0A2CFD50" w:rsidRDefault="44FF93B7" w14:paraId="4A3D4DBC" w14:textId="0868CB9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contextualSpacing w:val="1"/>
              <w:jc w:val="left"/>
            </w:pPr>
            <w:r w:rsidRPr="728F520E" w:rsidR="6E6F00FE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Porter-1</w:t>
            </w:r>
          </w:p>
          <w:p w:rsidR="46339C0D" w:rsidP="728F520E" w:rsidRDefault="46339C0D" w14:paraId="27C622A7" w14:textId="06EA88F8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contextualSpacing w:val="1"/>
              <w:jc w:val="left"/>
            </w:pPr>
            <w:r w:rsidRPr="0D3BD966" w:rsidR="17E97D08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Saechao-1</w:t>
            </w:r>
          </w:p>
          <w:p w:rsidR="00E920A9" w:rsidP="0A2CFD50" w:rsidRDefault="44FF93B7" w14:paraId="4137874D" w14:textId="118F86D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contextualSpacing w:val="1"/>
              <w:jc w:val="left"/>
            </w:pPr>
            <w:r w:rsidRPr="728F520E" w:rsidR="46339C0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Kimble-1</w:t>
            </w:r>
          </w:p>
          <w:p w:rsidR="00E920A9" w:rsidP="0A2CFD50" w:rsidRDefault="44FF93B7" w14:paraId="58D4A9C3" w14:textId="635838D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contextualSpacing w:val="1"/>
              <w:jc w:val="left"/>
            </w:pPr>
            <w:r w:rsidRPr="728F520E" w:rsidR="46339C0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O'Neal-1</w:t>
            </w:r>
          </w:p>
          <w:p w:rsidR="00E920A9" w:rsidP="0A2CFD50" w:rsidRDefault="44FF93B7" w14:paraId="2F6E7F0E" w14:textId="4C67054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contextualSpacing w:val="1"/>
              <w:jc w:val="left"/>
            </w:pPr>
            <w:r w:rsidRPr="728F520E" w:rsidR="46339C0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Dixon-1</w:t>
            </w:r>
          </w:p>
        </w:tc>
        <w:tc>
          <w:tcPr>
            <w:tcW w:w="1352" w:type="dxa"/>
            <w:tcMar/>
          </w:tcPr>
          <w:p w:rsidR="00E920A9" w:rsidP="728F520E" w:rsidRDefault="2A1933A2" w14:paraId="3D0D0823" w14:textId="17FADCA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728F520E" w:rsidR="0E9D4B73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Approved</w:t>
            </w:r>
            <w:r w:rsidRPr="728F520E" w:rsidR="322A41C2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with minor edits mad</w:t>
            </w:r>
            <w:r w:rsidRPr="728F520E" w:rsidR="43F1F8A4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e to order of agenda items</w:t>
            </w:r>
          </w:p>
        </w:tc>
      </w:tr>
      <w:tr w:rsidRPr="00B17EDA" w:rsidR="00275CBE" w:rsidTr="258DC7EA" w14:paraId="219866B4" w14:textId="71FB6D6C">
        <w:trPr>
          <w:trHeight w:val="300"/>
        </w:trPr>
        <w:tc>
          <w:tcPr>
            <w:tcW w:w="2736" w:type="dxa"/>
            <w:tcMar/>
          </w:tcPr>
          <w:p w:rsidRPr="00B17EDA" w:rsidR="00275CBE" w:rsidP="6AF69EB2" w:rsidRDefault="5DE30445" w14:paraId="61012511" w14:textId="3408C6D7">
            <w:pPr>
              <w:pStyle w:val="ListParagraph"/>
              <w:numPr>
                <w:ilvl w:val="0"/>
                <w:numId w:val="28"/>
              </w:num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AF69EB2" w:rsidR="372DDE79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 xml:space="preserve">Approval of </w:t>
            </w:r>
            <w:r w:rsidRPr="6AF69EB2" w:rsidR="51400C34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>3</w:t>
            </w:r>
            <w:r w:rsidRPr="6AF69EB2" w:rsidR="7004A955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>/</w:t>
            </w:r>
            <w:r w:rsidRPr="6AF69EB2" w:rsidR="0DC5511D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>25</w:t>
            </w:r>
            <w:r w:rsidRPr="6AF69EB2" w:rsidR="7004A955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>/2</w:t>
            </w:r>
            <w:r w:rsidRPr="6AF69EB2" w:rsidR="7D9356D6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>6</w:t>
            </w:r>
            <w:r w:rsidRPr="6AF69EB2" w:rsidR="1A141F3C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 xml:space="preserve"> Minutes</w:t>
            </w:r>
          </w:p>
        </w:tc>
        <w:tc>
          <w:tcPr>
            <w:tcW w:w="1367" w:type="dxa"/>
            <w:tcMar/>
          </w:tcPr>
          <w:p w:rsidRPr="00B17EDA" w:rsidR="00B92ED2" w:rsidP="728F520E" w:rsidRDefault="00631960" w14:paraId="03F7F404" w14:textId="4C0F2ADC">
            <w:pPr>
              <w:pStyle w:val="Normal"/>
              <w:suppressLineNumbers w:val="0"/>
              <w:bidi w:val="0"/>
              <w:spacing w:before="0" w:beforeAutospacing="off" w:after="0" w:afterAutospacing="off" w:line="480" w:lineRule="auto"/>
              <w:ind w:left="0" w:right="0"/>
              <w:jc w:val="left"/>
            </w:pPr>
            <w:r w:rsidRPr="728F520E" w:rsidR="1D6DDCD8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President Dixon</w:t>
            </w:r>
          </w:p>
        </w:tc>
        <w:tc>
          <w:tcPr>
            <w:tcW w:w="4026" w:type="dxa"/>
            <w:tcMar/>
          </w:tcPr>
          <w:p w:rsidRPr="00B17EDA" w:rsidR="00275CBE" w:rsidP="687DF201" w:rsidRDefault="5DE30445" w14:paraId="2182E0D8" w14:textId="01A7D1F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contextualSpacing w:val="1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6AF69EB2" w:rsidR="71B25C0C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Action:</w:t>
            </w:r>
          </w:p>
          <w:p w:rsidRPr="00B17EDA" w:rsidR="00275CBE" w:rsidP="6AF69EB2" w:rsidRDefault="5DE30445" w14:paraId="5152CEEB" w14:textId="68D04C6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contextualSpacing w:val="1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6AF69EB2" w:rsidR="11D21427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Follenfant-1</w:t>
            </w:r>
          </w:p>
          <w:p w:rsidRPr="00B17EDA" w:rsidR="00275CBE" w:rsidP="6AF69EB2" w:rsidRDefault="5DE30445" w14:paraId="13C70E22" w14:textId="569AC62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contextualSpacing w:val="1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6AF69EB2" w:rsidR="11D21427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Fowler-1</w:t>
            </w:r>
          </w:p>
          <w:p w:rsidRPr="00B17EDA" w:rsidR="00275CBE" w:rsidP="0A2CFD50" w:rsidRDefault="5DE30445" w14:paraId="796CE5D1" w14:textId="0868CB9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contextualSpacing w:val="1"/>
              <w:jc w:val="left"/>
            </w:pPr>
            <w:r w:rsidRPr="6AF69EB2" w:rsidR="11D21427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Porter-1</w:t>
            </w:r>
          </w:p>
          <w:p w:rsidRPr="00B17EDA" w:rsidR="00275CBE" w:rsidP="0A2CFD50" w:rsidRDefault="5DE30445" w14:paraId="5A3545D7" w14:textId="2929299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contextualSpacing w:val="1"/>
              <w:jc w:val="left"/>
            </w:pPr>
            <w:r w:rsidRPr="728F520E" w:rsidR="468FB13E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O Neal-1</w:t>
            </w:r>
          </w:p>
          <w:p w:rsidRPr="00B17EDA" w:rsidR="00275CBE" w:rsidP="0A2CFD50" w:rsidRDefault="5DE30445" w14:paraId="2FE4955B" w14:textId="3C8B8EC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contextualSpacing w:val="1"/>
              <w:jc w:val="left"/>
            </w:pPr>
            <w:r w:rsidRPr="728F520E" w:rsidR="468FB13E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Dixon-1</w:t>
            </w:r>
          </w:p>
          <w:p w:rsidRPr="00B17EDA" w:rsidR="00275CBE" w:rsidP="0A2CFD50" w:rsidRDefault="5DE30445" w14:paraId="5A58F413" w14:textId="4427675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contextualSpacing w:val="1"/>
              <w:jc w:val="left"/>
            </w:pPr>
            <w:r w:rsidRPr="728F520E" w:rsidR="468FB13E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Kimble-1</w:t>
            </w:r>
          </w:p>
        </w:tc>
        <w:tc>
          <w:tcPr>
            <w:tcW w:w="1352" w:type="dxa"/>
            <w:tcMar/>
          </w:tcPr>
          <w:p w:rsidR="00275CBE" w:rsidP="6AF69EB2" w:rsidRDefault="00275CBE" w14:paraId="55A1AB24" w14:textId="04E6FDCC">
            <w:pPr>
              <w:spacing w:line="240" w:lineRule="auto"/>
              <w:contextualSpacing w:val="1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728F520E" w:rsidR="5779511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Approved</w:t>
            </w:r>
            <w:r w:rsidRPr="728F520E" w:rsidR="1467750A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</w:t>
            </w:r>
          </w:p>
        </w:tc>
      </w:tr>
      <w:tr w:rsidR="7010B16F" w:rsidTr="258DC7EA" w14:paraId="26EBC9A4">
        <w:trPr>
          <w:trHeight w:val="300"/>
        </w:trPr>
        <w:tc>
          <w:tcPr>
            <w:tcW w:w="2736" w:type="dxa"/>
            <w:tcMar/>
          </w:tcPr>
          <w:p w:rsidR="49D387F2" w:rsidP="0A2CFD50" w:rsidRDefault="49D387F2" w14:paraId="4B20DCA2" w14:textId="21DAF4F8">
            <w:pPr>
              <w:pStyle w:val="ListParagraph"/>
              <w:numPr>
                <w:ilvl w:val="0"/>
                <w:numId w:val="28"/>
              </w:numPr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US"/>
              </w:rPr>
            </w:pPr>
            <w:r w:rsidRPr="0A2CFD50" w:rsidR="49D387F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>Public Comments</w:t>
            </w:r>
            <w:r w:rsidRPr="0A2CFD50" w:rsidR="49D387F2">
              <w:rPr>
                <w:noProof w:val="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367" w:type="dxa"/>
            <w:tcMar/>
          </w:tcPr>
          <w:p w:rsidR="7010B16F" w:rsidP="7010B16F" w:rsidRDefault="7010B16F" w14:paraId="41567E77" w14:textId="422FCA8B">
            <w:pPr>
              <w:pStyle w:val="Normal"/>
              <w:spacing w:line="480" w:lineRule="auto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4026" w:type="dxa"/>
            <w:tcMar/>
          </w:tcPr>
          <w:p w:rsidR="7010B16F" w:rsidP="0D3BD966" w:rsidRDefault="7010B16F" w14:paraId="5AAF3C28" w14:textId="7D658BA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US"/>
              </w:rPr>
            </w:pPr>
            <w:r w:rsidRPr="0D3BD966" w:rsidR="0EDB403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US"/>
              </w:rPr>
              <w:t>Chancellor Gilkerson provided an update of ne</w:t>
            </w:r>
            <w:r w:rsidRPr="0D3BD966" w:rsidR="4ACA11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US"/>
              </w:rPr>
              <w:t xml:space="preserve">xt steps </w:t>
            </w:r>
            <w:r w:rsidRPr="0D3BD966" w:rsidR="4ACA11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US"/>
              </w:rPr>
              <w:t>regarding</w:t>
            </w:r>
            <w:r w:rsidRPr="0D3BD966" w:rsidR="4ACA11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US"/>
              </w:rPr>
              <w:t xml:space="preserve"> </w:t>
            </w:r>
            <w:r w:rsidRPr="0D3BD966" w:rsidR="45D1D6A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US"/>
              </w:rPr>
              <w:t>President</w:t>
            </w:r>
            <w:r w:rsidRPr="0D3BD966" w:rsidR="4ACA11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US"/>
              </w:rPr>
              <w:t xml:space="preserve"> Dixon's </w:t>
            </w:r>
            <w:r w:rsidRPr="0D3BD966" w:rsidR="19FE3C1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US"/>
              </w:rPr>
              <w:t xml:space="preserve">transition out of CoA. </w:t>
            </w:r>
          </w:p>
        </w:tc>
        <w:tc>
          <w:tcPr>
            <w:tcW w:w="1352" w:type="dxa"/>
            <w:tcMar/>
          </w:tcPr>
          <w:p w:rsidR="7010B16F" w:rsidP="7010B16F" w:rsidRDefault="7010B16F" w14:paraId="5110566B" w14:textId="469ACEE6">
            <w:pPr>
              <w:pStyle w:val="Normal"/>
              <w:spacing w:line="480" w:lineRule="auto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w:rsidR="6AF69EB2" w:rsidTr="258DC7EA" w14:paraId="24E24CD0">
        <w:trPr>
          <w:trHeight w:val="300"/>
        </w:trPr>
        <w:tc>
          <w:tcPr>
            <w:tcW w:w="2736" w:type="dxa"/>
            <w:tcMar/>
          </w:tcPr>
          <w:p w:rsidR="629D4750" w:rsidP="728F520E" w:rsidRDefault="629D4750" w14:paraId="186DF6B2" w14:textId="00BCBEE7">
            <w:pPr>
              <w:pStyle w:val="ListParagraph"/>
              <w:numPr>
                <w:ilvl w:val="0"/>
                <w:numId w:val="28"/>
              </w:numPr>
              <w:suppressLineNumbers w:val="0"/>
              <w:bidi w:val="0"/>
              <w:spacing w:before="0" w:beforeAutospacing="off" w:after="0" w:afterAutospacing="off" w:line="240" w:lineRule="auto"/>
              <w:ind w:left="720" w:right="0" w:hanging="36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28F520E" w:rsidR="2BA7278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Bill Withrow Resolution</w:t>
            </w:r>
          </w:p>
        </w:tc>
        <w:tc>
          <w:tcPr>
            <w:tcW w:w="1367" w:type="dxa"/>
            <w:tcMar/>
          </w:tcPr>
          <w:p w:rsidR="6AF69EB2" w:rsidP="6AF69EB2" w:rsidRDefault="6AF69EB2" w14:paraId="135FA80F" w14:textId="0B525804">
            <w:pPr>
              <w:pStyle w:val="Normal"/>
              <w:spacing w:line="480" w:lineRule="auto"/>
            </w:pPr>
            <w:r w:rsidRPr="728F520E" w:rsidR="4714986A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President Dixon </w:t>
            </w:r>
          </w:p>
        </w:tc>
        <w:tc>
          <w:tcPr>
            <w:tcW w:w="4026" w:type="dxa"/>
            <w:tcMar/>
          </w:tcPr>
          <w:p w:rsidR="6AF69EB2" w:rsidP="728F520E" w:rsidRDefault="6AF69EB2" w14:paraId="0D4C458B" w14:textId="616122C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28F520E" w:rsidR="6F9FE5F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US"/>
              </w:rPr>
              <w:t>The meeting addressed the commemoration of Trustee Bill Withrow by potentially naming the Veterans Center after him</w:t>
            </w:r>
            <w:r w:rsidRPr="728F520E" w:rsidR="349BA81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US"/>
              </w:rPr>
              <w:t>. T</w:t>
            </w:r>
            <w:r w:rsidRPr="728F520E" w:rsidR="10E7E5F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US"/>
              </w:rPr>
              <w:t xml:space="preserve">he recommendations will be brought to facilities and technology committee. </w:t>
            </w:r>
          </w:p>
        </w:tc>
        <w:tc>
          <w:tcPr>
            <w:tcW w:w="1352" w:type="dxa"/>
            <w:tcMar/>
          </w:tcPr>
          <w:p w:rsidR="0CBA72D5" w:rsidP="728F520E" w:rsidRDefault="0CBA72D5" w14:paraId="03BD7F76" w14:textId="384779A2">
            <w:pPr>
              <w:pStyle w:val="Normal"/>
              <w:spacing w:line="480" w:lineRule="auto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w:rsidR="6AF69EB2" w:rsidTr="258DC7EA" w14:paraId="02D3B38D">
        <w:trPr>
          <w:trHeight w:val="300"/>
        </w:trPr>
        <w:tc>
          <w:tcPr>
            <w:tcW w:w="2736" w:type="dxa"/>
            <w:tcMar/>
          </w:tcPr>
          <w:p w:rsidR="629D4750" w:rsidP="6AF69EB2" w:rsidRDefault="629D4750" w14:paraId="5A641353" w14:textId="37566FE6">
            <w:pPr>
              <w:pStyle w:val="ListParagraph"/>
              <w:numPr>
                <w:ilvl w:val="0"/>
                <w:numId w:val="28"/>
              </w:numPr>
              <w:rPr>
                <w:noProof w:val="0"/>
                <w:lang w:val="en-US"/>
              </w:rPr>
            </w:pPr>
            <w:r w:rsidRPr="6AF69EB2" w:rsidR="629D47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Shared Governance Handbook</w:t>
            </w:r>
          </w:p>
        </w:tc>
        <w:tc>
          <w:tcPr>
            <w:tcW w:w="1367" w:type="dxa"/>
            <w:tcMar/>
          </w:tcPr>
          <w:p w:rsidR="05997CB8" w:rsidP="6AF69EB2" w:rsidRDefault="05997CB8" w14:paraId="59F6DD9B" w14:textId="70D2CEB8">
            <w:pPr>
              <w:pStyle w:val="Normal"/>
              <w:spacing w:line="480" w:lineRule="auto"/>
            </w:pPr>
            <w:r w:rsidRPr="6AF69EB2" w:rsidR="05997CB8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J. Fowler</w:t>
            </w:r>
          </w:p>
        </w:tc>
        <w:tc>
          <w:tcPr>
            <w:tcW w:w="4026" w:type="dxa"/>
            <w:tcMar/>
          </w:tcPr>
          <w:p w:rsidR="49F0BC8D" w:rsidP="6AF69EB2" w:rsidRDefault="49F0BC8D" w14:paraId="048A7936" w14:textId="10378F15">
            <w:pPr>
              <w:pStyle w:val="Normal"/>
              <w:spacing w:line="240" w:lineRule="auto"/>
              <w:jc w:val="left"/>
            </w:pPr>
            <w:r w:rsidRPr="0D3BD966" w:rsidR="57E7037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US"/>
              </w:rPr>
              <w:t xml:space="preserve">J. Fowler shared some of the updates to new governance handbooks over the summer, including adding links, cover page, etc. </w:t>
            </w:r>
          </w:p>
        </w:tc>
        <w:tc>
          <w:tcPr>
            <w:tcW w:w="1352" w:type="dxa"/>
            <w:tcMar/>
          </w:tcPr>
          <w:p w:rsidR="6AF69EB2" w:rsidP="6AF69EB2" w:rsidRDefault="6AF69EB2" w14:paraId="624DCE13" w14:textId="72A0EAC8">
            <w:pPr>
              <w:pStyle w:val="Normal"/>
              <w:spacing w:line="480" w:lineRule="auto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w:rsidR="6AF69EB2" w:rsidTr="258DC7EA" w14:paraId="7B128856">
        <w:trPr>
          <w:trHeight w:val="300"/>
        </w:trPr>
        <w:tc>
          <w:tcPr>
            <w:tcW w:w="2736" w:type="dxa"/>
            <w:tcMar/>
          </w:tcPr>
          <w:p w:rsidR="629D4750" w:rsidP="728F520E" w:rsidRDefault="629D4750" w14:paraId="648AE3E2" w14:textId="60B59CD7">
            <w:pPr>
              <w:pStyle w:val="ListParagraph"/>
              <w:numPr>
                <w:ilvl w:val="0"/>
                <w:numId w:val="28"/>
              </w:numPr>
              <w:suppressLineNumbers w:val="0"/>
              <w:bidi w:val="0"/>
              <w:spacing w:before="0" w:beforeAutospacing="off" w:after="0" w:afterAutospacing="off" w:line="240" w:lineRule="auto"/>
              <w:ind w:left="720" w:right="0" w:hanging="36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28F520E" w:rsidR="32EB69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Shared Governance Members Structure</w:t>
            </w:r>
          </w:p>
        </w:tc>
        <w:tc>
          <w:tcPr>
            <w:tcW w:w="1367" w:type="dxa"/>
            <w:tcMar/>
          </w:tcPr>
          <w:p w:rsidR="37F8CF25" w:rsidP="0D3BD966" w:rsidRDefault="37F8CF25" w14:paraId="4BF9DB67" w14:textId="11FABBBE">
            <w:pPr>
              <w:pStyle w:val="Normal"/>
              <w:suppressLineNumbers w:val="0"/>
              <w:bidi w:val="0"/>
              <w:spacing w:before="0" w:beforeAutospacing="off" w:after="0" w:afterAutospacing="off" w:line="480" w:lineRule="auto"/>
              <w:ind w:left="0" w:right="0"/>
              <w:jc w:val="left"/>
            </w:pPr>
            <w:r w:rsidRPr="0D3BD966" w:rsidR="5D78A488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President Dixon</w:t>
            </w:r>
          </w:p>
        </w:tc>
        <w:tc>
          <w:tcPr>
            <w:tcW w:w="4026" w:type="dxa"/>
            <w:tcMar/>
          </w:tcPr>
          <w:p w:rsidR="5D78A488" w:rsidP="0D3BD966" w:rsidRDefault="5D78A488" w14:paraId="5F38C92F" w14:textId="0DDDD2F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D3BD966" w:rsidR="5D78A48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US"/>
              </w:rPr>
              <w:t xml:space="preserve">Committee voted on updating committee member structures from 2 Admins to 3 to align with constituency groups. </w:t>
            </w:r>
          </w:p>
          <w:p w:rsidR="0D3BD966" w:rsidP="0D3BD966" w:rsidRDefault="0D3BD966" w14:paraId="1C59C9D1" w14:textId="4E74E74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US"/>
              </w:rPr>
            </w:pPr>
          </w:p>
          <w:p w:rsidR="3DD3E6BD" w:rsidP="6AF69EB2" w:rsidRDefault="3DD3E6BD" w14:paraId="523D34E2" w14:textId="01A7D1F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contextualSpacing w:val="1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0D3BD966" w:rsidR="19D4DDCB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Action:</w:t>
            </w:r>
          </w:p>
          <w:p w:rsidR="127DBCDA" w:rsidP="0D3BD966" w:rsidRDefault="127DBCDA" w14:paraId="2680691B" w14:textId="68D04C6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contextualSpacing w:val="1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0D3BD966" w:rsidR="199DD09F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Follenfant-1</w:t>
            </w:r>
          </w:p>
          <w:p w:rsidR="127DBCDA" w:rsidP="0D3BD966" w:rsidRDefault="127DBCDA" w14:paraId="79C49C46" w14:textId="569AC62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contextualSpacing w:val="1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0D3BD966" w:rsidR="199DD09F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Fowler-1</w:t>
            </w:r>
          </w:p>
          <w:p w:rsidR="127DBCDA" w:rsidP="6AF69EB2" w:rsidRDefault="127DBCDA" w14:paraId="6BA2A722" w14:textId="0868CB9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contextualSpacing w:val="1"/>
              <w:jc w:val="left"/>
            </w:pPr>
            <w:r w:rsidRPr="0D3BD966" w:rsidR="199DD09F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Porter-1</w:t>
            </w:r>
          </w:p>
          <w:p w:rsidR="127DBCDA" w:rsidP="0D3BD966" w:rsidRDefault="127DBCDA" w14:paraId="5118EC6A" w14:textId="06EA88F8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contextualSpacing w:val="1"/>
              <w:jc w:val="left"/>
            </w:pPr>
            <w:r w:rsidRPr="0D3BD966" w:rsidR="199DD09F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Saechao-1</w:t>
            </w:r>
          </w:p>
          <w:p w:rsidR="127DBCDA" w:rsidP="6AF69EB2" w:rsidRDefault="127DBCDA" w14:paraId="7E839FE6" w14:textId="118F86D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contextualSpacing w:val="1"/>
              <w:jc w:val="left"/>
            </w:pPr>
            <w:r w:rsidRPr="0D3BD966" w:rsidR="199DD09F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Kimble-1</w:t>
            </w:r>
          </w:p>
          <w:p w:rsidR="127DBCDA" w:rsidP="6AF69EB2" w:rsidRDefault="127DBCDA" w14:paraId="14F12186" w14:textId="635838D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contextualSpacing w:val="1"/>
              <w:jc w:val="left"/>
            </w:pPr>
            <w:r w:rsidRPr="0D3BD966" w:rsidR="199DD09F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O'Neal-1</w:t>
            </w:r>
          </w:p>
          <w:p w:rsidR="127DBCDA" w:rsidP="6AF69EB2" w:rsidRDefault="127DBCDA" w14:paraId="5A34B2BB" w14:textId="51C396C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contextualSpacing w:val="1"/>
              <w:jc w:val="left"/>
            </w:pPr>
            <w:r w:rsidRPr="0D3BD966" w:rsidR="199DD09F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Dixon-1</w:t>
            </w:r>
          </w:p>
        </w:tc>
        <w:tc>
          <w:tcPr>
            <w:tcW w:w="1352" w:type="dxa"/>
            <w:tcMar/>
          </w:tcPr>
          <w:p w:rsidR="3DD3E6BD" w:rsidP="6AF69EB2" w:rsidRDefault="3DD3E6BD" w14:paraId="2BE3371C" w14:textId="4253C8A3">
            <w:pPr>
              <w:pStyle w:val="Normal"/>
              <w:spacing w:line="480" w:lineRule="auto"/>
            </w:pPr>
            <w:r w:rsidRPr="6AF69EB2" w:rsidR="3DD3E6B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Approved</w:t>
            </w:r>
          </w:p>
        </w:tc>
      </w:tr>
      <w:tr w:rsidR="6AF69EB2" w:rsidTr="258DC7EA" w14:paraId="108CEA9B">
        <w:trPr>
          <w:trHeight w:val="300"/>
        </w:trPr>
        <w:tc>
          <w:tcPr>
            <w:tcW w:w="2736" w:type="dxa"/>
            <w:tcMar/>
          </w:tcPr>
          <w:p w:rsidR="629D4750" w:rsidP="728F520E" w:rsidRDefault="629D4750" w14:paraId="4255AC6C" w14:textId="26A447CC">
            <w:pPr>
              <w:pStyle w:val="ListParagraph"/>
              <w:numPr>
                <w:ilvl w:val="0"/>
                <w:numId w:val="28"/>
              </w:numPr>
              <w:suppressLineNumbers w:val="0"/>
              <w:bidi w:val="0"/>
              <w:spacing w:before="0" w:beforeAutospacing="off" w:after="0" w:afterAutospacing="off" w:line="240" w:lineRule="auto"/>
              <w:ind w:left="720" w:right="0" w:hanging="36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28F520E" w:rsidR="7D1B601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Shared Governance Committee Alignment-Campus &amp; District Level</w:t>
            </w:r>
          </w:p>
        </w:tc>
        <w:tc>
          <w:tcPr>
            <w:tcW w:w="1367" w:type="dxa"/>
            <w:tcMar/>
          </w:tcPr>
          <w:p w:rsidR="3CF1B441" w:rsidP="6AF69EB2" w:rsidRDefault="3CF1B441" w14:paraId="05D33647" w14:textId="5477E824">
            <w:pPr>
              <w:pStyle w:val="Normal"/>
              <w:spacing w:line="480" w:lineRule="auto"/>
            </w:pPr>
            <w:r w:rsidRPr="0D3BD966" w:rsidR="0A9FC11C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President Dixon</w:t>
            </w:r>
          </w:p>
        </w:tc>
        <w:tc>
          <w:tcPr>
            <w:tcW w:w="4026" w:type="dxa"/>
            <w:tcMar/>
          </w:tcPr>
          <w:p w:rsidR="3CF1B441" w:rsidP="728F520E" w:rsidRDefault="3CF1B441" w14:paraId="66640E78" w14:textId="6C3A336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728F520E" w:rsidR="46F6C7A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US"/>
              </w:rPr>
              <w:t xml:space="preserve">President Dixon </w:t>
            </w:r>
            <w:r w:rsidRPr="728F520E" w:rsidR="46F6C7A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US"/>
              </w:rPr>
              <w:t xml:space="preserve">discussed the importance of keeping people informed and highlighted the crosswalk document that shows connections between district-level committees, local-level committees, and task forces. They announced plans to invite representatives from district-level committees and the task force to provide updates at College Council meetings, with </w:t>
            </w:r>
            <w:r w:rsidRPr="728F520E" w:rsidR="46F6C7A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US"/>
              </w:rPr>
              <w:t>an option</w:t>
            </w:r>
            <w:r w:rsidRPr="728F520E" w:rsidR="46F6C7A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US"/>
              </w:rPr>
              <w:t xml:space="preserve"> for written updates if attendance </w:t>
            </w:r>
            <w:r w:rsidRPr="728F520E" w:rsidR="46F6C7A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US"/>
              </w:rPr>
              <w:t>isn't</w:t>
            </w:r>
            <w:r w:rsidRPr="728F520E" w:rsidR="46F6C7A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US"/>
              </w:rPr>
              <w:t xml:space="preserve"> possible. </w:t>
            </w:r>
          </w:p>
        </w:tc>
        <w:tc>
          <w:tcPr>
            <w:tcW w:w="1352" w:type="dxa"/>
            <w:tcMar/>
          </w:tcPr>
          <w:p w:rsidR="6AF69EB2" w:rsidP="6AF69EB2" w:rsidRDefault="6AF69EB2" w14:paraId="1D316816" w14:textId="4332B232">
            <w:pPr>
              <w:pStyle w:val="Normal"/>
              <w:spacing w:line="480" w:lineRule="auto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w:rsidR="6AF69EB2" w:rsidTr="258DC7EA" w14:paraId="167B2816">
        <w:trPr>
          <w:trHeight w:val="300"/>
        </w:trPr>
        <w:tc>
          <w:tcPr>
            <w:tcW w:w="2736" w:type="dxa"/>
            <w:tcMar/>
          </w:tcPr>
          <w:p w:rsidR="629D4750" w:rsidP="728F520E" w:rsidRDefault="629D4750" w14:paraId="13448349" w14:textId="2A21C485">
            <w:pPr>
              <w:pStyle w:val="ListParagraph"/>
              <w:numPr>
                <w:ilvl w:val="0"/>
                <w:numId w:val="28"/>
              </w:numPr>
              <w:suppressLineNumbers w:val="0"/>
              <w:bidi w:val="0"/>
              <w:spacing w:before="0" w:beforeAutospacing="off" w:after="0" w:afterAutospacing="off" w:line="240" w:lineRule="auto"/>
              <w:ind w:left="720" w:right="0" w:hanging="36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28F520E" w:rsidR="1E1AE59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Shared Governance Appointments</w:t>
            </w:r>
          </w:p>
        </w:tc>
        <w:tc>
          <w:tcPr>
            <w:tcW w:w="1367" w:type="dxa"/>
            <w:tcMar/>
          </w:tcPr>
          <w:p w:rsidR="66F8E9FC" w:rsidP="0D3BD966" w:rsidRDefault="66F8E9FC" w14:paraId="0255A747" w14:textId="3990C642">
            <w:pPr>
              <w:pStyle w:val="Normal"/>
              <w:suppressLineNumbers w:val="0"/>
              <w:bidi w:val="0"/>
              <w:spacing w:before="0" w:beforeAutospacing="off" w:after="0" w:afterAutospacing="off" w:line="480" w:lineRule="auto"/>
              <w:ind w:left="0" w:right="0"/>
              <w:jc w:val="left"/>
            </w:pPr>
            <w:r w:rsidRPr="0D3BD966" w:rsidR="17962E7C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Presi</w:t>
            </w:r>
            <w:r w:rsidRPr="0D3BD966" w:rsidR="5D943A0C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dent Dixon</w:t>
            </w:r>
          </w:p>
        </w:tc>
        <w:tc>
          <w:tcPr>
            <w:tcW w:w="4026" w:type="dxa"/>
            <w:tcMar/>
          </w:tcPr>
          <w:p w:rsidR="66F8E9FC" w:rsidP="6AF69EB2" w:rsidRDefault="66F8E9FC" w14:paraId="570FD83C" w14:textId="79FED8B5">
            <w:pPr>
              <w:pStyle w:val="Normal"/>
              <w:spacing w:line="240" w:lineRule="auto"/>
              <w:jc w:val="left"/>
            </w:pPr>
            <w:r w:rsidRPr="6AF69EB2" w:rsidR="66F8E9F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US"/>
              </w:rPr>
              <w:t>A Request to build a fire drill in to fall flex day was made to Professional Development Committee</w:t>
            </w:r>
          </w:p>
        </w:tc>
        <w:tc>
          <w:tcPr>
            <w:tcW w:w="1352" w:type="dxa"/>
            <w:tcMar/>
          </w:tcPr>
          <w:p w:rsidR="6AF69EB2" w:rsidP="6AF69EB2" w:rsidRDefault="6AF69EB2" w14:paraId="69B777A0" w14:textId="0F60363F">
            <w:pPr>
              <w:pStyle w:val="Normal"/>
              <w:spacing w:line="480" w:lineRule="auto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w:rsidR="42F85988" w:rsidTr="258DC7EA" w14:paraId="78BC28CB">
        <w:trPr>
          <w:trHeight w:val="840"/>
        </w:trPr>
        <w:tc>
          <w:tcPr>
            <w:tcW w:w="2736" w:type="dxa"/>
            <w:tcMar/>
          </w:tcPr>
          <w:p w:rsidR="464C0E93" w:rsidP="728F520E" w:rsidRDefault="464C0E93" w14:paraId="6B21B3B4" w14:textId="13703217">
            <w:pPr>
              <w:pStyle w:val="ListParagraph"/>
              <w:numPr>
                <w:ilvl w:val="0"/>
                <w:numId w:val="28"/>
              </w:numPr>
              <w:suppressLineNumbers w:val="0"/>
              <w:bidi w:val="0"/>
              <w:spacing w:before="0" w:beforeAutospacing="off" w:after="0" w:afterAutospacing="off" w:line="240" w:lineRule="auto"/>
              <w:ind w:left="720" w:right="0" w:hanging="36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28F520E" w:rsidR="464C0E9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Communications Taskforce</w:t>
            </w:r>
          </w:p>
          <w:p w:rsidR="38094582" w:rsidP="4E1F7424" w:rsidRDefault="38094582" w14:paraId="141D08EC" w14:textId="6A46F046">
            <w:pPr>
              <w:pStyle w:val="ListParagraph"/>
              <w:suppressLineNumbers w:val="0"/>
              <w:bidi w:val="0"/>
              <w:spacing w:before="0" w:beforeAutospacing="off" w:after="0" w:afterAutospacing="off" w:line="240" w:lineRule="auto"/>
              <w:ind w:left="720" w:right="0" w:hanging="36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</w:pPr>
          </w:p>
        </w:tc>
        <w:tc>
          <w:tcPr>
            <w:tcW w:w="1367" w:type="dxa"/>
            <w:tcMar/>
          </w:tcPr>
          <w:p w:rsidR="42F85988" w:rsidP="6AF69EB2" w:rsidRDefault="42F85988" w14:paraId="0D51002C" w14:textId="12132A90">
            <w:pPr>
              <w:pStyle w:val="Normal"/>
              <w:spacing w:line="480" w:lineRule="auto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4026" w:type="dxa"/>
            <w:tcMar/>
          </w:tcPr>
          <w:p w:rsidR="05157243" w:rsidP="728F520E" w:rsidRDefault="05157243" w14:paraId="2389AD7C" w14:textId="67C2020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728F520E" w:rsidR="61D344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US"/>
              </w:rPr>
              <w:t xml:space="preserve">Jasmine Bledsoe provided updates on the task force's progress, including a Doodle poll for scheduling the first introductory meeting and plans to discuss roles, responsibilities, and short-term communication goals. The task force aims to create a structured communication ecosystem rather than handling all communications itself, with a focus on </w:t>
            </w:r>
            <w:r w:rsidRPr="728F520E" w:rsidR="61D344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US"/>
              </w:rPr>
              <w:t>establishing</w:t>
            </w:r>
            <w:r w:rsidRPr="728F520E" w:rsidR="61D344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US"/>
              </w:rPr>
              <w:t xml:space="preserve"> predictable communication cadences and </w:t>
            </w:r>
            <w:r w:rsidRPr="728F520E" w:rsidR="61D344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US"/>
              </w:rPr>
              <w:t>appropriate use</w:t>
            </w:r>
            <w:r w:rsidRPr="728F520E" w:rsidR="61D344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US"/>
              </w:rPr>
              <w:t xml:space="preserve"> of different media channels.</w:t>
            </w:r>
          </w:p>
        </w:tc>
        <w:tc>
          <w:tcPr>
            <w:tcW w:w="1352" w:type="dxa"/>
            <w:tcMar/>
          </w:tcPr>
          <w:p w:rsidR="42F85988" w:rsidP="5BD95FFC" w:rsidRDefault="42F85988" w14:paraId="53440A88" w14:textId="77680BB6">
            <w:pPr>
              <w:pStyle w:val="Normal"/>
              <w:spacing w:line="480" w:lineRule="auto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w:rsidR="728F520E" w:rsidTr="258DC7EA" w14:paraId="5E1701BA">
        <w:trPr>
          <w:trHeight w:val="840"/>
        </w:trPr>
        <w:tc>
          <w:tcPr>
            <w:tcW w:w="2736" w:type="dxa"/>
            <w:tcMar/>
          </w:tcPr>
          <w:p w:rsidR="60EC936C" w:rsidP="728F520E" w:rsidRDefault="60EC936C" w14:paraId="519EFB88" w14:textId="121035D5">
            <w:pPr>
              <w:pStyle w:val="ListParagraph"/>
              <w:numPr>
                <w:ilvl w:val="0"/>
                <w:numId w:val="28"/>
              </w:numPr>
              <w:spacing w:line="240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28F520E" w:rsidR="60EC936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Flex Day Obligations</w:t>
            </w:r>
          </w:p>
        </w:tc>
        <w:tc>
          <w:tcPr>
            <w:tcW w:w="1367" w:type="dxa"/>
            <w:tcMar/>
          </w:tcPr>
          <w:p w:rsidR="728F520E" w:rsidP="728F520E" w:rsidRDefault="728F520E" w14:paraId="32EF2F34" w14:textId="1E304C79">
            <w:pPr>
              <w:pStyle w:val="Normal"/>
              <w:spacing w:line="480" w:lineRule="auto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4026" w:type="dxa"/>
            <w:tcMar/>
          </w:tcPr>
          <w:p w:rsidR="7CFE48E6" w:rsidP="728F520E" w:rsidRDefault="7CFE48E6" w14:paraId="7490AC55" w14:textId="3DCEB7F9">
            <w:pPr>
              <w:pStyle w:val="Normal"/>
              <w:suppressLineNumbers w:val="0"/>
              <w:bidi w:val="0"/>
              <w:spacing w:line="240" w:lineRule="auto"/>
              <w:jc w:val="left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258DC7EA" w:rsidR="6217A5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US"/>
              </w:rPr>
              <w:t>President Dixon proposed working with the Professional Development Committee to create a standing session during Spring Flex that would provide updates on transformation-related committees and task forces.</w:t>
            </w:r>
            <w:r w:rsidRPr="258DC7EA" w:rsidR="2CDD5C4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US"/>
              </w:rPr>
              <w:t xml:space="preserve"> There was also discussion about the need to support broader attendance on flex day. </w:t>
            </w:r>
          </w:p>
        </w:tc>
        <w:tc>
          <w:tcPr>
            <w:tcW w:w="1352" w:type="dxa"/>
            <w:tcMar/>
          </w:tcPr>
          <w:p w:rsidR="728F520E" w:rsidP="728F520E" w:rsidRDefault="728F520E" w14:paraId="2AA21905" w14:textId="44449045">
            <w:pPr>
              <w:pStyle w:val="Normal"/>
              <w:spacing w:line="480" w:lineRule="auto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w:rsidR="5BD95FFC" w:rsidTr="258DC7EA" w14:paraId="779312D8">
        <w:trPr>
          <w:trHeight w:val="300"/>
        </w:trPr>
        <w:tc>
          <w:tcPr>
            <w:tcW w:w="2736" w:type="dxa"/>
            <w:tcMar/>
          </w:tcPr>
          <w:p w:rsidR="16DAE81A" w:rsidP="7010B16F" w:rsidRDefault="16DAE81A" w14:paraId="482AED3E" w14:textId="77FCD4B7">
            <w:pPr>
              <w:pStyle w:val="ListParagraph"/>
              <w:numPr>
                <w:ilvl w:val="0"/>
                <w:numId w:val="28"/>
              </w:numPr>
              <w:suppressLineNumbers w:val="0"/>
              <w:bidi w:val="0"/>
              <w:spacing w:before="0" w:beforeAutospacing="off" w:after="0" w:afterAutospacing="off" w:line="240" w:lineRule="auto"/>
              <w:ind w:left="720" w:right="0" w:hanging="36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</w:pPr>
            <w:r w:rsidRPr="76CAF9D6" w:rsidR="4BB956CB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>Adjournment</w:t>
            </w:r>
          </w:p>
        </w:tc>
        <w:tc>
          <w:tcPr>
            <w:tcW w:w="1367" w:type="dxa"/>
            <w:tcMar/>
          </w:tcPr>
          <w:p w:rsidR="5BD95FFC" w:rsidP="5BD95FFC" w:rsidRDefault="5BD95FFC" w14:paraId="6FA08C69" w14:textId="49FD66B3">
            <w:pPr>
              <w:pStyle w:val="Normal"/>
              <w:spacing w:line="480" w:lineRule="auto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4026" w:type="dxa"/>
            <w:tcMar/>
          </w:tcPr>
          <w:p w:rsidR="5BD95FFC" w:rsidP="6B31DBA2" w:rsidRDefault="5BD95FFC" w14:paraId="0A4CED0D" w14:textId="1925BF6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contextualSpacing w:val="1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6AF69EB2" w:rsidR="46C126F7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Action:</w:t>
            </w:r>
          </w:p>
          <w:p w:rsidR="5BD95FFC" w:rsidP="6AF69EB2" w:rsidRDefault="5BD95FFC" w14:paraId="120A7867" w14:textId="01A7D1F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contextualSpacing w:val="1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6AF69EB2" w:rsidR="46D2F611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Action:</w:t>
            </w:r>
          </w:p>
          <w:p w:rsidR="5BD95FFC" w:rsidP="6AF69EB2" w:rsidRDefault="5BD95FFC" w14:paraId="433E2E4C" w14:textId="68D04C6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contextualSpacing w:val="1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6AF69EB2" w:rsidR="46D2F611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Follenfant-1</w:t>
            </w:r>
          </w:p>
          <w:p w:rsidR="5BD95FFC" w:rsidP="6AF69EB2" w:rsidRDefault="5BD95FFC" w14:paraId="5AC41DE5" w14:textId="569AC62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contextualSpacing w:val="1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6AF69EB2" w:rsidR="46D2F611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Fowler-1</w:t>
            </w:r>
          </w:p>
          <w:p w:rsidR="5BD95FFC" w:rsidP="0A2CFD50" w:rsidRDefault="5BD95FFC" w14:paraId="0CF48942" w14:textId="0868CB9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contextualSpacing w:val="1"/>
              <w:jc w:val="left"/>
            </w:pPr>
            <w:r w:rsidRPr="6AF69EB2" w:rsidR="46D2F611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Porter-1</w:t>
            </w:r>
          </w:p>
          <w:p w:rsidR="5BD95FFC" w:rsidP="0A2CFD50" w:rsidRDefault="5BD95FFC" w14:paraId="01D9E0C5" w14:textId="0DCC1F2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contextualSpacing w:val="1"/>
              <w:jc w:val="left"/>
            </w:pPr>
            <w:r w:rsidRPr="6AF69EB2" w:rsidR="46D2F611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Reiman-1</w:t>
            </w:r>
          </w:p>
          <w:p w:rsidR="5BD95FFC" w:rsidP="0A2CFD50" w:rsidRDefault="5BD95FFC" w14:paraId="6C48134D" w14:textId="5CF39E1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contextualSpacing w:val="1"/>
              <w:jc w:val="left"/>
            </w:pPr>
            <w:r w:rsidRPr="6AF69EB2" w:rsidR="46D2F611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Nakano-1</w:t>
            </w:r>
          </w:p>
          <w:p w:rsidR="5BD95FFC" w:rsidP="0A2CFD50" w:rsidRDefault="5BD95FFC" w14:paraId="54BA1541" w14:textId="07041AB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contextualSpacing w:val="1"/>
              <w:jc w:val="left"/>
            </w:pPr>
            <w:r w:rsidRPr="6AF69EB2" w:rsidR="46D2F611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Carmichael-1</w:t>
            </w:r>
          </w:p>
          <w:p w:rsidR="5BD95FFC" w:rsidP="0A2CFD50" w:rsidRDefault="5BD95FFC" w14:paraId="38B16ADF" w14:textId="0D7DEF8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contextualSpacing w:val="1"/>
              <w:jc w:val="left"/>
            </w:pPr>
            <w:r w:rsidRPr="6AF69EB2" w:rsidR="46D2F611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Nguyen-1</w:t>
            </w:r>
          </w:p>
          <w:p w:rsidR="5BD95FFC" w:rsidP="0A2CFD50" w:rsidRDefault="5BD95FFC" w14:paraId="4E6BF3B2" w14:textId="65E17FC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contextualSpacing w:val="1"/>
              <w:jc w:val="left"/>
            </w:pPr>
            <w:r w:rsidRPr="6AF69EB2" w:rsidR="46D2F611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Kimble-1</w:t>
            </w:r>
          </w:p>
          <w:p w:rsidR="5BD95FFC" w:rsidP="0A2CFD50" w:rsidRDefault="5BD95FFC" w14:paraId="5434EB7D" w14:textId="2415E2C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contextualSpacing w:val="1"/>
              <w:jc w:val="left"/>
            </w:pPr>
            <w:r w:rsidRPr="6AF69EB2" w:rsidR="3DD588B8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Reyngoudt-1</w:t>
            </w:r>
          </w:p>
        </w:tc>
        <w:tc>
          <w:tcPr>
            <w:tcW w:w="1352" w:type="dxa"/>
            <w:tcMar/>
          </w:tcPr>
          <w:p w:rsidR="31F15870" w:rsidP="5BD95FFC" w:rsidRDefault="31F15870" w14:paraId="6285EC7F" w14:textId="3341B73E">
            <w:pPr>
              <w:pStyle w:val="Normal"/>
              <w:spacing w:line="480" w:lineRule="auto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5BD95FFC" w:rsidR="31F15870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Approved </w:t>
            </w:r>
          </w:p>
        </w:tc>
      </w:tr>
    </w:tbl>
    <w:p w:rsidR="00525DD2" w:rsidP="42F85988" w:rsidRDefault="00525DD2" w14:paraId="44E55D7E" w14:textId="75AB161B">
      <w:pPr>
        <w:pStyle w:val="Normal"/>
      </w:pPr>
    </w:p>
    <w:sectPr w:rsidR="00525DD2" w:rsidSect="004C5F7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orient="portrait" w:code="1"/>
      <w:pgMar w:top="1440" w:right="1440" w:bottom="1440" w:left="1440" w:header="720" w:footer="3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1398" w:rsidRDefault="00D41398" w14:paraId="565E419E" w14:textId="77777777">
      <w:pPr>
        <w:spacing w:after="0" w:line="240" w:lineRule="auto"/>
      </w:pPr>
      <w:r>
        <w:separator/>
      </w:r>
    </w:p>
  </w:endnote>
  <w:endnote w:type="continuationSeparator" w:id="0">
    <w:p w:rsidR="00D41398" w:rsidRDefault="00D41398" w14:paraId="4849420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6B1" w:rsidRDefault="00FA26B1" w14:paraId="4D6A493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6B1" w:rsidRDefault="00FA26B1" w14:paraId="312BA0F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6B1" w:rsidRDefault="00FA26B1" w14:paraId="178D1F43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1398" w:rsidRDefault="00D41398" w14:paraId="59DDFDE3" w14:textId="77777777">
      <w:pPr>
        <w:spacing w:after="0" w:line="240" w:lineRule="auto"/>
      </w:pPr>
      <w:r>
        <w:separator/>
      </w:r>
    </w:p>
  </w:footnote>
  <w:footnote w:type="continuationSeparator" w:id="0">
    <w:p w:rsidR="00D41398" w:rsidRDefault="00D41398" w14:paraId="29C8433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6B1" w:rsidRDefault="00FA26B1" w14:paraId="4E06491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6B1" w:rsidRDefault="00FA26B1" w14:paraId="0FE3F798" w14:textId="747C02A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6B1" w:rsidRDefault="00FA26B1" w14:paraId="53E6EAC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35">
    <w:nsid w:val="5e98971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34">
    <w:nsid w:val="7e1668e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33">
    <w:nsid w:val="174140f0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2">
    <w:nsid w:val="74cad1b8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1">
    <w:nsid w:val="33644a30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0">
    <w:nsid w:val="6392b24b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9">
    <w:nsid w:val="1b568ee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28">
    <w:nsid w:val="46cda95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27">
    <w:nsid w:val="5707aae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6">
    <w:nsid w:val="1d04e49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5">
    <w:nsid w:val="488270d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4">
    <w:nsid w:val="1b68338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3">
    <w:nsid w:val="781d2a0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2">
    <w:nsid w:val="1403cd7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1">
    <w:nsid w:val="7cdcc0d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0">
    <w:nsid w:val="1ccb845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9">
    <w:nsid w:val="49273a1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8">
    <w:nsid w:val="47da39a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">
    <w:nsid w:val="2ca98ef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2bba803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5">
    <w:nsid w:val="568e6c4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74ade52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2a2b640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12">
    <w:nsid w:val="7f0008e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11">
    <w:nsid w:val="1f2f7b4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10">
    <w:nsid w:val="6adbde3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29d6eec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8">
    <w:nsid w:val="1a80573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7">
    <w:nsid w:val="61da0a3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0" w15:restartNumberingAfterBreak="0">
    <w:nsid w:val="0623293F"/>
    <w:multiLevelType w:val="hybridMultilevel"/>
    <w:tmpl w:val="222A213A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1DF153AA"/>
    <w:multiLevelType w:val="hybridMultilevel"/>
    <w:tmpl w:val="685063F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061D4"/>
    <w:multiLevelType w:val="hybridMultilevel"/>
    <w:tmpl w:val="9FC01E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D74311"/>
    <w:multiLevelType w:val="hybridMultilevel"/>
    <w:tmpl w:val="40845BE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4AA771F"/>
    <w:multiLevelType w:val="hybridMultilevel"/>
    <w:tmpl w:val="38F6B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/>
    </w:lvl>
    <w:lvl w:ilvl="1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/>
      </w:rPr>
    </w:lvl>
    <w:lvl w:ilvl="2">
      <w:start w:val="1"/>
      <w:numFmt w:val="lowerLetter"/>
      <w:lvlText w:val="%3."/>
      <w:lvlJc w:val="left"/>
      <w:pPr>
        <w:ind w:left="234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C977E29"/>
    <w:multiLevelType w:val="hybridMultilevel"/>
    <w:tmpl w:val="89563DC2"/>
    <w:lvl w:ilvl="0" w:tplc="04090001">
      <w:start w:val="1"/>
      <w:numFmt w:val="bullet"/>
      <w:lvlText w:val=""/>
      <w:lvlJc w:val="left"/>
      <w:pPr>
        <w:ind w:left="1152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hint="default" w:ascii="Wingdings" w:hAnsi="Wingdings"/>
      </w:rPr>
    </w:lvl>
  </w:abstractNum>
  <w:abstractNum w:abstractNumId="6" w15:restartNumberingAfterBreak="0">
    <w:nsid w:val="4E987228"/>
    <w:multiLevelType w:val="hybridMultilevel"/>
    <w:tmpl w:val="7E842620"/>
    <w:lvl w:ilvl="0" w:tplc="04090001">
      <w:start w:val="1"/>
      <w:numFmt w:val="bullet"/>
      <w:lvlText w:val=""/>
      <w:lvlJc w:val="left"/>
      <w:pPr>
        <w:ind w:left="1152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hint="default" w:ascii="Wingdings" w:hAnsi="Wingdings"/>
      </w:rPr>
    </w:lvl>
  </w:abstract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1">
    <w:abstractNumId w:val="4"/>
  </w:num>
  <w:num w:numId="2">
    <w:abstractNumId w:val="3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150"/>
    <w:rsid w:val="00002CD7"/>
    <w:rsid w:val="00004069"/>
    <w:rsid w:val="00032C50"/>
    <w:rsid w:val="00035345"/>
    <w:rsid w:val="00044B01"/>
    <w:rsid w:val="0007379D"/>
    <w:rsid w:val="0007501B"/>
    <w:rsid w:val="00082A47"/>
    <w:rsid w:val="00092A5F"/>
    <w:rsid w:val="000A14C5"/>
    <w:rsid w:val="000C0ACA"/>
    <w:rsid w:val="000C1F75"/>
    <w:rsid w:val="000C2802"/>
    <w:rsid w:val="000C611D"/>
    <w:rsid w:val="000D1447"/>
    <w:rsid w:val="000D5FF1"/>
    <w:rsid w:val="000E4674"/>
    <w:rsid w:val="000E7713"/>
    <w:rsid w:val="000F59E3"/>
    <w:rsid w:val="001128D7"/>
    <w:rsid w:val="00122F2F"/>
    <w:rsid w:val="00130460"/>
    <w:rsid w:val="00155DCE"/>
    <w:rsid w:val="00167C8B"/>
    <w:rsid w:val="0017413C"/>
    <w:rsid w:val="00181B97"/>
    <w:rsid w:val="001B61E6"/>
    <w:rsid w:val="001C61B1"/>
    <w:rsid w:val="001E76A0"/>
    <w:rsid w:val="00200EC7"/>
    <w:rsid w:val="00225D6E"/>
    <w:rsid w:val="00226F22"/>
    <w:rsid w:val="00230645"/>
    <w:rsid w:val="00265C8C"/>
    <w:rsid w:val="00274500"/>
    <w:rsid w:val="00275CBE"/>
    <w:rsid w:val="00284102"/>
    <w:rsid w:val="002844E1"/>
    <w:rsid w:val="002946B7"/>
    <w:rsid w:val="002A5F64"/>
    <w:rsid w:val="002B2919"/>
    <w:rsid w:val="002C5624"/>
    <w:rsid w:val="002C5653"/>
    <w:rsid w:val="002D613E"/>
    <w:rsid w:val="002F6F35"/>
    <w:rsid w:val="00313A3A"/>
    <w:rsid w:val="00327C2E"/>
    <w:rsid w:val="0034470A"/>
    <w:rsid w:val="003450A1"/>
    <w:rsid w:val="00346383"/>
    <w:rsid w:val="00347995"/>
    <w:rsid w:val="0035099C"/>
    <w:rsid w:val="0035233C"/>
    <w:rsid w:val="00356200"/>
    <w:rsid w:val="00371464"/>
    <w:rsid w:val="00375476"/>
    <w:rsid w:val="003940E4"/>
    <w:rsid w:val="003D0DEF"/>
    <w:rsid w:val="003E718C"/>
    <w:rsid w:val="003F3DBC"/>
    <w:rsid w:val="00402350"/>
    <w:rsid w:val="004060B3"/>
    <w:rsid w:val="0040FA95"/>
    <w:rsid w:val="0044657F"/>
    <w:rsid w:val="0046531A"/>
    <w:rsid w:val="0046727F"/>
    <w:rsid w:val="00472112"/>
    <w:rsid w:val="00496C0B"/>
    <w:rsid w:val="00497DBF"/>
    <w:rsid w:val="004A4CEA"/>
    <w:rsid w:val="004B3705"/>
    <w:rsid w:val="004C5813"/>
    <w:rsid w:val="004C5F78"/>
    <w:rsid w:val="004D2355"/>
    <w:rsid w:val="005023CE"/>
    <w:rsid w:val="00504EE7"/>
    <w:rsid w:val="005083C3"/>
    <w:rsid w:val="00525DD2"/>
    <w:rsid w:val="00526D9A"/>
    <w:rsid w:val="0053157F"/>
    <w:rsid w:val="005339EB"/>
    <w:rsid w:val="00577B7F"/>
    <w:rsid w:val="005816E8"/>
    <w:rsid w:val="005930C0"/>
    <w:rsid w:val="005B4160"/>
    <w:rsid w:val="005B5B42"/>
    <w:rsid w:val="005C499B"/>
    <w:rsid w:val="005C6F25"/>
    <w:rsid w:val="005D0053"/>
    <w:rsid w:val="005E3E75"/>
    <w:rsid w:val="005F3C01"/>
    <w:rsid w:val="00611314"/>
    <w:rsid w:val="006124E1"/>
    <w:rsid w:val="006215C9"/>
    <w:rsid w:val="00627A9D"/>
    <w:rsid w:val="00630CE3"/>
    <w:rsid w:val="00631960"/>
    <w:rsid w:val="006332A6"/>
    <w:rsid w:val="006332CF"/>
    <w:rsid w:val="00636253"/>
    <w:rsid w:val="0065706B"/>
    <w:rsid w:val="00672E5D"/>
    <w:rsid w:val="00675F49"/>
    <w:rsid w:val="0068069B"/>
    <w:rsid w:val="0068420A"/>
    <w:rsid w:val="00687B87"/>
    <w:rsid w:val="0069015C"/>
    <w:rsid w:val="006A220B"/>
    <w:rsid w:val="006B4A8A"/>
    <w:rsid w:val="006D0F8D"/>
    <w:rsid w:val="006E2691"/>
    <w:rsid w:val="006E704A"/>
    <w:rsid w:val="006F3431"/>
    <w:rsid w:val="006F5F44"/>
    <w:rsid w:val="006F71E5"/>
    <w:rsid w:val="007021D9"/>
    <w:rsid w:val="0070317A"/>
    <w:rsid w:val="00723D65"/>
    <w:rsid w:val="00726987"/>
    <w:rsid w:val="00732394"/>
    <w:rsid w:val="00740B3C"/>
    <w:rsid w:val="00760B84"/>
    <w:rsid w:val="00786458"/>
    <w:rsid w:val="0078976B"/>
    <w:rsid w:val="007A7D4A"/>
    <w:rsid w:val="007B175F"/>
    <w:rsid w:val="007B30D6"/>
    <w:rsid w:val="007B7C5B"/>
    <w:rsid w:val="007C0496"/>
    <w:rsid w:val="007D4280"/>
    <w:rsid w:val="007E5589"/>
    <w:rsid w:val="007F147B"/>
    <w:rsid w:val="007F6BC3"/>
    <w:rsid w:val="00807A57"/>
    <w:rsid w:val="008466B7"/>
    <w:rsid w:val="008505A0"/>
    <w:rsid w:val="0085295D"/>
    <w:rsid w:val="008A07C9"/>
    <w:rsid w:val="008A127B"/>
    <w:rsid w:val="008A20A0"/>
    <w:rsid w:val="008A5150"/>
    <w:rsid w:val="008B65A5"/>
    <w:rsid w:val="008C757F"/>
    <w:rsid w:val="008F1087"/>
    <w:rsid w:val="008F22F9"/>
    <w:rsid w:val="009123F3"/>
    <w:rsid w:val="00915CE1"/>
    <w:rsid w:val="00923F47"/>
    <w:rsid w:val="009458EC"/>
    <w:rsid w:val="00966139"/>
    <w:rsid w:val="00991556"/>
    <w:rsid w:val="00994FC3"/>
    <w:rsid w:val="009B3E7C"/>
    <w:rsid w:val="009C3885"/>
    <w:rsid w:val="009C398B"/>
    <w:rsid w:val="009D6362"/>
    <w:rsid w:val="009E29F3"/>
    <w:rsid w:val="00A00B89"/>
    <w:rsid w:val="00A06577"/>
    <w:rsid w:val="00A14A8B"/>
    <w:rsid w:val="00A56839"/>
    <w:rsid w:val="00A728FE"/>
    <w:rsid w:val="00AC45C4"/>
    <w:rsid w:val="00AC61E4"/>
    <w:rsid w:val="00AD4FF9"/>
    <w:rsid w:val="00AE14CF"/>
    <w:rsid w:val="00AE7B41"/>
    <w:rsid w:val="00AF3BE8"/>
    <w:rsid w:val="00B31EAE"/>
    <w:rsid w:val="00B36098"/>
    <w:rsid w:val="00B471CA"/>
    <w:rsid w:val="00B52F16"/>
    <w:rsid w:val="00B6CFD4"/>
    <w:rsid w:val="00B714E4"/>
    <w:rsid w:val="00B75B27"/>
    <w:rsid w:val="00B92ED2"/>
    <w:rsid w:val="00BA1E2B"/>
    <w:rsid w:val="00BA366D"/>
    <w:rsid w:val="00C124BA"/>
    <w:rsid w:val="00C13BD3"/>
    <w:rsid w:val="00C41F3D"/>
    <w:rsid w:val="00C465ED"/>
    <w:rsid w:val="00C55E4C"/>
    <w:rsid w:val="00C56C4C"/>
    <w:rsid w:val="00C672F4"/>
    <w:rsid w:val="00C6781D"/>
    <w:rsid w:val="00C70C30"/>
    <w:rsid w:val="00C70FC6"/>
    <w:rsid w:val="00C76E44"/>
    <w:rsid w:val="00C862DE"/>
    <w:rsid w:val="00C917E3"/>
    <w:rsid w:val="00CB3275"/>
    <w:rsid w:val="00CB52B8"/>
    <w:rsid w:val="00CC07AF"/>
    <w:rsid w:val="00CD05DB"/>
    <w:rsid w:val="00D22214"/>
    <w:rsid w:val="00D25BA5"/>
    <w:rsid w:val="00D41398"/>
    <w:rsid w:val="00D41DEA"/>
    <w:rsid w:val="00D460F3"/>
    <w:rsid w:val="00D6577D"/>
    <w:rsid w:val="00D657F3"/>
    <w:rsid w:val="00D76B09"/>
    <w:rsid w:val="00D85281"/>
    <w:rsid w:val="00DA20AE"/>
    <w:rsid w:val="00DC071C"/>
    <w:rsid w:val="00DC250E"/>
    <w:rsid w:val="00DC283B"/>
    <w:rsid w:val="00E10A8E"/>
    <w:rsid w:val="00E11C6C"/>
    <w:rsid w:val="00E24C09"/>
    <w:rsid w:val="00E3422F"/>
    <w:rsid w:val="00E365A2"/>
    <w:rsid w:val="00E426FF"/>
    <w:rsid w:val="00E51C07"/>
    <w:rsid w:val="00E5294C"/>
    <w:rsid w:val="00E70DFD"/>
    <w:rsid w:val="00E73A74"/>
    <w:rsid w:val="00E81D51"/>
    <w:rsid w:val="00E85E23"/>
    <w:rsid w:val="00E920A9"/>
    <w:rsid w:val="00EC5FF3"/>
    <w:rsid w:val="00ED1583"/>
    <w:rsid w:val="00ED5F0D"/>
    <w:rsid w:val="00ED7FB2"/>
    <w:rsid w:val="00EE0CCA"/>
    <w:rsid w:val="00EEFDFB"/>
    <w:rsid w:val="00EF757C"/>
    <w:rsid w:val="00F124A6"/>
    <w:rsid w:val="00F20736"/>
    <w:rsid w:val="00F573B3"/>
    <w:rsid w:val="00F57D9C"/>
    <w:rsid w:val="00F8212F"/>
    <w:rsid w:val="00FA26B1"/>
    <w:rsid w:val="00FA6AB5"/>
    <w:rsid w:val="00FA7089"/>
    <w:rsid w:val="00FB6A49"/>
    <w:rsid w:val="00FC23B2"/>
    <w:rsid w:val="00FD79CD"/>
    <w:rsid w:val="01130D99"/>
    <w:rsid w:val="0153854C"/>
    <w:rsid w:val="015A84D6"/>
    <w:rsid w:val="0181DEC4"/>
    <w:rsid w:val="01967596"/>
    <w:rsid w:val="01EB087A"/>
    <w:rsid w:val="01F14ABB"/>
    <w:rsid w:val="01F35C6C"/>
    <w:rsid w:val="020D2A0D"/>
    <w:rsid w:val="02469B15"/>
    <w:rsid w:val="025119C5"/>
    <w:rsid w:val="0260AED8"/>
    <w:rsid w:val="02635C1E"/>
    <w:rsid w:val="0268BB26"/>
    <w:rsid w:val="02797C85"/>
    <w:rsid w:val="0298C2C7"/>
    <w:rsid w:val="02CD8614"/>
    <w:rsid w:val="02D240F9"/>
    <w:rsid w:val="02EF3796"/>
    <w:rsid w:val="0303AB3B"/>
    <w:rsid w:val="032E1876"/>
    <w:rsid w:val="034FF95F"/>
    <w:rsid w:val="035CB79E"/>
    <w:rsid w:val="0386E3FC"/>
    <w:rsid w:val="0388342F"/>
    <w:rsid w:val="038C83A1"/>
    <w:rsid w:val="038FA77E"/>
    <w:rsid w:val="03A6B7EA"/>
    <w:rsid w:val="03BD9AE4"/>
    <w:rsid w:val="03BF125B"/>
    <w:rsid w:val="03C58EB6"/>
    <w:rsid w:val="03E9C623"/>
    <w:rsid w:val="0406E034"/>
    <w:rsid w:val="0417D4CB"/>
    <w:rsid w:val="044C233D"/>
    <w:rsid w:val="044D1B3C"/>
    <w:rsid w:val="046D9A65"/>
    <w:rsid w:val="04A2C4CC"/>
    <w:rsid w:val="04ACA24E"/>
    <w:rsid w:val="04BB8F01"/>
    <w:rsid w:val="04C97CCE"/>
    <w:rsid w:val="04DC483B"/>
    <w:rsid w:val="04EC9F53"/>
    <w:rsid w:val="05044BAF"/>
    <w:rsid w:val="0511BB5B"/>
    <w:rsid w:val="05120457"/>
    <w:rsid w:val="05157243"/>
    <w:rsid w:val="0516C5E6"/>
    <w:rsid w:val="05206E25"/>
    <w:rsid w:val="05270167"/>
    <w:rsid w:val="05537C0B"/>
    <w:rsid w:val="05623A9B"/>
    <w:rsid w:val="05774250"/>
    <w:rsid w:val="0577C2A1"/>
    <w:rsid w:val="0582F41B"/>
    <w:rsid w:val="058D805F"/>
    <w:rsid w:val="05997CB8"/>
    <w:rsid w:val="05A5113F"/>
    <w:rsid w:val="05ABE757"/>
    <w:rsid w:val="05EEC385"/>
    <w:rsid w:val="05EFBB5D"/>
    <w:rsid w:val="061DD76B"/>
    <w:rsid w:val="06432D30"/>
    <w:rsid w:val="06579C4A"/>
    <w:rsid w:val="066DEDC7"/>
    <w:rsid w:val="06924FE5"/>
    <w:rsid w:val="06A88149"/>
    <w:rsid w:val="06B79BBD"/>
    <w:rsid w:val="06B88116"/>
    <w:rsid w:val="06BA33A6"/>
    <w:rsid w:val="06C3B657"/>
    <w:rsid w:val="06CD542D"/>
    <w:rsid w:val="06E3EBAF"/>
    <w:rsid w:val="06F8E014"/>
    <w:rsid w:val="06F94D42"/>
    <w:rsid w:val="0704EEC7"/>
    <w:rsid w:val="07121DC5"/>
    <w:rsid w:val="073BB612"/>
    <w:rsid w:val="07601124"/>
    <w:rsid w:val="07737D2A"/>
    <w:rsid w:val="077BD7E7"/>
    <w:rsid w:val="078A073D"/>
    <w:rsid w:val="078EBA4B"/>
    <w:rsid w:val="07B76AD0"/>
    <w:rsid w:val="07E56B8B"/>
    <w:rsid w:val="07EC3FCC"/>
    <w:rsid w:val="07F35D12"/>
    <w:rsid w:val="0828F491"/>
    <w:rsid w:val="082E1802"/>
    <w:rsid w:val="082E194F"/>
    <w:rsid w:val="085EC790"/>
    <w:rsid w:val="0893E6B8"/>
    <w:rsid w:val="089A0920"/>
    <w:rsid w:val="08DF7C34"/>
    <w:rsid w:val="08FF6B92"/>
    <w:rsid w:val="0916792F"/>
    <w:rsid w:val="09250794"/>
    <w:rsid w:val="0925B4FA"/>
    <w:rsid w:val="092C4FF4"/>
    <w:rsid w:val="09307A2A"/>
    <w:rsid w:val="095CF479"/>
    <w:rsid w:val="095F9802"/>
    <w:rsid w:val="097F5A22"/>
    <w:rsid w:val="099325AD"/>
    <w:rsid w:val="09ADE001"/>
    <w:rsid w:val="09CC895C"/>
    <w:rsid w:val="09F1947F"/>
    <w:rsid w:val="09F2AFF7"/>
    <w:rsid w:val="0A2CFD50"/>
    <w:rsid w:val="0A314EB9"/>
    <w:rsid w:val="0A3A5C6F"/>
    <w:rsid w:val="0A4BFD41"/>
    <w:rsid w:val="0A5E161E"/>
    <w:rsid w:val="0A60251B"/>
    <w:rsid w:val="0A710ADC"/>
    <w:rsid w:val="0A98DFCB"/>
    <w:rsid w:val="0A9FC11C"/>
    <w:rsid w:val="0B255560"/>
    <w:rsid w:val="0B319DBD"/>
    <w:rsid w:val="0B44836E"/>
    <w:rsid w:val="0BB6D4DC"/>
    <w:rsid w:val="0C28277D"/>
    <w:rsid w:val="0C4A291D"/>
    <w:rsid w:val="0C66B98A"/>
    <w:rsid w:val="0C787AE0"/>
    <w:rsid w:val="0C9650D3"/>
    <w:rsid w:val="0C9C4ED6"/>
    <w:rsid w:val="0CBA72D5"/>
    <w:rsid w:val="0CC07786"/>
    <w:rsid w:val="0CC4548C"/>
    <w:rsid w:val="0CE3D8D1"/>
    <w:rsid w:val="0CFC7577"/>
    <w:rsid w:val="0D3534D9"/>
    <w:rsid w:val="0D38F01A"/>
    <w:rsid w:val="0D3BD966"/>
    <w:rsid w:val="0D5D81BF"/>
    <w:rsid w:val="0D70AD4F"/>
    <w:rsid w:val="0D73A72C"/>
    <w:rsid w:val="0D7E9326"/>
    <w:rsid w:val="0D802F01"/>
    <w:rsid w:val="0DA96CD7"/>
    <w:rsid w:val="0DBD537A"/>
    <w:rsid w:val="0DC5511D"/>
    <w:rsid w:val="0DD23860"/>
    <w:rsid w:val="0DE1C76D"/>
    <w:rsid w:val="0DF6E643"/>
    <w:rsid w:val="0E0D67B8"/>
    <w:rsid w:val="0E19E345"/>
    <w:rsid w:val="0E2C72BF"/>
    <w:rsid w:val="0E301267"/>
    <w:rsid w:val="0E68E226"/>
    <w:rsid w:val="0E76C522"/>
    <w:rsid w:val="0E8EB579"/>
    <w:rsid w:val="0E9D4B73"/>
    <w:rsid w:val="0EACF485"/>
    <w:rsid w:val="0EBED8C4"/>
    <w:rsid w:val="0EC97EF2"/>
    <w:rsid w:val="0ECCA247"/>
    <w:rsid w:val="0EDB4035"/>
    <w:rsid w:val="0EDC4254"/>
    <w:rsid w:val="0EE5BE97"/>
    <w:rsid w:val="0EF0A6F2"/>
    <w:rsid w:val="0F04C494"/>
    <w:rsid w:val="0F17AF41"/>
    <w:rsid w:val="0F212AC0"/>
    <w:rsid w:val="0F23AAC1"/>
    <w:rsid w:val="0F407798"/>
    <w:rsid w:val="0F60E120"/>
    <w:rsid w:val="0F78341D"/>
    <w:rsid w:val="0FA06411"/>
    <w:rsid w:val="0FA258E0"/>
    <w:rsid w:val="0FABEF58"/>
    <w:rsid w:val="0FBA1B96"/>
    <w:rsid w:val="0FF06837"/>
    <w:rsid w:val="0FF3A219"/>
    <w:rsid w:val="100AF26A"/>
    <w:rsid w:val="101149FD"/>
    <w:rsid w:val="1028E286"/>
    <w:rsid w:val="10443C2C"/>
    <w:rsid w:val="1062F4F9"/>
    <w:rsid w:val="107852FF"/>
    <w:rsid w:val="10821D26"/>
    <w:rsid w:val="1092123F"/>
    <w:rsid w:val="10A58C65"/>
    <w:rsid w:val="10A97E81"/>
    <w:rsid w:val="10AAB0AA"/>
    <w:rsid w:val="10ABEE71"/>
    <w:rsid w:val="10ABEE71"/>
    <w:rsid w:val="10AD0B14"/>
    <w:rsid w:val="10B5BCD4"/>
    <w:rsid w:val="10DC8E7D"/>
    <w:rsid w:val="10DEBFD9"/>
    <w:rsid w:val="10E7E5F6"/>
    <w:rsid w:val="10F4DDB7"/>
    <w:rsid w:val="10FE9C33"/>
    <w:rsid w:val="113785EB"/>
    <w:rsid w:val="1140BD45"/>
    <w:rsid w:val="1140DACE"/>
    <w:rsid w:val="114ED12B"/>
    <w:rsid w:val="114FBAF7"/>
    <w:rsid w:val="11655BF6"/>
    <w:rsid w:val="1168E080"/>
    <w:rsid w:val="1181CBDA"/>
    <w:rsid w:val="1188CE74"/>
    <w:rsid w:val="11911C7A"/>
    <w:rsid w:val="11CDB81C"/>
    <w:rsid w:val="11D21427"/>
    <w:rsid w:val="11F4BA84"/>
    <w:rsid w:val="1212B219"/>
    <w:rsid w:val="127DBCDA"/>
    <w:rsid w:val="128C7506"/>
    <w:rsid w:val="129F6A2A"/>
    <w:rsid w:val="12A023F8"/>
    <w:rsid w:val="12D5E7EF"/>
    <w:rsid w:val="12D800B7"/>
    <w:rsid w:val="130107C0"/>
    <w:rsid w:val="13196578"/>
    <w:rsid w:val="1333ED08"/>
    <w:rsid w:val="1349865C"/>
    <w:rsid w:val="135FE0FE"/>
    <w:rsid w:val="1366F922"/>
    <w:rsid w:val="13803317"/>
    <w:rsid w:val="13A2383C"/>
    <w:rsid w:val="13BC34DF"/>
    <w:rsid w:val="13D424EA"/>
    <w:rsid w:val="13D58545"/>
    <w:rsid w:val="13D5B8ED"/>
    <w:rsid w:val="13E6D89D"/>
    <w:rsid w:val="1467750A"/>
    <w:rsid w:val="14AC7F98"/>
    <w:rsid w:val="14C05611"/>
    <w:rsid w:val="14C25B16"/>
    <w:rsid w:val="14D09F1C"/>
    <w:rsid w:val="14D7A508"/>
    <w:rsid w:val="14EE3833"/>
    <w:rsid w:val="1532C43E"/>
    <w:rsid w:val="15366DA7"/>
    <w:rsid w:val="1541060B"/>
    <w:rsid w:val="1550133E"/>
    <w:rsid w:val="15524CC3"/>
    <w:rsid w:val="156A1C09"/>
    <w:rsid w:val="1576DEE2"/>
    <w:rsid w:val="1597C5D4"/>
    <w:rsid w:val="15C8C5E6"/>
    <w:rsid w:val="15D31747"/>
    <w:rsid w:val="15FC5A61"/>
    <w:rsid w:val="15FE9FE0"/>
    <w:rsid w:val="16050814"/>
    <w:rsid w:val="161160AE"/>
    <w:rsid w:val="163140D4"/>
    <w:rsid w:val="163CBF09"/>
    <w:rsid w:val="164F47FA"/>
    <w:rsid w:val="165B5A67"/>
    <w:rsid w:val="16612EF7"/>
    <w:rsid w:val="166E954F"/>
    <w:rsid w:val="166F42EA"/>
    <w:rsid w:val="16774ECA"/>
    <w:rsid w:val="16C98AA3"/>
    <w:rsid w:val="16C9F15D"/>
    <w:rsid w:val="16DAE81A"/>
    <w:rsid w:val="16DF2BDF"/>
    <w:rsid w:val="16E06903"/>
    <w:rsid w:val="16E4FEF2"/>
    <w:rsid w:val="16E4FEF2"/>
    <w:rsid w:val="16FEFC6E"/>
    <w:rsid w:val="1702107D"/>
    <w:rsid w:val="1725E1C2"/>
    <w:rsid w:val="173FD080"/>
    <w:rsid w:val="176C34E6"/>
    <w:rsid w:val="176E4CC5"/>
    <w:rsid w:val="1786B7E6"/>
    <w:rsid w:val="179008B7"/>
    <w:rsid w:val="17962E7C"/>
    <w:rsid w:val="179DD0D9"/>
    <w:rsid w:val="17ACCE1D"/>
    <w:rsid w:val="17C12627"/>
    <w:rsid w:val="17DC9E2D"/>
    <w:rsid w:val="17E97D08"/>
    <w:rsid w:val="18116BCE"/>
    <w:rsid w:val="18151919"/>
    <w:rsid w:val="18272DE2"/>
    <w:rsid w:val="1856D081"/>
    <w:rsid w:val="18772500"/>
    <w:rsid w:val="187E703B"/>
    <w:rsid w:val="1880BC75"/>
    <w:rsid w:val="18866412"/>
    <w:rsid w:val="1896CA11"/>
    <w:rsid w:val="18A964C3"/>
    <w:rsid w:val="18CC4B93"/>
    <w:rsid w:val="18E1A789"/>
    <w:rsid w:val="18F80757"/>
    <w:rsid w:val="190A9580"/>
    <w:rsid w:val="1928FFDF"/>
    <w:rsid w:val="192AC81D"/>
    <w:rsid w:val="193A7BC4"/>
    <w:rsid w:val="194758B2"/>
    <w:rsid w:val="19909575"/>
    <w:rsid w:val="199B8E49"/>
    <w:rsid w:val="199DD09F"/>
    <w:rsid w:val="19AAC3D2"/>
    <w:rsid w:val="19AEAB6C"/>
    <w:rsid w:val="19BA3F88"/>
    <w:rsid w:val="19D4DDCB"/>
    <w:rsid w:val="19E511F0"/>
    <w:rsid w:val="19E6D4B3"/>
    <w:rsid w:val="19FE3C1F"/>
    <w:rsid w:val="1A0932C7"/>
    <w:rsid w:val="1A11D3A4"/>
    <w:rsid w:val="1A141F3C"/>
    <w:rsid w:val="1A28EB0C"/>
    <w:rsid w:val="1A2ABB33"/>
    <w:rsid w:val="1A2F53E8"/>
    <w:rsid w:val="1A33C51E"/>
    <w:rsid w:val="1A79E1F7"/>
    <w:rsid w:val="1ABD03C5"/>
    <w:rsid w:val="1AC6519B"/>
    <w:rsid w:val="1ACAAECA"/>
    <w:rsid w:val="1AD7A9C0"/>
    <w:rsid w:val="1AE40F23"/>
    <w:rsid w:val="1AE90CDE"/>
    <w:rsid w:val="1B0F4574"/>
    <w:rsid w:val="1B18A86D"/>
    <w:rsid w:val="1B30AE10"/>
    <w:rsid w:val="1B349FA5"/>
    <w:rsid w:val="1B67CA00"/>
    <w:rsid w:val="1B67F2FE"/>
    <w:rsid w:val="1B68CA4F"/>
    <w:rsid w:val="1B7C3BD1"/>
    <w:rsid w:val="1B8ADC60"/>
    <w:rsid w:val="1B8ED6E6"/>
    <w:rsid w:val="1BB41DDC"/>
    <w:rsid w:val="1BB8F8D9"/>
    <w:rsid w:val="1BD46875"/>
    <w:rsid w:val="1BFB45E1"/>
    <w:rsid w:val="1C0718DD"/>
    <w:rsid w:val="1C451366"/>
    <w:rsid w:val="1C5A7344"/>
    <w:rsid w:val="1C6ACAF5"/>
    <w:rsid w:val="1C7ECE43"/>
    <w:rsid w:val="1C8C9D46"/>
    <w:rsid w:val="1CA9539C"/>
    <w:rsid w:val="1CBDFC02"/>
    <w:rsid w:val="1CCD5DDA"/>
    <w:rsid w:val="1CE37353"/>
    <w:rsid w:val="1CE685B6"/>
    <w:rsid w:val="1D1332EB"/>
    <w:rsid w:val="1D1C4C57"/>
    <w:rsid w:val="1D6DDCD8"/>
    <w:rsid w:val="1D71B8BA"/>
    <w:rsid w:val="1D7248D3"/>
    <w:rsid w:val="1D834B78"/>
    <w:rsid w:val="1D9A188F"/>
    <w:rsid w:val="1DA2C86A"/>
    <w:rsid w:val="1DA7CB0C"/>
    <w:rsid w:val="1DB2678D"/>
    <w:rsid w:val="1DCB6111"/>
    <w:rsid w:val="1DD42473"/>
    <w:rsid w:val="1DFCBF42"/>
    <w:rsid w:val="1E0FAC2A"/>
    <w:rsid w:val="1E123573"/>
    <w:rsid w:val="1E147A59"/>
    <w:rsid w:val="1E1AE591"/>
    <w:rsid w:val="1E2641BB"/>
    <w:rsid w:val="1E6A8A76"/>
    <w:rsid w:val="1E745DD4"/>
    <w:rsid w:val="1E827F31"/>
    <w:rsid w:val="1E83D822"/>
    <w:rsid w:val="1E96DCCC"/>
    <w:rsid w:val="1EA6CA24"/>
    <w:rsid w:val="1F1FEA49"/>
    <w:rsid w:val="1F252A89"/>
    <w:rsid w:val="1F2CB5E4"/>
    <w:rsid w:val="1F487DD8"/>
    <w:rsid w:val="1F55A874"/>
    <w:rsid w:val="1F5D550E"/>
    <w:rsid w:val="1FA9D77C"/>
    <w:rsid w:val="1FBC77FD"/>
    <w:rsid w:val="1FCE9521"/>
    <w:rsid w:val="1FDBBF72"/>
    <w:rsid w:val="1FE39977"/>
    <w:rsid w:val="1FEB6100"/>
    <w:rsid w:val="2001CD46"/>
    <w:rsid w:val="202ED49B"/>
    <w:rsid w:val="203531CB"/>
    <w:rsid w:val="2036CB46"/>
    <w:rsid w:val="205B79C6"/>
    <w:rsid w:val="206885A9"/>
    <w:rsid w:val="20899BFD"/>
    <w:rsid w:val="20A732ED"/>
    <w:rsid w:val="20B7E451"/>
    <w:rsid w:val="20D627D9"/>
    <w:rsid w:val="20F7C22E"/>
    <w:rsid w:val="20FC96FC"/>
    <w:rsid w:val="210658AE"/>
    <w:rsid w:val="210E6336"/>
    <w:rsid w:val="2113221C"/>
    <w:rsid w:val="2136BF4E"/>
    <w:rsid w:val="2142F4FB"/>
    <w:rsid w:val="215A74BC"/>
    <w:rsid w:val="217F05AB"/>
    <w:rsid w:val="21853F98"/>
    <w:rsid w:val="218F1835"/>
    <w:rsid w:val="21986091"/>
    <w:rsid w:val="21C4714D"/>
    <w:rsid w:val="21C5C919"/>
    <w:rsid w:val="21DA3C87"/>
    <w:rsid w:val="220B3D4B"/>
    <w:rsid w:val="220F179A"/>
    <w:rsid w:val="221102A5"/>
    <w:rsid w:val="2218FC4E"/>
    <w:rsid w:val="2223CA48"/>
    <w:rsid w:val="2227BD2F"/>
    <w:rsid w:val="2262C449"/>
    <w:rsid w:val="228628E2"/>
    <w:rsid w:val="22870511"/>
    <w:rsid w:val="229EE333"/>
    <w:rsid w:val="22D726EB"/>
    <w:rsid w:val="230969C9"/>
    <w:rsid w:val="2314D29C"/>
    <w:rsid w:val="23277068"/>
    <w:rsid w:val="2327CC39"/>
    <w:rsid w:val="23593880"/>
    <w:rsid w:val="235C5C19"/>
    <w:rsid w:val="239DD991"/>
    <w:rsid w:val="23A2EDD5"/>
    <w:rsid w:val="23C8166F"/>
    <w:rsid w:val="23D2E990"/>
    <w:rsid w:val="23D44641"/>
    <w:rsid w:val="23F27F15"/>
    <w:rsid w:val="2421294D"/>
    <w:rsid w:val="24309A6F"/>
    <w:rsid w:val="24560A02"/>
    <w:rsid w:val="2482F675"/>
    <w:rsid w:val="248717B7"/>
    <w:rsid w:val="24BDED66"/>
    <w:rsid w:val="24C00320"/>
    <w:rsid w:val="24CE9A50"/>
    <w:rsid w:val="24CF95CC"/>
    <w:rsid w:val="24EDC15A"/>
    <w:rsid w:val="24F5719D"/>
    <w:rsid w:val="24F73728"/>
    <w:rsid w:val="2501D8BE"/>
    <w:rsid w:val="250CE50C"/>
    <w:rsid w:val="2517DA3B"/>
    <w:rsid w:val="25247D01"/>
    <w:rsid w:val="2525586E"/>
    <w:rsid w:val="253703AE"/>
    <w:rsid w:val="25433E5A"/>
    <w:rsid w:val="2558FD2B"/>
    <w:rsid w:val="25696A23"/>
    <w:rsid w:val="256E521D"/>
    <w:rsid w:val="257D5AEF"/>
    <w:rsid w:val="258BB35B"/>
    <w:rsid w:val="258DC7EA"/>
    <w:rsid w:val="258EDF56"/>
    <w:rsid w:val="25B212CA"/>
    <w:rsid w:val="25DC5874"/>
    <w:rsid w:val="25FD6502"/>
    <w:rsid w:val="25FE81FD"/>
    <w:rsid w:val="2607D6FF"/>
    <w:rsid w:val="2632D6A4"/>
    <w:rsid w:val="26441F8E"/>
    <w:rsid w:val="26454D11"/>
    <w:rsid w:val="2654CF87"/>
    <w:rsid w:val="2672D345"/>
    <w:rsid w:val="26788AF5"/>
    <w:rsid w:val="268CA765"/>
    <w:rsid w:val="26929D5B"/>
    <w:rsid w:val="269387BE"/>
    <w:rsid w:val="2695E5D7"/>
    <w:rsid w:val="26A7E882"/>
    <w:rsid w:val="26ACB1C0"/>
    <w:rsid w:val="26DB0CFF"/>
    <w:rsid w:val="26E6DA63"/>
    <w:rsid w:val="26FBE2FE"/>
    <w:rsid w:val="270BFC3E"/>
    <w:rsid w:val="2716AC54"/>
    <w:rsid w:val="27270B9F"/>
    <w:rsid w:val="2777A48B"/>
    <w:rsid w:val="27AC0DFB"/>
    <w:rsid w:val="27D34DBD"/>
    <w:rsid w:val="27F0224D"/>
    <w:rsid w:val="27F30FB0"/>
    <w:rsid w:val="27F97F1A"/>
    <w:rsid w:val="280D135C"/>
    <w:rsid w:val="2810B046"/>
    <w:rsid w:val="28345E0D"/>
    <w:rsid w:val="283E803C"/>
    <w:rsid w:val="285D7548"/>
    <w:rsid w:val="285F95F5"/>
    <w:rsid w:val="28B52309"/>
    <w:rsid w:val="28C85472"/>
    <w:rsid w:val="28E344B1"/>
    <w:rsid w:val="290A05DB"/>
    <w:rsid w:val="29190C66"/>
    <w:rsid w:val="292B1D9A"/>
    <w:rsid w:val="292DBF3F"/>
    <w:rsid w:val="294EE6BE"/>
    <w:rsid w:val="295C354B"/>
    <w:rsid w:val="29708AA9"/>
    <w:rsid w:val="298621A0"/>
    <w:rsid w:val="2991B9A9"/>
    <w:rsid w:val="299ECEA3"/>
    <w:rsid w:val="29A79B81"/>
    <w:rsid w:val="29A79B81"/>
    <w:rsid w:val="29BA83FA"/>
    <w:rsid w:val="29BEA395"/>
    <w:rsid w:val="29C116D2"/>
    <w:rsid w:val="29CBD3E1"/>
    <w:rsid w:val="29CCDCAE"/>
    <w:rsid w:val="29D1678E"/>
    <w:rsid w:val="29D6204C"/>
    <w:rsid w:val="29D76F21"/>
    <w:rsid w:val="29D992A1"/>
    <w:rsid w:val="29DD21D7"/>
    <w:rsid w:val="29DE6633"/>
    <w:rsid w:val="29F29860"/>
    <w:rsid w:val="29FB834B"/>
    <w:rsid w:val="2A02DF02"/>
    <w:rsid w:val="2A1933A2"/>
    <w:rsid w:val="2A1C3CC7"/>
    <w:rsid w:val="2A38DD3D"/>
    <w:rsid w:val="2A3B9003"/>
    <w:rsid w:val="2A3BB835"/>
    <w:rsid w:val="2A46158E"/>
    <w:rsid w:val="2A46D0F1"/>
    <w:rsid w:val="2A65A4B2"/>
    <w:rsid w:val="2A726934"/>
    <w:rsid w:val="2A8059EF"/>
    <w:rsid w:val="2A8ABE66"/>
    <w:rsid w:val="2ACA9F87"/>
    <w:rsid w:val="2ACBB75A"/>
    <w:rsid w:val="2AD6A8BD"/>
    <w:rsid w:val="2AD73213"/>
    <w:rsid w:val="2ADB7FF0"/>
    <w:rsid w:val="2AE86E51"/>
    <w:rsid w:val="2B5297AE"/>
    <w:rsid w:val="2B53161E"/>
    <w:rsid w:val="2B5E8791"/>
    <w:rsid w:val="2B5FDE48"/>
    <w:rsid w:val="2B7CC16F"/>
    <w:rsid w:val="2B934369"/>
    <w:rsid w:val="2B9E070F"/>
    <w:rsid w:val="2BA076A2"/>
    <w:rsid w:val="2BA099CE"/>
    <w:rsid w:val="2BA36BF7"/>
    <w:rsid w:val="2BA7278D"/>
    <w:rsid w:val="2BACB6E3"/>
    <w:rsid w:val="2BC85F80"/>
    <w:rsid w:val="2BC9B865"/>
    <w:rsid w:val="2BF2D0E4"/>
    <w:rsid w:val="2C1CF6A6"/>
    <w:rsid w:val="2C27F154"/>
    <w:rsid w:val="2C6BAD33"/>
    <w:rsid w:val="2C963A71"/>
    <w:rsid w:val="2CDD5C47"/>
    <w:rsid w:val="2CEA5BA0"/>
    <w:rsid w:val="2D306C85"/>
    <w:rsid w:val="2D340F35"/>
    <w:rsid w:val="2D3A85FD"/>
    <w:rsid w:val="2D3B2263"/>
    <w:rsid w:val="2D5FEE71"/>
    <w:rsid w:val="2D81736E"/>
    <w:rsid w:val="2D920541"/>
    <w:rsid w:val="2DA540A4"/>
    <w:rsid w:val="2DA9DC93"/>
    <w:rsid w:val="2DD95225"/>
    <w:rsid w:val="2DDB3094"/>
    <w:rsid w:val="2E0F3EE2"/>
    <w:rsid w:val="2E2B457C"/>
    <w:rsid w:val="2E2DDB48"/>
    <w:rsid w:val="2E2F31F4"/>
    <w:rsid w:val="2E3A59B6"/>
    <w:rsid w:val="2E403120"/>
    <w:rsid w:val="2E5DD91D"/>
    <w:rsid w:val="2EB2F3BA"/>
    <w:rsid w:val="2EFD7272"/>
    <w:rsid w:val="2F17FB26"/>
    <w:rsid w:val="2F2F237D"/>
    <w:rsid w:val="2F55B824"/>
    <w:rsid w:val="2F5CA718"/>
    <w:rsid w:val="2F66EF63"/>
    <w:rsid w:val="2F8769D1"/>
    <w:rsid w:val="2FC24E58"/>
    <w:rsid w:val="2FDB1922"/>
    <w:rsid w:val="2FE20BB9"/>
    <w:rsid w:val="300D2422"/>
    <w:rsid w:val="301DC5D9"/>
    <w:rsid w:val="304248EF"/>
    <w:rsid w:val="30730E81"/>
    <w:rsid w:val="308AB55C"/>
    <w:rsid w:val="309D276C"/>
    <w:rsid w:val="309EBAF8"/>
    <w:rsid w:val="30BCF61F"/>
    <w:rsid w:val="30E69589"/>
    <w:rsid w:val="3120B412"/>
    <w:rsid w:val="314A08C3"/>
    <w:rsid w:val="314A08C3"/>
    <w:rsid w:val="316BEB94"/>
    <w:rsid w:val="316C8FDC"/>
    <w:rsid w:val="3182EF81"/>
    <w:rsid w:val="3186169E"/>
    <w:rsid w:val="31AB9E17"/>
    <w:rsid w:val="31F15870"/>
    <w:rsid w:val="3208C430"/>
    <w:rsid w:val="321B39D3"/>
    <w:rsid w:val="322A41C2"/>
    <w:rsid w:val="322DD266"/>
    <w:rsid w:val="32472995"/>
    <w:rsid w:val="327750AD"/>
    <w:rsid w:val="327E9BF5"/>
    <w:rsid w:val="32AB81CB"/>
    <w:rsid w:val="32C096FE"/>
    <w:rsid w:val="32EB6916"/>
    <w:rsid w:val="32EEA7B3"/>
    <w:rsid w:val="32FC0483"/>
    <w:rsid w:val="32FDA05A"/>
    <w:rsid w:val="331CC321"/>
    <w:rsid w:val="332AA916"/>
    <w:rsid w:val="333E221A"/>
    <w:rsid w:val="33625BA3"/>
    <w:rsid w:val="33754A53"/>
    <w:rsid w:val="3395A192"/>
    <w:rsid w:val="33E68BAD"/>
    <w:rsid w:val="33EC49FB"/>
    <w:rsid w:val="33FE4F69"/>
    <w:rsid w:val="342DBDEA"/>
    <w:rsid w:val="342F8EC5"/>
    <w:rsid w:val="343FDE25"/>
    <w:rsid w:val="34691520"/>
    <w:rsid w:val="346CF94D"/>
    <w:rsid w:val="3481D9AE"/>
    <w:rsid w:val="3491BD71"/>
    <w:rsid w:val="349BA81F"/>
    <w:rsid w:val="34BE5599"/>
    <w:rsid w:val="34D43491"/>
    <w:rsid w:val="34DFFFC4"/>
    <w:rsid w:val="3507682F"/>
    <w:rsid w:val="35338148"/>
    <w:rsid w:val="353CB7DE"/>
    <w:rsid w:val="35445261"/>
    <w:rsid w:val="354E2CA6"/>
    <w:rsid w:val="35518902"/>
    <w:rsid w:val="356FE4E7"/>
    <w:rsid w:val="358297EB"/>
    <w:rsid w:val="359518EA"/>
    <w:rsid w:val="35A5CD24"/>
    <w:rsid w:val="35AC7448"/>
    <w:rsid w:val="35AE8578"/>
    <w:rsid w:val="35B966AE"/>
    <w:rsid w:val="35C6B9A6"/>
    <w:rsid w:val="35CA56E5"/>
    <w:rsid w:val="35EFAEE2"/>
    <w:rsid w:val="35F367A8"/>
    <w:rsid w:val="361DBDB7"/>
    <w:rsid w:val="36471079"/>
    <w:rsid w:val="365A3D5D"/>
    <w:rsid w:val="3663A205"/>
    <w:rsid w:val="3668A0D2"/>
    <w:rsid w:val="366BFD53"/>
    <w:rsid w:val="367D15B7"/>
    <w:rsid w:val="3686C306"/>
    <w:rsid w:val="36B19981"/>
    <w:rsid w:val="36B1F1E3"/>
    <w:rsid w:val="36BD1E93"/>
    <w:rsid w:val="36C94FE8"/>
    <w:rsid w:val="36CFF6FA"/>
    <w:rsid w:val="370CD221"/>
    <w:rsid w:val="37132D1C"/>
    <w:rsid w:val="3717AD78"/>
    <w:rsid w:val="37239C90"/>
    <w:rsid w:val="3725BFC4"/>
    <w:rsid w:val="372DDE79"/>
    <w:rsid w:val="3732CE26"/>
    <w:rsid w:val="3750E0D8"/>
    <w:rsid w:val="376F2F27"/>
    <w:rsid w:val="37D21E60"/>
    <w:rsid w:val="37F8CF25"/>
    <w:rsid w:val="38040770"/>
    <w:rsid w:val="38094582"/>
    <w:rsid w:val="38131B2A"/>
    <w:rsid w:val="3831C3F8"/>
    <w:rsid w:val="38637E89"/>
    <w:rsid w:val="38916777"/>
    <w:rsid w:val="3896B73C"/>
    <w:rsid w:val="3899C0CB"/>
    <w:rsid w:val="38E68BCF"/>
    <w:rsid w:val="38E9ACB6"/>
    <w:rsid w:val="38FA2930"/>
    <w:rsid w:val="390BA0EA"/>
    <w:rsid w:val="39187BB5"/>
    <w:rsid w:val="39320BED"/>
    <w:rsid w:val="3944022A"/>
    <w:rsid w:val="3946BF93"/>
    <w:rsid w:val="3951CEFF"/>
    <w:rsid w:val="398008A7"/>
    <w:rsid w:val="39844C5F"/>
    <w:rsid w:val="3984AD7F"/>
    <w:rsid w:val="39890C10"/>
    <w:rsid w:val="39A9423F"/>
    <w:rsid w:val="39B13C90"/>
    <w:rsid w:val="39B13C90"/>
    <w:rsid w:val="39CC8CC0"/>
    <w:rsid w:val="39E0E661"/>
    <w:rsid w:val="3A10014F"/>
    <w:rsid w:val="3A1BA1C7"/>
    <w:rsid w:val="3A25E96F"/>
    <w:rsid w:val="3A42F6AC"/>
    <w:rsid w:val="3A4A96AB"/>
    <w:rsid w:val="3A4FF9E9"/>
    <w:rsid w:val="3A5070D5"/>
    <w:rsid w:val="3A5D37C1"/>
    <w:rsid w:val="3A6D2750"/>
    <w:rsid w:val="3AB7D9A7"/>
    <w:rsid w:val="3AC27AC4"/>
    <w:rsid w:val="3AD1F7E1"/>
    <w:rsid w:val="3AD786ED"/>
    <w:rsid w:val="3B0398B0"/>
    <w:rsid w:val="3B169B88"/>
    <w:rsid w:val="3B2161C1"/>
    <w:rsid w:val="3B21EC56"/>
    <w:rsid w:val="3B2D8E26"/>
    <w:rsid w:val="3B340A58"/>
    <w:rsid w:val="3B3C52C2"/>
    <w:rsid w:val="3B40B5AF"/>
    <w:rsid w:val="3B4837B1"/>
    <w:rsid w:val="3B54B97D"/>
    <w:rsid w:val="3B587541"/>
    <w:rsid w:val="3B7D1944"/>
    <w:rsid w:val="3B806974"/>
    <w:rsid w:val="3B81D65B"/>
    <w:rsid w:val="3BCA3BFB"/>
    <w:rsid w:val="3BE83C3B"/>
    <w:rsid w:val="3BF9EBE5"/>
    <w:rsid w:val="3C097914"/>
    <w:rsid w:val="3C0B7428"/>
    <w:rsid w:val="3C2243FF"/>
    <w:rsid w:val="3C2C86BB"/>
    <w:rsid w:val="3C2E81F3"/>
    <w:rsid w:val="3C301409"/>
    <w:rsid w:val="3C31158D"/>
    <w:rsid w:val="3C317F53"/>
    <w:rsid w:val="3C402F48"/>
    <w:rsid w:val="3C49C452"/>
    <w:rsid w:val="3C4BE6D7"/>
    <w:rsid w:val="3C5E2339"/>
    <w:rsid w:val="3C693725"/>
    <w:rsid w:val="3CB6C266"/>
    <w:rsid w:val="3CBA7EFC"/>
    <w:rsid w:val="3CC5FE99"/>
    <w:rsid w:val="3CD38477"/>
    <w:rsid w:val="3CE831D3"/>
    <w:rsid w:val="3CF1B441"/>
    <w:rsid w:val="3CF1F704"/>
    <w:rsid w:val="3CF7A372"/>
    <w:rsid w:val="3D1385AC"/>
    <w:rsid w:val="3D19A913"/>
    <w:rsid w:val="3D206C32"/>
    <w:rsid w:val="3D3FF084"/>
    <w:rsid w:val="3D4E8BA6"/>
    <w:rsid w:val="3D532C21"/>
    <w:rsid w:val="3D5F434B"/>
    <w:rsid w:val="3D60A8E8"/>
    <w:rsid w:val="3D6C3A3D"/>
    <w:rsid w:val="3D84F186"/>
    <w:rsid w:val="3D8EDDF5"/>
    <w:rsid w:val="3D950509"/>
    <w:rsid w:val="3DB50B78"/>
    <w:rsid w:val="3DD3E6BD"/>
    <w:rsid w:val="3DD588B8"/>
    <w:rsid w:val="3DD7D3E3"/>
    <w:rsid w:val="3DDBDE56"/>
    <w:rsid w:val="3DE667F4"/>
    <w:rsid w:val="3DF06582"/>
    <w:rsid w:val="3DFA4DC6"/>
    <w:rsid w:val="3E0082F1"/>
    <w:rsid w:val="3E12F7F3"/>
    <w:rsid w:val="3E374D7B"/>
    <w:rsid w:val="3E3903EF"/>
    <w:rsid w:val="3E3AA2F4"/>
    <w:rsid w:val="3E438C39"/>
    <w:rsid w:val="3E520B5C"/>
    <w:rsid w:val="3E77FA8E"/>
    <w:rsid w:val="3E87C1E1"/>
    <w:rsid w:val="3E88B057"/>
    <w:rsid w:val="3ECF6AF9"/>
    <w:rsid w:val="3F2458AF"/>
    <w:rsid w:val="3F2C1CD8"/>
    <w:rsid w:val="3F2E726F"/>
    <w:rsid w:val="3F5C9687"/>
    <w:rsid w:val="3F609FEF"/>
    <w:rsid w:val="3F6341FD"/>
    <w:rsid w:val="3F73449D"/>
    <w:rsid w:val="3F7BE0D8"/>
    <w:rsid w:val="3F95C230"/>
    <w:rsid w:val="3FAE5CD5"/>
    <w:rsid w:val="3FB84EDD"/>
    <w:rsid w:val="3FCCEECA"/>
    <w:rsid w:val="3FD283C7"/>
    <w:rsid w:val="3FE46734"/>
    <w:rsid w:val="3FE478D2"/>
    <w:rsid w:val="3FED8CD0"/>
    <w:rsid w:val="3FED914E"/>
    <w:rsid w:val="40053E2E"/>
    <w:rsid w:val="405A9638"/>
    <w:rsid w:val="4061AD37"/>
    <w:rsid w:val="407144C7"/>
    <w:rsid w:val="40749E5A"/>
    <w:rsid w:val="4094D29D"/>
    <w:rsid w:val="40D093C1"/>
    <w:rsid w:val="40D6DB38"/>
    <w:rsid w:val="40E108E3"/>
    <w:rsid w:val="4108193A"/>
    <w:rsid w:val="413B2CF6"/>
    <w:rsid w:val="4142AECC"/>
    <w:rsid w:val="4166A85F"/>
    <w:rsid w:val="41A61448"/>
    <w:rsid w:val="41AC3F37"/>
    <w:rsid w:val="41AE4BBE"/>
    <w:rsid w:val="41C4D68D"/>
    <w:rsid w:val="41ED7048"/>
    <w:rsid w:val="420DFD17"/>
    <w:rsid w:val="420FF0E2"/>
    <w:rsid w:val="421F114B"/>
    <w:rsid w:val="422C125F"/>
    <w:rsid w:val="42327673"/>
    <w:rsid w:val="4233222D"/>
    <w:rsid w:val="423DC1E1"/>
    <w:rsid w:val="423EDD53"/>
    <w:rsid w:val="425FF95D"/>
    <w:rsid w:val="42663DFB"/>
    <w:rsid w:val="426AEFA4"/>
    <w:rsid w:val="42788011"/>
    <w:rsid w:val="427A90DA"/>
    <w:rsid w:val="428FCC1D"/>
    <w:rsid w:val="4295EB3D"/>
    <w:rsid w:val="42C3CF88"/>
    <w:rsid w:val="42C56BBB"/>
    <w:rsid w:val="42C8205D"/>
    <w:rsid w:val="42C87C61"/>
    <w:rsid w:val="42E45EEA"/>
    <w:rsid w:val="42E76BD1"/>
    <w:rsid w:val="42F85988"/>
    <w:rsid w:val="431151DC"/>
    <w:rsid w:val="43200E95"/>
    <w:rsid w:val="4340DA03"/>
    <w:rsid w:val="435A137B"/>
    <w:rsid w:val="435DE4EC"/>
    <w:rsid w:val="436E558F"/>
    <w:rsid w:val="4373B519"/>
    <w:rsid w:val="4378D0A8"/>
    <w:rsid w:val="43CFEA70"/>
    <w:rsid w:val="43D6942A"/>
    <w:rsid w:val="43EC86F8"/>
    <w:rsid w:val="43F1F8A4"/>
    <w:rsid w:val="43FB764E"/>
    <w:rsid w:val="4405DF97"/>
    <w:rsid w:val="440D8948"/>
    <w:rsid w:val="442E4A82"/>
    <w:rsid w:val="443E5FBB"/>
    <w:rsid w:val="444AF275"/>
    <w:rsid w:val="44990AF1"/>
    <w:rsid w:val="449AAB67"/>
    <w:rsid w:val="44A1DBE7"/>
    <w:rsid w:val="44DE9C15"/>
    <w:rsid w:val="44F9EB34"/>
    <w:rsid w:val="44FE1D2D"/>
    <w:rsid w:val="44FF93B7"/>
    <w:rsid w:val="4526568C"/>
    <w:rsid w:val="45532A12"/>
    <w:rsid w:val="457685AB"/>
    <w:rsid w:val="4595F1A3"/>
    <w:rsid w:val="45AD1621"/>
    <w:rsid w:val="45D1D6AD"/>
    <w:rsid w:val="45DE30AE"/>
    <w:rsid w:val="45FD3E4F"/>
    <w:rsid w:val="46032E79"/>
    <w:rsid w:val="460B2204"/>
    <w:rsid w:val="4614921C"/>
    <w:rsid w:val="4619A171"/>
    <w:rsid w:val="461B08E1"/>
    <w:rsid w:val="4621C9EC"/>
    <w:rsid w:val="463247FC"/>
    <w:rsid w:val="463288F6"/>
    <w:rsid w:val="46339C0D"/>
    <w:rsid w:val="463F08B8"/>
    <w:rsid w:val="464C0E93"/>
    <w:rsid w:val="465C9401"/>
    <w:rsid w:val="4687CA80"/>
    <w:rsid w:val="468FB13E"/>
    <w:rsid w:val="4696E869"/>
    <w:rsid w:val="469C1199"/>
    <w:rsid w:val="469DC5EB"/>
    <w:rsid w:val="469E627C"/>
    <w:rsid w:val="46C126F7"/>
    <w:rsid w:val="46C9C24E"/>
    <w:rsid w:val="46D2F611"/>
    <w:rsid w:val="46D348B1"/>
    <w:rsid w:val="46D4688F"/>
    <w:rsid w:val="46E746D6"/>
    <w:rsid w:val="46F6C7AC"/>
    <w:rsid w:val="46FCCD21"/>
    <w:rsid w:val="46FEA295"/>
    <w:rsid w:val="4708E360"/>
    <w:rsid w:val="47092D43"/>
    <w:rsid w:val="4714986A"/>
    <w:rsid w:val="47468427"/>
    <w:rsid w:val="47774B30"/>
    <w:rsid w:val="477E526B"/>
    <w:rsid w:val="479A7920"/>
    <w:rsid w:val="47A20644"/>
    <w:rsid w:val="47A350C5"/>
    <w:rsid w:val="47CE2720"/>
    <w:rsid w:val="47CE46B2"/>
    <w:rsid w:val="47DDC040"/>
    <w:rsid w:val="47E6CFBC"/>
    <w:rsid w:val="4805EE99"/>
    <w:rsid w:val="481C3A7A"/>
    <w:rsid w:val="48332AAD"/>
    <w:rsid w:val="483F151E"/>
    <w:rsid w:val="4854411E"/>
    <w:rsid w:val="4873299C"/>
    <w:rsid w:val="4889E745"/>
    <w:rsid w:val="488DCFAD"/>
    <w:rsid w:val="48921A7A"/>
    <w:rsid w:val="491CEDC4"/>
    <w:rsid w:val="49280FDA"/>
    <w:rsid w:val="4932F1BE"/>
    <w:rsid w:val="4934E3F0"/>
    <w:rsid w:val="495AB27C"/>
    <w:rsid w:val="495F0DDE"/>
    <w:rsid w:val="49638CD6"/>
    <w:rsid w:val="4977BE67"/>
    <w:rsid w:val="49B16765"/>
    <w:rsid w:val="49C547F0"/>
    <w:rsid w:val="49CF15CC"/>
    <w:rsid w:val="49D387F2"/>
    <w:rsid w:val="49D67CC8"/>
    <w:rsid w:val="49F0BC8D"/>
    <w:rsid w:val="4A004A3B"/>
    <w:rsid w:val="4A1D68BB"/>
    <w:rsid w:val="4A345D09"/>
    <w:rsid w:val="4A75953E"/>
    <w:rsid w:val="4AA3611F"/>
    <w:rsid w:val="4AA4FD7A"/>
    <w:rsid w:val="4AB737BD"/>
    <w:rsid w:val="4ACA11D9"/>
    <w:rsid w:val="4AD0428A"/>
    <w:rsid w:val="4AE63E6B"/>
    <w:rsid w:val="4B1BB0C9"/>
    <w:rsid w:val="4B2ABB0C"/>
    <w:rsid w:val="4B50DECA"/>
    <w:rsid w:val="4B574863"/>
    <w:rsid w:val="4B5A8D17"/>
    <w:rsid w:val="4B5CE627"/>
    <w:rsid w:val="4B79AFAA"/>
    <w:rsid w:val="4B8B4559"/>
    <w:rsid w:val="4BB956CB"/>
    <w:rsid w:val="4BC983DD"/>
    <w:rsid w:val="4BDC8B50"/>
    <w:rsid w:val="4BDF9D5A"/>
    <w:rsid w:val="4C3C070A"/>
    <w:rsid w:val="4C537669"/>
    <w:rsid w:val="4C6A8DE3"/>
    <w:rsid w:val="4C7880AF"/>
    <w:rsid w:val="4C8A990D"/>
    <w:rsid w:val="4CA776B2"/>
    <w:rsid w:val="4CCD9383"/>
    <w:rsid w:val="4CFD3464"/>
    <w:rsid w:val="4D04C268"/>
    <w:rsid w:val="4D28CDB7"/>
    <w:rsid w:val="4D7C975A"/>
    <w:rsid w:val="4D85427A"/>
    <w:rsid w:val="4D876419"/>
    <w:rsid w:val="4D8E6082"/>
    <w:rsid w:val="4D9164DE"/>
    <w:rsid w:val="4D9AB97B"/>
    <w:rsid w:val="4DC1CF58"/>
    <w:rsid w:val="4DC8CD58"/>
    <w:rsid w:val="4DE08BF3"/>
    <w:rsid w:val="4DE78899"/>
    <w:rsid w:val="4E0C250E"/>
    <w:rsid w:val="4E1550DC"/>
    <w:rsid w:val="4E1F7424"/>
    <w:rsid w:val="4E22AB54"/>
    <w:rsid w:val="4E367873"/>
    <w:rsid w:val="4E66C106"/>
    <w:rsid w:val="4F08FDC4"/>
    <w:rsid w:val="4F0C79C3"/>
    <w:rsid w:val="4F14EE1D"/>
    <w:rsid w:val="4F227BE9"/>
    <w:rsid w:val="4F26377D"/>
    <w:rsid w:val="4F33B81F"/>
    <w:rsid w:val="4F6342EE"/>
    <w:rsid w:val="4F94F55A"/>
    <w:rsid w:val="4FAD9994"/>
    <w:rsid w:val="4FC941B5"/>
    <w:rsid w:val="4FD11C30"/>
    <w:rsid w:val="4FD8398D"/>
    <w:rsid w:val="4FD8B900"/>
    <w:rsid w:val="50179D69"/>
    <w:rsid w:val="5036E12A"/>
    <w:rsid w:val="504CF173"/>
    <w:rsid w:val="50842E07"/>
    <w:rsid w:val="509E5C4D"/>
    <w:rsid w:val="50B21A83"/>
    <w:rsid w:val="50DFC63C"/>
    <w:rsid w:val="50E0E323"/>
    <w:rsid w:val="51400C34"/>
    <w:rsid w:val="51432A84"/>
    <w:rsid w:val="5162BB4F"/>
    <w:rsid w:val="5175CA6E"/>
    <w:rsid w:val="51809CA2"/>
    <w:rsid w:val="51993604"/>
    <w:rsid w:val="51B669CE"/>
    <w:rsid w:val="5209682C"/>
    <w:rsid w:val="522467CD"/>
    <w:rsid w:val="522D817F"/>
    <w:rsid w:val="5255784B"/>
    <w:rsid w:val="526020EC"/>
    <w:rsid w:val="5267A66D"/>
    <w:rsid w:val="526DC98D"/>
    <w:rsid w:val="52A09FC3"/>
    <w:rsid w:val="52A7F691"/>
    <w:rsid w:val="52B751AA"/>
    <w:rsid w:val="52FBA400"/>
    <w:rsid w:val="53000F69"/>
    <w:rsid w:val="5303AE68"/>
    <w:rsid w:val="5321AF6D"/>
    <w:rsid w:val="533C140F"/>
    <w:rsid w:val="533C140F"/>
    <w:rsid w:val="53964730"/>
    <w:rsid w:val="53C20020"/>
    <w:rsid w:val="53E9139B"/>
    <w:rsid w:val="53FDA2C7"/>
    <w:rsid w:val="5450E64B"/>
    <w:rsid w:val="5477A30B"/>
    <w:rsid w:val="547EE81D"/>
    <w:rsid w:val="549A4225"/>
    <w:rsid w:val="54F83348"/>
    <w:rsid w:val="55019ABD"/>
    <w:rsid w:val="553CA65C"/>
    <w:rsid w:val="553E3A92"/>
    <w:rsid w:val="553F4C77"/>
    <w:rsid w:val="5548C0B7"/>
    <w:rsid w:val="555FFC77"/>
    <w:rsid w:val="5574B785"/>
    <w:rsid w:val="5592FA19"/>
    <w:rsid w:val="55A54F81"/>
    <w:rsid w:val="55BBE740"/>
    <w:rsid w:val="55BC8211"/>
    <w:rsid w:val="55C35316"/>
    <w:rsid w:val="55C7FC36"/>
    <w:rsid w:val="55E3E82E"/>
    <w:rsid w:val="55F5A7BF"/>
    <w:rsid w:val="55FCEABB"/>
    <w:rsid w:val="56041028"/>
    <w:rsid w:val="5609AB89"/>
    <w:rsid w:val="5612B0BF"/>
    <w:rsid w:val="56184F81"/>
    <w:rsid w:val="5620472F"/>
    <w:rsid w:val="564D5533"/>
    <w:rsid w:val="56530C25"/>
    <w:rsid w:val="567767E4"/>
    <w:rsid w:val="568F70B6"/>
    <w:rsid w:val="56B39319"/>
    <w:rsid w:val="56C3B8F2"/>
    <w:rsid w:val="56C8591D"/>
    <w:rsid w:val="56D54469"/>
    <w:rsid w:val="56EC1F05"/>
    <w:rsid w:val="56F6176E"/>
    <w:rsid w:val="57143663"/>
    <w:rsid w:val="5734E79F"/>
    <w:rsid w:val="57538B43"/>
    <w:rsid w:val="5779511D"/>
    <w:rsid w:val="57C47CA2"/>
    <w:rsid w:val="57D11CFE"/>
    <w:rsid w:val="57E70375"/>
    <w:rsid w:val="5801B99E"/>
    <w:rsid w:val="58079129"/>
    <w:rsid w:val="580F6D1A"/>
    <w:rsid w:val="584A3152"/>
    <w:rsid w:val="585CDDD7"/>
    <w:rsid w:val="5864BF9D"/>
    <w:rsid w:val="58A9AD80"/>
    <w:rsid w:val="58AD3D99"/>
    <w:rsid w:val="58D78882"/>
    <w:rsid w:val="58FEB808"/>
    <w:rsid w:val="590CE9F8"/>
    <w:rsid w:val="590E47B6"/>
    <w:rsid w:val="592BCB9D"/>
    <w:rsid w:val="5932FC1D"/>
    <w:rsid w:val="59665D58"/>
    <w:rsid w:val="59915945"/>
    <w:rsid w:val="59C83FA4"/>
    <w:rsid w:val="59D8204C"/>
    <w:rsid w:val="59E62527"/>
    <w:rsid w:val="5A08BB0C"/>
    <w:rsid w:val="5A31B0EB"/>
    <w:rsid w:val="5A40BE3F"/>
    <w:rsid w:val="5A4BB73C"/>
    <w:rsid w:val="5A53FA3E"/>
    <w:rsid w:val="5A54264F"/>
    <w:rsid w:val="5AADACCD"/>
    <w:rsid w:val="5AAEFEE0"/>
    <w:rsid w:val="5AB04F0F"/>
    <w:rsid w:val="5AB5B5E2"/>
    <w:rsid w:val="5AE14A0F"/>
    <w:rsid w:val="5AFFC174"/>
    <w:rsid w:val="5B463301"/>
    <w:rsid w:val="5B4EED5D"/>
    <w:rsid w:val="5B58924A"/>
    <w:rsid w:val="5B5A3C09"/>
    <w:rsid w:val="5B96A0B3"/>
    <w:rsid w:val="5B96A0B3"/>
    <w:rsid w:val="5BC040B4"/>
    <w:rsid w:val="5BD065D7"/>
    <w:rsid w:val="5BD95FFC"/>
    <w:rsid w:val="5BEBC0D1"/>
    <w:rsid w:val="5BF8D623"/>
    <w:rsid w:val="5C15B217"/>
    <w:rsid w:val="5C1A1581"/>
    <w:rsid w:val="5C20F01D"/>
    <w:rsid w:val="5C6F3288"/>
    <w:rsid w:val="5C858AED"/>
    <w:rsid w:val="5C8B9B1E"/>
    <w:rsid w:val="5C94AAAD"/>
    <w:rsid w:val="5C9C0013"/>
    <w:rsid w:val="5CA5EF82"/>
    <w:rsid w:val="5CAC8223"/>
    <w:rsid w:val="5CB2A37F"/>
    <w:rsid w:val="5CB48B66"/>
    <w:rsid w:val="5D02C2EF"/>
    <w:rsid w:val="5D1C3561"/>
    <w:rsid w:val="5D1D2C89"/>
    <w:rsid w:val="5D256539"/>
    <w:rsid w:val="5D260F9A"/>
    <w:rsid w:val="5D43896D"/>
    <w:rsid w:val="5D5324D2"/>
    <w:rsid w:val="5D603F33"/>
    <w:rsid w:val="5D6754FA"/>
    <w:rsid w:val="5D78A488"/>
    <w:rsid w:val="5D8F2933"/>
    <w:rsid w:val="5D943A0C"/>
    <w:rsid w:val="5DCDB6A7"/>
    <w:rsid w:val="5DD8078A"/>
    <w:rsid w:val="5DE30445"/>
    <w:rsid w:val="5E004F22"/>
    <w:rsid w:val="5E1CA604"/>
    <w:rsid w:val="5E2A0137"/>
    <w:rsid w:val="5E4751E7"/>
    <w:rsid w:val="5E7A6F31"/>
    <w:rsid w:val="5E996AC7"/>
    <w:rsid w:val="5EC2E208"/>
    <w:rsid w:val="5EDE80D8"/>
    <w:rsid w:val="5EFAB2A2"/>
    <w:rsid w:val="5EFD6A0D"/>
    <w:rsid w:val="5F014E67"/>
    <w:rsid w:val="5F27AFA1"/>
    <w:rsid w:val="5F2CC752"/>
    <w:rsid w:val="5F37A6A1"/>
    <w:rsid w:val="5F64974B"/>
    <w:rsid w:val="5F65CC0E"/>
    <w:rsid w:val="5F7853DC"/>
    <w:rsid w:val="5F810DDD"/>
    <w:rsid w:val="5F8D34DB"/>
    <w:rsid w:val="5F9773CB"/>
    <w:rsid w:val="5FC5EF6A"/>
    <w:rsid w:val="5FD2B510"/>
    <w:rsid w:val="5FE006CB"/>
    <w:rsid w:val="6017541A"/>
    <w:rsid w:val="603B8E91"/>
    <w:rsid w:val="6047F0B4"/>
    <w:rsid w:val="605AD81C"/>
    <w:rsid w:val="6079CF3B"/>
    <w:rsid w:val="6088D245"/>
    <w:rsid w:val="60D93DFE"/>
    <w:rsid w:val="60EC936C"/>
    <w:rsid w:val="60F3D97E"/>
    <w:rsid w:val="61049BF2"/>
    <w:rsid w:val="611A7F86"/>
    <w:rsid w:val="611F9837"/>
    <w:rsid w:val="612846C1"/>
    <w:rsid w:val="613928D3"/>
    <w:rsid w:val="613DE889"/>
    <w:rsid w:val="6151A234"/>
    <w:rsid w:val="615A8A36"/>
    <w:rsid w:val="617AA854"/>
    <w:rsid w:val="617AB930"/>
    <w:rsid w:val="61A7A20F"/>
    <w:rsid w:val="61A8B4CC"/>
    <w:rsid w:val="61BA9883"/>
    <w:rsid w:val="61CDFB1B"/>
    <w:rsid w:val="61D3442B"/>
    <w:rsid w:val="61D7CB9E"/>
    <w:rsid w:val="61EE80F1"/>
    <w:rsid w:val="6217A5C5"/>
    <w:rsid w:val="621AD5D8"/>
    <w:rsid w:val="623126CD"/>
    <w:rsid w:val="624B5455"/>
    <w:rsid w:val="6261639D"/>
    <w:rsid w:val="6262ABDC"/>
    <w:rsid w:val="62631981"/>
    <w:rsid w:val="627F6178"/>
    <w:rsid w:val="627F9E70"/>
    <w:rsid w:val="629D4750"/>
    <w:rsid w:val="62D6E2C7"/>
    <w:rsid w:val="62F5E01F"/>
    <w:rsid w:val="6335EA06"/>
    <w:rsid w:val="63466447"/>
    <w:rsid w:val="63593791"/>
    <w:rsid w:val="635AB01E"/>
    <w:rsid w:val="63B55165"/>
    <w:rsid w:val="63BE6F49"/>
    <w:rsid w:val="63EF4D27"/>
    <w:rsid w:val="63F5F384"/>
    <w:rsid w:val="644FF5C2"/>
    <w:rsid w:val="64886466"/>
    <w:rsid w:val="648B6FC2"/>
    <w:rsid w:val="648FACFC"/>
    <w:rsid w:val="6490D25E"/>
    <w:rsid w:val="6490FEEE"/>
    <w:rsid w:val="653B5B03"/>
    <w:rsid w:val="6558369F"/>
    <w:rsid w:val="6558AF32"/>
    <w:rsid w:val="656B4C9E"/>
    <w:rsid w:val="658AED26"/>
    <w:rsid w:val="65AF2437"/>
    <w:rsid w:val="65B4F8C7"/>
    <w:rsid w:val="65DC7E37"/>
    <w:rsid w:val="65DDE98F"/>
    <w:rsid w:val="65E25DCE"/>
    <w:rsid w:val="660CAADB"/>
    <w:rsid w:val="66257905"/>
    <w:rsid w:val="6630FBF6"/>
    <w:rsid w:val="665BA2B8"/>
    <w:rsid w:val="665C30D6"/>
    <w:rsid w:val="667259C4"/>
    <w:rsid w:val="66788076"/>
    <w:rsid w:val="6686CE67"/>
    <w:rsid w:val="668785F9"/>
    <w:rsid w:val="668C262D"/>
    <w:rsid w:val="668C3E9F"/>
    <w:rsid w:val="6694E0D5"/>
    <w:rsid w:val="6697CB3B"/>
    <w:rsid w:val="66ED1CC7"/>
    <w:rsid w:val="66F8E9FC"/>
    <w:rsid w:val="66FCAFEB"/>
    <w:rsid w:val="672DB39C"/>
    <w:rsid w:val="672F5B3D"/>
    <w:rsid w:val="673D9AB0"/>
    <w:rsid w:val="6755F48B"/>
    <w:rsid w:val="675F9656"/>
    <w:rsid w:val="6768B384"/>
    <w:rsid w:val="67894556"/>
    <w:rsid w:val="678B8736"/>
    <w:rsid w:val="679E7D3E"/>
    <w:rsid w:val="68044B9D"/>
    <w:rsid w:val="6805B197"/>
    <w:rsid w:val="680650C8"/>
    <w:rsid w:val="68231326"/>
    <w:rsid w:val="683C995E"/>
    <w:rsid w:val="68769D07"/>
    <w:rsid w:val="6877088C"/>
    <w:rsid w:val="687DF201"/>
    <w:rsid w:val="68819271"/>
    <w:rsid w:val="68886A0A"/>
    <w:rsid w:val="68943799"/>
    <w:rsid w:val="689E904C"/>
    <w:rsid w:val="68A669CC"/>
    <w:rsid w:val="68AA82D1"/>
    <w:rsid w:val="68C96056"/>
    <w:rsid w:val="68CF39DB"/>
    <w:rsid w:val="692AEBDC"/>
    <w:rsid w:val="69436C54"/>
    <w:rsid w:val="694910C3"/>
    <w:rsid w:val="69517A25"/>
    <w:rsid w:val="696B0BD6"/>
    <w:rsid w:val="6973AA86"/>
    <w:rsid w:val="699637DB"/>
    <w:rsid w:val="69BB0E00"/>
    <w:rsid w:val="69EB2FC3"/>
    <w:rsid w:val="69F55BF9"/>
    <w:rsid w:val="69F7C984"/>
    <w:rsid w:val="6A029BEB"/>
    <w:rsid w:val="6A05D489"/>
    <w:rsid w:val="6A0CC7B9"/>
    <w:rsid w:val="6A0D88A7"/>
    <w:rsid w:val="6A262777"/>
    <w:rsid w:val="6A43473C"/>
    <w:rsid w:val="6A616E2D"/>
    <w:rsid w:val="6A68763F"/>
    <w:rsid w:val="6A94368C"/>
    <w:rsid w:val="6A9EDB06"/>
    <w:rsid w:val="6AACE7B8"/>
    <w:rsid w:val="6ABC78DB"/>
    <w:rsid w:val="6AE3B3AA"/>
    <w:rsid w:val="6AE6E018"/>
    <w:rsid w:val="6AF69EB2"/>
    <w:rsid w:val="6B08E98E"/>
    <w:rsid w:val="6B2AE14C"/>
    <w:rsid w:val="6B31DBA2"/>
    <w:rsid w:val="6B3E923A"/>
    <w:rsid w:val="6B4E0123"/>
    <w:rsid w:val="6B5D2924"/>
    <w:rsid w:val="6B7B73D0"/>
    <w:rsid w:val="6B81FD85"/>
    <w:rsid w:val="6B9A1657"/>
    <w:rsid w:val="6BAEA415"/>
    <w:rsid w:val="6BDA3EDF"/>
    <w:rsid w:val="6BE325A3"/>
    <w:rsid w:val="6BECA2DF"/>
    <w:rsid w:val="6C047811"/>
    <w:rsid w:val="6C2D2160"/>
    <w:rsid w:val="6C4A99E5"/>
    <w:rsid w:val="6C52700B"/>
    <w:rsid w:val="6C61B18D"/>
    <w:rsid w:val="6C77245D"/>
    <w:rsid w:val="6C80ECF7"/>
    <w:rsid w:val="6C8DD05F"/>
    <w:rsid w:val="6CB90804"/>
    <w:rsid w:val="6CC73C17"/>
    <w:rsid w:val="6CD0BACB"/>
    <w:rsid w:val="6CFD5CFA"/>
    <w:rsid w:val="6D03FE66"/>
    <w:rsid w:val="6D1F5A05"/>
    <w:rsid w:val="6D2256E6"/>
    <w:rsid w:val="6D376D7A"/>
    <w:rsid w:val="6D3CC143"/>
    <w:rsid w:val="6D3E9F00"/>
    <w:rsid w:val="6D69088F"/>
    <w:rsid w:val="6D9254C2"/>
    <w:rsid w:val="6D9CE026"/>
    <w:rsid w:val="6E0D0AA0"/>
    <w:rsid w:val="6E1FA18E"/>
    <w:rsid w:val="6E441B42"/>
    <w:rsid w:val="6E4B474E"/>
    <w:rsid w:val="6E5C0D11"/>
    <w:rsid w:val="6E5CB381"/>
    <w:rsid w:val="6E5F170F"/>
    <w:rsid w:val="6E6ABE2C"/>
    <w:rsid w:val="6E6F00FE"/>
    <w:rsid w:val="6E83EA71"/>
    <w:rsid w:val="6E8ECD19"/>
    <w:rsid w:val="6EAB44A7"/>
    <w:rsid w:val="6F1F32D8"/>
    <w:rsid w:val="6F1F3C80"/>
    <w:rsid w:val="6F31EC1B"/>
    <w:rsid w:val="6F3E6746"/>
    <w:rsid w:val="6F5B5534"/>
    <w:rsid w:val="6F679CC8"/>
    <w:rsid w:val="6F9FE5F9"/>
    <w:rsid w:val="6FAA58A0"/>
    <w:rsid w:val="6FBAE3CA"/>
    <w:rsid w:val="6FCB11BE"/>
    <w:rsid w:val="7004A955"/>
    <w:rsid w:val="7006B29C"/>
    <w:rsid w:val="7010B16F"/>
    <w:rsid w:val="70217EDB"/>
    <w:rsid w:val="702D38D0"/>
    <w:rsid w:val="705697C5"/>
    <w:rsid w:val="705C0281"/>
    <w:rsid w:val="707129AC"/>
    <w:rsid w:val="708066AB"/>
    <w:rsid w:val="70DA4FCF"/>
    <w:rsid w:val="70EBB101"/>
    <w:rsid w:val="712DB083"/>
    <w:rsid w:val="71390FAD"/>
    <w:rsid w:val="716798A5"/>
    <w:rsid w:val="717049FA"/>
    <w:rsid w:val="717F9B6A"/>
    <w:rsid w:val="718B32E8"/>
    <w:rsid w:val="719BDDF7"/>
    <w:rsid w:val="71B25C0C"/>
    <w:rsid w:val="71C33E77"/>
    <w:rsid w:val="71C988D9"/>
    <w:rsid w:val="71D1E3C5"/>
    <w:rsid w:val="71DC1F9D"/>
    <w:rsid w:val="71F31E94"/>
    <w:rsid w:val="72056C9F"/>
    <w:rsid w:val="7209B0BB"/>
    <w:rsid w:val="7240F741"/>
    <w:rsid w:val="7247D8FF"/>
    <w:rsid w:val="7256E141"/>
    <w:rsid w:val="726CFAD9"/>
    <w:rsid w:val="728F520E"/>
    <w:rsid w:val="72A526A7"/>
    <w:rsid w:val="72C61F50"/>
    <w:rsid w:val="72DBA743"/>
    <w:rsid w:val="72ED194C"/>
    <w:rsid w:val="72EE9D2C"/>
    <w:rsid w:val="72F01638"/>
    <w:rsid w:val="72F525E6"/>
    <w:rsid w:val="73223B29"/>
    <w:rsid w:val="733A9DCC"/>
    <w:rsid w:val="7340894C"/>
    <w:rsid w:val="734F3CD8"/>
    <w:rsid w:val="73681FBB"/>
    <w:rsid w:val="73722AC0"/>
    <w:rsid w:val="737954B1"/>
    <w:rsid w:val="738AA6A2"/>
    <w:rsid w:val="738AB11D"/>
    <w:rsid w:val="739942D6"/>
    <w:rsid w:val="73A8CAC6"/>
    <w:rsid w:val="73BE6FD7"/>
    <w:rsid w:val="73DF920E"/>
    <w:rsid w:val="73E2E506"/>
    <w:rsid w:val="73E3CC85"/>
    <w:rsid w:val="7406EA17"/>
    <w:rsid w:val="74117871"/>
    <w:rsid w:val="7416FF90"/>
    <w:rsid w:val="741C3A05"/>
    <w:rsid w:val="74248514"/>
    <w:rsid w:val="742EEA96"/>
    <w:rsid w:val="743623AD"/>
    <w:rsid w:val="7437BA23"/>
    <w:rsid w:val="7469E511"/>
    <w:rsid w:val="746A1736"/>
    <w:rsid w:val="746F92F8"/>
    <w:rsid w:val="7478BD67"/>
    <w:rsid w:val="748C5545"/>
    <w:rsid w:val="74AEA53A"/>
    <w:rsid w:val="74C8AF76"/>
    <w:rsid w:val="74CD3307"/>
    <w:rsid w:val="74CED18C"/>
    <w:rsid w:val="74E114BA"/>
    <w:rsid w:val="74E114BA"/>
    <w:rsid w:val="74E4C91B"/>
    <w:rsid w:val="74FEC6B9"/>
    <w:rsid w:val="7503BBDB"/>
    <w:rsid w:val="750BEA16"/>
    <w:rsid w:val="751B2F40"/>
    <w:rsid w:val="75293B6D"/>
    <w:rsid w:val="752EC7EE"/>
    <w:rsid w:val="754938CB"/>
    <w:rsid w:val="757B9E5A"/>
    <w:rsid w:val="7586EDB2"/>
    <w:rsid w:val="75920AE9"/>
    <w:rsid w:val="759545C0"/>
    <w:rsid w:val="75976C45"/>
    <w:rsid w:val="75BA2CDB"/>
    <w:rsid w:val="75C1F4B0"/>
    <w:rsid w:val="75C6C8A2"/>
    <w:rsid w:val="75CFAC76"/>
    <w:rsid w:val="75CFAC76"/>
    <w:rsid w:val="75DD83C0"/>
    <w:rsid w:val="7604ABB7"/>
    <w:rsid w:val="760A054D"/>
    <w:rsid w:val="760A682D"/>
    <w:rsid w:val="761C5DBD"/>
    <w:rsid w:val="763240BE"/>
    <w:rsid w:val="7635968C"/>
    <w:rsid w:val="7650E5AE"/>
    <w:rsid w:val="7658F932"/>
    <w:rsid w:val="765A38A7"/>
    <w:rsid w:val="765EC9CE"/>
    <w:rsid w:val="76608243"/>
    <w:rsid w:val="76673819"/>
    <w:rsid w:val="76BA016D"/>
    <w:rsid w:val="76CAF9D6"/>
    <w:rsid w:val="76DBF648"/>
    <w:rsid w:val="76E0BC52"/>
    <w:rsid w:val="76F557D3"/>
    <w:rsid w:val="7703AC9B"/>
    <w:rsid w:val="7727AF71"/>
    <w:rsid w:val="77415B9F"/>
    <w:rsid w:val="7742F685"/>
    <w:rsid w:val="77698B11"/>
    <w:rsid w:val="776DBDD5"/>
    <w:rsid w:val="77A0DD26"/>
    <w:rsid w:val="77A67AED"/>
    <w:rsid w:val="77B63D74"/>
    <w:rsid w:val="77C24A0A"/>
    <w:rsid w:val="77DA1A3F"/>
    <w:rsid w:val="78018213"/>
    <w:rsid w:val="782FB015"/>
    <w:rsid w:val="78613F7D"/>
    <w:rsid w:val="786204EF"/>
    <w:rsid w:val="78A2F9FC"/>
    <w:rsid w:val="78B52595"/>
    <w:rsid w:val="78C3A8A0"/>
    <w:rsid w:val="78EFB409"/>
    <w:rsid w:val="791CE7A3"/>
    <w:rsid w:val="792F9B0E"/>
    <w:rsid w:val="79457DAD"/>
    <w:rsid w:val="7972BFCF"/>
    <w:rsid w:val="79A137FA"/>
    <w:rsid w:val="79AC0A57"/>
    <w:rsid w:val="79AC6FAF"/>
    <w:rsid w:val="79CE4FFF"/>
    <w:rsid w:val="79E8A5F2"/>
    <w:rsid w:val="79F49B00"/>
    <w:rsid w:val="7A0F6423"/>
    <w:rsid w:val="7A270D21"/>
    <w:rsid w:val="7A2F2E8B"/>
    <w:rsid w:val="7A379511"/>
    <w:rsid w:val="7A78A888"/>
    <w:rsid w:val="7A8FFBEF"/>
    <w:rsid w:val="7AA90BD2"/>
    <w:rsid w:val="7AB5DFDE"/>
    <w:rsid w:val="7AF8882F"/>
    <w:rsid w:val="7B2BF450"/>
    <w:rsid w:val="7B7A1411"/>
    <w:rsid w:val="7B893D05"/>
    <w:rsid w:val="7BA134DD"/>
    <w:rsid w:val="7BCAACD3"/>
    <w:rsid w:val="7C05743D"/>
    <w:rsid w:val="7C0771C8"/>
    <w:rsid w:val="7C5AE2F4"/>
    <w:rsid w:val="7C835809"/>
    <w:rsid w:val="7CA70974"/>
    <w:rsid w:val="7CBD5FAC"/>
    <w:rsid w:val="7CC0AFBD"/>
    <w:rsid w:val="7CE72339"/>
    <w:rsid w:val="7CFE48E6"/>
    <w:rsid w:val="7D0B5C4E"/>
    <w:rsid w:val="7D1B6014"/>
    <w:rsid w:val="7D2A7011"/>
    <w:rsid w:val="7D2C2614"/>
    <w:rsid w:val="7D589CFA"/>
    <w:rsid w:val="7D8CAD30"/>
    <w:rsid w:val="7D9356D6"/>
    <w:rsid w:val="7DB66DB5"/>
    <w:rsid w:val="7DCADC6E"/>
    <w:rsid w:val="7DEAC015"/>
    <w:rsid w:val="7DF452B9"/>
    <w:rsid w:val="7E1DAE6E"/>
    <w:rsid w:val="7E20706E"/>
    <w:rsid w:val="7E3C5017"/>
    <w:rsid w:val="7E41EC48"/>
    <w:rsid w:val="7E4E4DAD"/>
    <w:rsid w:val="7E5E4703"/>
    <w:rsid w:val="7E5ED118"/>
    <w:rsid w:val="7E7058DB"/>
    <w:rsid w:val="7E9EECBA"/>
    <w:rsid w:val="7EB94C4D"/>
    <w:rsid w:val="7ECC1246"/>
    <w:rsid w:val="7F295542"/>
    <w:rsid w:val="7F30108B"/>
    <w:rsid w:val="7F4678EC"/>
    <w:rsid w:val="7F632B8A"/>
    <w:rsid w:val="7F88C193"/>
    <w:rsid w:val="7F95E114"/>
    <w:rsid w:val="7F9DE3CA"/>
    <w:rsid w:val="7FC4D552"/>
    <w:rsid w:val="7FECF5E0"/>
    <w:rsid w:val="7FF3D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5E06B8CF"/>
  <w15:docId w15:val="{E6EE0F5A-D700-B249-82EB-1304B1791BB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A5150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50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A5150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FooterChar" w:customStyle="1">
    <w:name w:val="Footer Char"/>
    <w:basedOn w:val="DefaultParagraphFont"/>
    <w:link w:val="Footer"/>
    <w:uiPriority w:val="99"/>
    <w:rsid w:val="008A5150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table" w:styleId="TableGrid">
    <w:name w:val="Table Grid"/>
    <w:basedOn w:val="TableNormal"/>
    <w:uiPriority w:val="39"/>
    <w:rsid w:val="008A515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5FF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D5FF1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458E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E7713"/>
    <w:rPr>
      <w:color w:val="954F72" w:themeColor="followedHyperlink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rsid w:val="000E467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40B3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40B3C"/>
  </w:style>
  <w:style w:type="paragraph" w:styleId="ColorfulList-Accent11" w:customStyle="true">
    <w:uiPriority w:val="34"/>
    <w:name w:val="Colorful List - Accent 11"/>
    <w:basedOn w:val="Normal"/>
    <w:qFormat/>
    <w:rsid w:val="687DF201"/>
    <w:rPr>
      <w:rFonts w:ascii="Calibri" w:hAnsi="Calibri" w:eastAsia="Calibri" w:cs="Times New Roman" w:eastAsiaTheme="minorAscii" w:cstheme="minorBidi"/>
      <w:sz w:val="22"/>
      <w:szCs w:val="22"/>
    </w:rPr>
    <w:pPr>
      <w:spacing w:after="0" w:line="240" w:lineRule="auto"/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Relationship Type="http://schemas.openxmlformats.org/officeDocument/2006/relationships/image" Target="/media/image2.png" Id="rId90910393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&#65279;<?xml version="1.0" encoding="utf-8"?><Relationships xmlns="http://schemas.openxmlformats.org/package/2006/relationships"><Relationship Type="http://schemas.microsoft.com/office/2011/relationships/webextension" Target="/word/webextensions/webextension.xml" Id="Rd30649cef34247db" 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d30649cef34247db"/>
  </wetp:taskpane>
</wetp:taskpanes>
</file>

<file path=word/webextensions/webextension.xml><?xml version="1.0" encoding="utf-8"?>
<we:webextension xmlns:we="http://schemas.microsoft.com/office/webextensions/webextension/2010/11" id="fa130552-e44c-4784-84b0-13bdbadd93c9">
  <we:reference id="WA200005502" version="1.0.0.12" store="en-US" storeType="omex"/>
  <we:alternateReferences>
    <we:reference id="WA200005502" version="1.0.0.12" store="en-us" storeType="omex"/>
  </we:alternateReferences>
  <we:properties>
    <we:property name="docId" value="&quot;QgV4WDnjgQN3i_tASsjk4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F1454769595F41A9FD6A5C1B951D0D" ma:contentTypeVersion="6" ma:contentTypeDescription="Create a new document." ma:contentTypeScope="" ma:versionID="fdf1a189930d755ee457a4dec00094bd">
  <xsd:schema xmlns:xsd="http://www.w3.org/2001/XMLSchema" xmlns:xs="http://www.w3.org/2001/XMLSchema" xmlns:p="http://schemas.microsoft.com/office/2006/metadata/properties" xmlns:ns2="fc180ab5-f121-4639-9344-568c34a9dc80" xmlns:ns3="db4edaca-05ce-4dbb-876a-cbfc9dd5151f" targetNamespace="http://schemas.microsoft.com/office/2006/metadata/properties" ma:root="true" ma:fieldsID="fda156fbaafc673009557a69f21bb102" ns2:_="" ns3:_="">
    <xsd:import namespace="fc180ab5-f121-4639-9344-568c34a9dc80"/>
    <xsd:import namespace="db4edaca-05ce-4dbb-876a-cbfc9dd515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180ab5-f121-4639-9344-568c34a9dc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4edaca-05ce-4dbb-876a-cbfc9dd5151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3E8D4A-6A8F-4F25-80C0-360C5CA544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180ab5-f121-4639-9344-568c34a9dc80"/>
    <ds:schemaRef ds:uri="db4edaca-05ce-4dbb-876a-cbfc9dd515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83360D-C909-4DAE-8A79-86EF8336F3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C50131-3BB8-4BC8-97EF-C1EAB69EB970}">
  <ds:schemaRefs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db4edaca-05ce-4dbb-876a-cbfc9dd5151f"/>
    <ds:schemaRef ds:uri="http://schemas.microsoft.com/office/infopath/2007/PartnerControls"/>
    <ds:schemaRef ds:uri="fc180ab5-f121-4639-9344-568c34a9dc80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BBDE7C6-6D32-4440-A707-5AF5C41C93E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Teodora Washington</dc:creator>
  <keywords/>
  <dc:description/>
  <lastModifiedBy>Jennifer Fowler</lastModifiedBy>
  <revision>41</revision>
  <dcterms:created xsi:type="dcterms:W3CDTF">2024-09-27T15:44:00.0000000Z</dcterms:created>
  <dcterms:modified xsi:type="dcterms:W3CDTF">2026-10-14T17:51:20.7059524Z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0x010100BFF1454769595F41A9FD6A5C1B951D0D</vt:lpwstr>
  </property>
</Properties>
</file>