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FAC4" w14:textId="046691F6" w:rsidR="009C60F0" w:rsidRDefault="00CA5660" w:rsidP="0068112B">
      <w:pPr>
        <w:spacing w:after="0"/>
        <w:jc w:val="center"/>
      </w:pPr>
      <w:r w:rsidRPr="00CA5660">
        <w:rPr>
          <w:noProof/>
        </w:rPr>
        <w:drawing>
          <wp:anchor distT="0" distB="0" distL="114300" distR="114300" simplePos="0" relativeHeight="251660288" behindDoc="0" locked="0" layoutInCell="1" allowOverlap="1" wp14:anchorId="22C24B64" wp14:editId="35405551">
            <wp:simplePos x="0" y="0"/>
            <wp:positionH relativeFrom="column">
              <wp:posOffset>2476500</wp:posOffset>
            </wp:positionH>
            <wp:positionV relativeFrom="paragraph">
              <wp:posOffset>624</wp:posOffset>
            </wp:positionV>
            <wp:extent cx="762000" cy="816591"/>
            <wp:effectExtent l="0" t="0" r="0" b="3175"/>
            <wp:wrapThrough wrapText="bothSides">
              <wp:wrapPolygon edited="0">
                <wp:start x="0" y="0"/>
                <wp:lineTo x="0" y="21180"/>
                <wp:lineTo x="21060" y="21180"/>
                <wp:lineTo x="21060" y="0"/>
                <wp:lineTo x="0" y="0"/>
              </wp:wrapPolygon>
            </wp:wrapThrough>
            <wp:docPr id="191870917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09177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9" cy="81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64508" w14:textId="39F4EE4B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</w:rPr>
      </w:pPr>
    </w:p>
    <w:p w14:paraId="3E3C3213" w14:textId="77777777" w:rsidR="00CA5660" w:rsidRDefault="00CA5660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CF27F2C" w14:textId="77777777" w:rsidR="00CA5660" w:rsidRDefault="00CA5660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112B38A" w14:textId="2659C54A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4F47">
        <w:rPr>
          <w:rFonts w:ascii="Times New Roman" w:hAnsi="Times New Roman" w:cs="Times New Roman"/>
          <w:b/>
          <w:bCs/>
          <w:sz w:val="36"/>
          <w:szCs w:val="36"/>
        </w:rPr>
        <w:t>College of Alameda Classified Senate</w:t>
      </w:r>
    </w:p>
    <w:p w14:paraId="4588FC62" w14:textId="3EF41374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F47">
        <w:rPr>
          <w:rFonts w:ascii="Times New Roman" w:hAnsi="Times New Roman" w:cs="Times New Roman"/>
          <w:sz w:val="28"/>
          <w:szCs w:val="28"/>
        </w:rPr>
        <w:t xml:space="preserve">Agenda – </w:t>
      </w:r>
      <w:r w:rsidR="00EC1DD9">
        <w:rPr>
          <w:rFonts w:ascii="Times New Roman" w:hAnsi="Times New Roman" w:cs="Times New Roman"/>
          <w:sz w:val="28"/>
          <w:szCs w:val="28"/>
        </w:rPr>
        <w:t>October 31,</w:t>
      </w:r>
      <w:r w:rsidRPr="00284F47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EA8DD2F" w14:textId="006B8394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F47">
        <w:rPr>
          <w:rFonts w:ascii="Times New Roman" w:hAnsi="Times New Roman" w:cs="Times New Roman"/>
          <w:sz w:val="28"/>
          <w:szCs w:val="28"/>
        </w:rPr>
        <w:t xml:space="preserve">Time: </w:t>
      </w:r>
      <w:r w:rsidR="00AF4F58">
        <w:rPr>
          <w:rFonts w:ascii="Times New Roman" w:hAnsi="Times New Roman" w:cs="Times New Roman"/>
          <w:sz w:val="28"/>
          <w:szCs w:val="28"/>
        </w:rPr>
        <w:t>11:30</w:t>
      </w:r>
      <w:r w:rsidR="00EF1FD9">
        <w:rPr>
          <w:rFonts w:ascii="Times New Roman" w:hAnsi="Times New Roman" w:cs="Times New Roman"/>
          <w:sz w:val="28"/>
          <w:szCs w:val="28"/>
        </w:rPr>
        <w:t>a</w:t>
      </w:r>
      <w:r w:rsidRPr="00284F47">
        <w:rPr>
          <w:rFonts w:ascii="Times New Roman" w:hAnsi="Times New Roman" w:cs="Times New Roman"/>
          <w:sz w:val="28"/>
          <w:szCs w:val="28"/>
        </w:rPr>
        <w:t>m-</w:t>
      </w:r>
      <w:r w:rsidR="00AF4F58">
        <w:rPr>
          <w:rFonts w:ascii="Times New Roman" w:hAnsi="Times New Roman" w:cs="Times New Roman"/>
          <w:sz w:val="28"/>
          <w:szCs w:val="28"/>
        </w:rPr>
        <w:t>12</w:t>
      </w:r>
      <w:r w:rsidRPr="00284F47">
        <w:rPr>
          <w:rFonts w:ascii="Times New Roman" w:hAnsi="Times New Roman" w:cs="Times New Roman"/>
          <w:sz w:val="28"/>
          <w:szCs w:val="28"/>
        </w:rPr>
        <w:t>:</w:t>
      </w:r>
      <w:r w:rsidR="00AF4F58">
        <w:rPr>
          <w:rFonts w:ascii="Times New Roman" w:hAnsi="Times New Roman" w:cs="Times New Roman"/>
          <w:sz w:val="28"/>
          <w:szCs w:val="28"/>
        </w:rPr>
        <w:t>3</w:t>
      </w:r>
      <w:r w:rsidRPr="00284F47">
        <w:rPr>
          <w:rFonts w:ascii="Times New Roman" w:hAnsi="Times New Roman" w:cs="Times New Roman"/>
          <w:sz w:val="28"/>
          <w:szCs w:val="28"/>
        </w:rPr>
        <w:t>0</w:t>
      </w:r>
      <w:r w:rsidR="00EF1FD9">
        <w:rPr>
          <w:rFonts w:ascii="Times New Roman" w:hAnsi="Times New Roman" w:cs="Times New Roman"/>
          <w:sz w:val="28"/>
          <w:szCs w:val="28"/>
        </w:rPr>
        <w:t>a</w:t>
      </w:r>
      <w:r w:rsidRPr="00284F47">
        <w:rPr>
          <w:rFonts w:ascii="Times New Roman" w:hAnsi="Times New Roman" w:cs="Times New Roman"/>
          <w:sz w:val="28"/>
          <w:szCs w:val="28"/>
        </w:rPr>
        <w:t>m</w:t>
      </w:r>
    </w:p>
    <w:p w14:paraId="35923828" w14:textId="7E01EF82" w:rsidR="006754F1" w:rsidRDefault="00284F47" w:rsidP="008F0D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 w:rsidRPr="00284F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40F1A" wp14:editId="2F4C3F6D">
                <wp:simplePos x="0" y="0"/>
                <wp:positionH relativeFrom="column">
                  <wp:posOffset>-333375</wp:posOffset>
                </wp:positionH>
                <wp:positionV relativeFrom="paragraph">
                  <wp:posOffset>285115</wp:posOffset>
                </wp:positionV>
                <wp:extent cx="6943725" cy="0"/>
                <wp:effectExtent l="0" t="0" r="0" b="0"/>
                <wp:wrapNone/>
                <wp:docPr id="4410685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D0D97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6.25pt,22.45pt" to="520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BNuQEAANUDAAAOAAAAZHJzL2Uyb0RvYy54bWysU9uO0zAQfUfiHyy/U6dd2IWo6T50tbwg&#10;WHH5ANcZN5Z8k22a9O8ZT9t0BUgrIV4mHnvO8Zzjyfp+cpYdIGUTfMeXi4Yz8Cr0xu87/uP745v3&#10;nOUifS9t8NDxI2R+v3n9aj3GFlZhCLaHxJDE53aMHR9Kia0QWQ3gZF6ECB4PdUhOFkzTXvRJjsju&#10;rFg1za0YQ+pjCgpyxt2H0yHfEL/WoMoXrTMUZjuOvRWKieKuRrFZy3afZByMOrch/6ELJ43HS2eq&#10;B1kk+5nMH1TOqBRy0GWhghNBa6OANKCaZfObmm+DjEBa0JwcZ5vy/6NVnw9b/5TQhjHmNsenVFVM&#10;Orn6xf7YRGYdZ7NgKkzh5u2Htzd3q3ecqcuZuAJjyuUjBMfqouPW+KpDtvLwKRe8DEsvJXXb+hpz&#10;sKZ/NNZSkva7rU3sIOvLNXfNlh4Lgc/KMKtQce2dVuVo4UT7FTQzPXZ7Q9fTWMFMK5UCX5Z1CIgJ&#10;qytMYwszsHkZeK6vUKCRm8Grl8Ezgm4OvsxgZ3xIfyMo06Vlfaq/OHDSXS3Yhf5Ir0rW4OyQwvOc&#10;1+F8nhP8+jdufgEAAP//AwBQSwMEFAAGAAgAAAAhAEwzbcbdAAAACgEAAA8AAABkcnMvZG93bnJl&#10;di54bWxMj81OwzAQhO9IvIO1SFxQ67Sk/IQ4FT/qrRcCD+DGSxI1XhvbadO3ZysOcNzdmdlvyvVk&#10;B3HAEHtHChbzDARS40xPrYLPj83sAURMmoweHKGCE0ZYV5cXpS6MO9I7HurUCg6hWGgFXUq+kDI2&#10;HVod584j8e3LBasTj6GVJugjh9tBLrPsTlrdE3/otMfXDpt9PVrG2L742oWbN5lO92Hsb7/9Zq+V&#10;ur6anp9AJJzSnxjO+OyBipl2biQTxaBgtlquWKogzx9BnAVZvuB2u9+NrEr5v0L1AwAA//8DAFBL&#10;AQItABQABgAIAAAAIQC2gziS/gAAAOEBAAATAAAAAAAAAAAAAAAAAAAAAABbQ29udGVudF9UeXBl&#10;c10ueG1sUEsBAi0AFAAGAAgAAAAhADj9If/WAAAAlAEAAAsAAAAAAAAAAAAAAAAALwEAAF9yZWxz&#10;Ly5yZWxzUEsBAi0AFAAGAAgAAAAhAEJOEE25AQAA1QMAAA4AAAAAAAAAAAAAAAAALgIAAGRycy9l&#10;Mm9Eb2MueG1sUEsBAi0AFAAGAAgAAAAhAEwzbcbdAAAACgEAAA8AAAAAAAAAAAAAAAAAEwQAAGRy&#10;cy9kb3ducmV2LnhtbFBLBQYAAAAABAAEAPMAAAAdBQAAAAA=&#10;" strokecolor="#0070c0" strokeweight="1.5pt">
                <v:stroke joinstyle="miter"/>
              </v:line>
            </w:pict>
          </mc:Fallback>
        </mc:AlternateContent>
      </w:r>
      <w:r w:rsidRPr="00284F47">
        <w:rPr>
          <w:sz w:val="28"/>
          <w:szCs w:val="28"/>
        </w:rPr>
        <w:t xml:space="preserve">Location: </w:t>
      </w:r>
      <w:r w:rsidR="00AF4F58">
        <w:rPr>
          <w:sz w:val="28"/>
          <w:szCs w:val="28"/>
        </w:rPr>
        <w:t xml:space="preserve">H151 &amp; </w:t>
      </w:r>
      <w:r w:rsidRPr="00284F47">
        <w:rPr>
          <w:sz w:val="28"/>
          <w:szCs w:val="28"/>
        </w:rPr>
        <w:t xml:space="preserve">Zoom </w:t>
      </w:r>
      <w:r w:rsidR="00236730">
        <w:rPr>
          <w:sz w:val="28"/>
          <w:szCs w:val="28"/>
        </w:rPr>
        <w:t xml:space="preserve">at </w:t>
      </w:r>
      <w:hyperlink r:id="rId6" w:tgtFrame="_top" w:history="1">
        <w:r w:rsidR="008F0D3F" w:rsidRPr="008F0D3F">
          <w:rPr>
            <w:rStyle w:val="Hyperlink"/>
            <w:rFonts w:ascii="Calibri" w:hAnsi="Calibri" w:cs="Calibri"/>
            <w:sz w:val="22"/>
            <w:szCs w:val="22"/>
          </w:rPr>
          <w:t>https://peralta-edu.zoom.us/j/81072663871</w:t>
        </w:r>
      </w:hyperlink>
    </w:p>
    <w:p w14:paraId="6DFAD5D7" w14:textId="77777777" w:rsidR="00AF4F58" w:rsidRDefault="00AF4F58" w:rsidP="00AF4F58">
      <w:pPr>
        <w:pStyle w:val="Default"/>
      </w:pPr>
    </w:p>
    <w:p w14:paraId="4AEA8F0B" w14:textId="77777777" w:rsidR="00AF4F58" w:rsidRDefault="00AF4F58" w:rsidP="00AF4F58">
      <w:pPr>
        <w:pStyle w:val="Default"/>
      </w:pPr>
      <w:r>
        <w:t xml:space="preserve"> </w:t>
      </w:r>
    </w:p>
    <w:p w14:paraId="447E539F" w14:textId="48A770DC" w:rsid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Call to Order/ Agenda Review, Changes &amp; Adoption </w:t>
      </w:r>
    </w:p>
    <w:p w14:paraId="53FD096A" w14:textId="5B1D8F27" w:rsidR="00CE4CC9" w:rsidRPr="00AF4F58" w:rsidRDefault="00CE4CC9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Review and approval of minutes for </w:t>
      </w:r>
      <w:r w:rsidR="0074735D">
        <w:rPr>
          <w:sz w:val="23"/>
          <w:szCs w:val="23"/>
        </w:rPr>
        <w:t>10.31.25</w:t>
      </w:r>
    </w:p>
    <w:p w14:paraId="3D5ADA25" w14:textId="1440910A" w:rsid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Public Comments on Non-Agenda Items (Limit: 2 minutes per person) </w:t>
      </w:r>
    </w:p>
    <w:p w14:paraId="0C870017" w14:textId="0CCE5954" w:rsidR="001A3E7A" w:rsidRDefault="001A3E7A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Committee Reports</w:t>
      </w:r>
    </w:p>
    <w:p w14:paraId="18236265" w14:textId="25E6C6CF" w:rsidR="00CE4CC9" w:rsidRDefault="00CE4CC9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Mid-Semester Flex/ January Flex</w:t>
      </w:r>
    </w:p>
    <w:p w14:paraId="570C9112" w14:textId="0F0DDAE2" w:rsid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Classified Senate Goals</w:t>
      </w:r>
      <w:r w:rsidR="00CE4CC9">
        <w:rPr>
          <w:sz w:val="23"/>
          <w:szCs w:val="23"/>
        </w:rPr>
        <w:t xml:space="preserve"> - Survey</w:t>
      </w:r>
    </w:p>
    <w:p w14:paraId="70A35492" w14:textId="20823F8A" w:rsidR="00AF4F58" w:rsidRDefault="00AF4F58" w:rsidP="00AF4F5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CoA Bylaws </w:t>
      </w:r>
    </w:p>
    <w:p w14:paraId="5D9B2B7C" w14:textId="50A0544E" w:rsidR="001A3E7A" w:rsidRPr="00AF4F58" w:rsidRDefault="001A3E7A" w:rsidP="00AF4F5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SEA </w:t>
      </w:r>
      <w:proofErr w:type="gramStart"/>
      <w:r>
        <w:rPr>
          <w:sz w:val="23"/>
          <w:szCs w:val="23"/>
        </w:rPr>
        <w:t>Plan</w:t>
      </w:r>
      <w:proofErr w:type="gramEnd"/>
      <w:r>
        <w:rPr>
          <w:sz w:val="23"/>
          <w:szCs w:val="23"/>
        </w:rPr>
        <w:t xml:space="preserve"> </w:t>
      </w:r>
      <w:r w:rsidR="00CE4CC9">
        <w:rPr>
          <w:sz w:val="23"/>
          <w:szCs w:val="23"/>
        </w:rPr>
        <w:t>Feedback</w:t>
      </w:r>
    </w:p>
    <w:p w14:paraId="1C305C28" w14:textId="77777777" w:rsidR="00AF4F58" w:rsidRDefault="00AF4F58" w:rsidP="00AF4F58">
      <w:pPr>
        <w:pStyle w:val="Default"/>
        <w:rPr>
          <w:sz w:val="23"/>
          <w:szCs w:val="23"/>
        </w:rPr>
      </w:pPr>
    </w:p>
    <w:p w14:paraId="68FF8914" w14:textId="041855B4" w:rsidR="00AF4F58" w:rsidRPr="00AF4F58" w:rsidRDefault="00AF4F58" w:rsidP="00AF4F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Announcements- </w:t>
      </w:r>
      <w:r>
        <w:rPr>
          <w:color w:val="ED0000"/>
          <w:sz w:val="23"/>
          <w:szCs w:val="23"/>
        </w:rPr>
        <w:t xml:space="preserve">(5 minutes) </w:t>
      </w:r>
    </w:p>
    <w:p w14:paraId="62FB364B" w14:textId="50D2B39A" w:rsidR="00AF4F58" w:rsidRDefault="00266F15" w:rsidP="00AF4F58">
      <w:pPr>
        <w:pStyle w:val="Default"/>
        <w:rPr>
          <w:color w:val="467885"/>
          <w:sz w:val="23"/>
          <w:szCs w:val="23"/>
        </w:rPr>
      </w:pPr>
      <w:r>
        <w:rPr>
          <w:color w:val="467885"/>
          <w:sz w:val="23"/>
          <w:szCs w:val="23"/>
        </w:rPr>
        <w:t>Next meeting will be held on November 21 as November 28</w:t>
      </w:r>
      <w:r w:rsidRPr="00266F15">
        <w:rPr>
          <w:color w:val="467885"/>
          <w:sz w:val="23"/>
          <w:szCs w:val="23"/>
          <w:vertAlign w:val="superscript"/>
        </w:rPr>
        <w:t>th</w:t>
      </w:r>
      <w:r>
        <w:rPr>
          <w:color w:val="467885"/>
          <w:sz w:val="23"/>
          <w:szCs w:val="23"/>
        </w:rPr>
        <w:t xml:space="preserve"> is a holiday </w:t>
      </w:r>
    </w:p>
    <w:p w14:paraId="430D5BEF" w14:textId="1E0EEAAD" w:rsidR="00496E8C" w:rsidRPr="00D27FD7" w:rsidRDefault="00496E8C" w:rsidP="0068112B">
      <w:pPr>
        <w:spacing w:after="0"/>
        <w:jc w:val="both"/>
        <w:rPr>
          <w:rFonts w:ascii="Times New Roman" w:hAnsi="Times New Roman" w:cs="Times New Roman"/>
        </w:rPr>
      </w:pPr>
      <w:r w:rsidRPr="00D27FD7">
        <w:rPr>
          <w:rFonts w:ascii="Times New Roman" w:hAnsi="Times New Roman" w:cs="Times New Roman"/>
        </w:rPr>
        <w:t>Adjournment</w:t>
      </w:r>
    </w:p>
    <w:p w14:paraId="7E24571C" w14:textId="38E20307" w:rsidR="00284F47" w:rsidRDefault="00284F47" w:rsidP="0068112B">
      <w:pPr>
        <w:spacing w:after="0"/>
        <w:jc w:val="both"/>
      </w:pPr>
    </w:p>
    <w:p w14:paraId="7F9AB4E8" w14:textId="77777777" w:rsidR="003B165D" w:rsidRDefault="003B165D" w:rsidP="0068112B">
      <w:pPr>
        <w:spacing w:after="0"/>
        <w:jc w:val="both"/>
      </w:pPr>
    </w:p>
    <w:p w14:paraId="47BBB9E6" w14:textId="2C88EB8F" w:rsidR="003B165D" w:rsidRDefault="003B165D" w:rsidP="0068112B">
      <w:pPr>
        <w:spacing w:after="0"/>
        <w:jc w:val="both"/>
      </w:pPr>
    </w:p>
    <w:sectPr w:rsidR="003B165D" w:rsidSect="00E1337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80E17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38B2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F79C4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BB3559"/>
    <w:multiLevelType w:val="hybridMultilevel"/>
    <w:tmpl w:val="8C38DB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746B8E"/>
    <w:multiLevelType w:val="hybridMultilevel"/>
    <w:tmpl w:val="CF8CC7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ED6362"/>
    <w:multiLevelType w:val="hybridMultilevel"/>
    <w:tmpl w:val="C2DCE6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FF215F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7963824">
    <w:abstractNumId w:val="4"/>
  </w:num>
  <w:num w:numId="2" w16cid:durableId="106974037">
    <w:abstractNumId w:val="5"/>
  </w:num>
  <w:num w:numId="3" w16cid:durableId="1841502440">
    <w:abstractNumId w:val="3"/>
  </w:num>
  <w:num w:numId="4" w16cid:durableId="994259730">
    <w:abstractNumId w:val="2"/>
  </w:num>
  <w:num w:numId="5" w16cid:durableId="1846632531">
    <w:abstractNumId w:val="1"/>
  </w:num>
  <w:num w:numId="6" w16cid:durableId="634139510">
    <w:abstractNumId w:val="0"/>
  </w:num>
  <w:num w:numId="7" w16cid:durableId="2145660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2E"/>
    <w:rsid w:val="000110C1"/>
    <w:rsid w:val="000E770C"/>
    <w:rsid w:val="001452E6"/>
    <w:rsid w:val="00191473"/>
    <w:rsid w:val="001A3E7A"/>
    <w:rsid w:val="001C252E"/>
    <w:rsid w:val="00205465"/>
    <w:rsid w:val="00206C44"/>
    <w:rsid w:val="00236730"/>
    <w:rsid w:val="00241A5D"/>
    <w:rsid w:val="00252195"/>
    <w:rsid w:val="00265881"/>
    <w:rsid w:val="00266F15"/>
    <w:rsid w:val="00284F47"/>
    <w:rsid w:val="003B165D"/>
    <w:rsid w:val="003E2CAF"/>
    <w:rsid w:val="003F1D75"/>
    <w:rsid w:val="00496E8C"/>
    <w:rsid w:val="006754F1"/>
    <w:rsid w:val="0068112B"/>
    <w:rsid w:val="006E2598"/>
    <w:rsid w:val="0074735D"/>
    <w:rsid w:val="008E2861"/>
    <w:rsid w:val="008F0D3F"/>
    <w:rsid w:val="009471F7"/>
    <w:rsid w:val="009C60F0"/>
    <w:rsid w:val="00AF4F58"/>
    <w:rsid w:val="00BB0AD6"/>
    <w:rsid w:val="00CA5660"/>
    <w:rsid w:val="00CE4CC9"/>
    <w:rsid w:val="00D27FD7"/>
    <w:rsid w:val="00E1337B"/>
    <w:rsid w:val="00EC1DD9"/>
    <w:rsid w:val="00EF1FD9"/>
    <w:rsid w:val="00F1457B"/>
    <w:rsid w:val="00FA27C9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C43B"/>
  <w15:chartTrackingRefBased/>
  <w15:docId w15:val="{F9467386-5AA0-4C55-971E-9419C9D1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5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5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52E"/>
    <w:rPr>
      <w:color w:val="605E5C"/>
      <w:shd w:val="clear" w:color="auto" w:fill="E1DFDD"/>
    </w:rPr>
  </w:style>
  <w:style w:type="paragraph" w:customStyle="1" w:styleId="Default">
    <w:name w:val="Default"/>
    <w:rsid w:val="00AF4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alta-edu.zoom.us/j/8107266387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Kimble</dc:creator>
  <cp:keywords/>
  <dc:description/>
  <cp:lastModifiedBy>Angela Kimble</cp:lastModifiedBy>
  <cp:revision>9</cp:revision>
  <dcterms:created xsi:type="dcterms:W3CDTF">2025-10-27T17:30:00Z</dcterms:created>
  <dcterms:modified xsi:type="dcterms:W3CDTF">2025-12-04T23:07:00Z</dcterms:modified>
</cp:coreProperties>
</file>