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03ED394" w:rsidR="00A43CF8" w:rsidRPr="008A63E3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A63E3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6AE2827E" w14:textId="21CF848A" w:rsidR="00A43CF8" w:rsidRPr="008169E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3556C898" w14:textId="27EA72CF" w:rsidR="00295458" w:rsidRPr="008169EC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8169E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8169E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8169E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194EBD" w:rsidRPr="0081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3876C7C4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9336E">
        <w:rPr>
          <w:rFonts w:ascii="Times New Roman" w:eastAsia="Times New Roman" w:hAnsi="Times New Roman" w:cs="Times New Roman"/>
          <w:sz w:val="24"/>
          <w:szCs w:val="24"/>
        </w:rPr>
        <w:t>April 19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>, 2022 meeting</w:t>
      </w:r>
    </w:p>
    <w:p w14:paraId="5B5D144F" w14:textId="660F5966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19336E">
        <w:rPr>
          <w:rFonts w:ascii="Times New Roman" w:eastAsia="Times New Roman" w:hAnsi="Times New Roman" w:cs="Times New Roman"/>
          <w:sz w:val="24"/>
          <w:szCs w:val="24"/>
        </w:rPr>
        <w:t>April 5</w:t>
      </w:r>
      <w:r w:rsidR="00AB710C" w:rsidRPr="008169E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22ABE" w:rsidRPr="008169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2CEFF7CB" w:rsidR="00A43CF8" w:rsidRPr="008169EC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8169E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8169E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8169E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11"/>
        <w:gridCol w:w="810"/>
        <w:gridCol w:w="2612"/>
        <w:gridCol w:w="551"/>
        <w:gridCol w:w="90"/>
        <w:gridCol w:w="990"/>
        <w:gridCol w:w="84"/>
        <w:gridCol w:w="816"/>
        <w:gridCol w:w="448"/>
        <w:gridCol w:w="272"/>
        <w:gridCol w:w="1980"/>
      </w:tblGrid>
      <w:tr w:rsidR="00502ED7" w:rsidRPr="008169EC" w14:paraId="5E1C004F" w14:textId="44F999A5" w:rsidTr="00991F9E">
        <w:trPr>
          <w:trHeight w:val="220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600027" w:rsidRPr="008169EC" w14:paraId="327A29D5" w14:textId="77777777" w:rsidTr="00991F9E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10AC" w14:textId="768BBE48" w:rsidR="00600027" w:rsidRPr="008169EC" w:rsidRDefault="00FF4010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71AD" w14:textId="2201FF08" w:rsidR="00600027" w:rsidRPr="008169EC" w:rsidRDefault="00FF4010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AF80" w14:textId="7F5D410E" w:rsidR="00600027" w:rsidRPr="008169EC" w:rsidRDefault="00FF4010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0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and Certification for Aircraft Electronics Technicians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713" w14:textId="549C1D1A" w:rsidR="00600027" w:rsidRPr="008169EC" w:rsidRDefault="00991F9E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63E8E0" w14:textId="6B32E2E1" w:rsidR="00600027" w:rsidRPr="008169EC" w:rsidRDefault="00991F9E" w:rsidP="0017416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E98C1A" w14:textId="6E87444C" w:rsidR="00600027" w:rsidRPr="008169EC" w:rsidRDefault="00991F9E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B09A29" w14:textId="5693BAF3" w:rsidR="00600027" w:rsidRPr="008169EC" w:rsidRDefault="00991F9E" w:rsidP="0017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16F321" w14:textId="2916C040" w:rsidR="00600027" w:rsidRPr="008169EC" w:rsidRDefault="00991F9E" w:rsidP="0017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 needed (only CoA has AMT)</w:t>
            </w:r>
          </w:p>
        </w:tc>
      </w:tr>
      <w:tr w:rsidR="00E04F81" w:rsidRPr="008169EC" w14:paraId="59D8075A" w14:textId="77777777" w:rsidTr="00991F9E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0E2E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C591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10C3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CE72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75E1CC" w14:textId="77777777" w:rsidR="00E04F81" w:rsidRPr="008169EC" w:rsidRDefault="00E04F81" w:rsidP="0017416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644F02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380241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BB3B1F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8169E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8169E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99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630"/>
        <w:gridCol w:w="4140"/>
        <w:gridCol w:w="270"/>
      </w:tblGrid>
      <w:tr w:rsidR="00113570" w:rsidRPr="008169EC" w14:paraId="17AA260C" w14:textId="31346804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13570" w:rsidRPr="008169EC" w14:paraId="6545564E" w14:textId="77777777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2807" w14:textId="2D7BDDD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265" w14:textId="0619F941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9779" w14:textId="4ACBC38E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9F6D" w14:textId="3BF8972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C009" w14:textId="4F7AFAE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305FE" w14:textId="5C193E61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39AA41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8169E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8169E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8169E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8169E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595F54D1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33839106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39EF7C62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939CB5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8169E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2"/>
        <w:gridCol w:w="12"/>
        <w:gridCol w:w="803"/>
        <w:gridCol w:w="179"/>
        <w:gridCol w:w="2159"/>
        <w:gridCol w:w="9"/>
        <w:gridCol w:w="720"/>
        <w:gridCol w:w="3050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3"/>
        <w:gridCol w:w="80"/>
        <w:gridCol w:w="7"/>
        <w:gridCol w:w="183"/>
        <w:gridCol w:w="80"/>
        <w:gridCol w:w="7"/>
        <w:gridCol w:w="273"/>
        <w:gridCol w:w="270"/>
      </w:tblGrid>
      <w:tr w:rsidR="00A43CF8" w:rsidRPr="008169EC" w14:paraId="6CFB5C9F" w14:textId="77777777" w:rsidTr="00425C66">
        <w:trPr>
          <w:gridAfter w:val="4"/>
          <w:wAfter w:w="630" w:type="dxa"/>
          <w:trHeight w:val="240"/>
        </w:trPr>
        <w:tc>
          <w:tcPr>
            <w:tcW w:w="206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8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8169E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8169E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8169E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8169EC" w14:paraId="2655AF17" w14:textId="77777777" w:rsidTr="00FC75D0">
        <w:trPr>
          <w:gridAfter w:val="2"/>
          <w:wAfter w:w="543" w:type="dxa"/>
          <w:trHeight w:val="220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407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8169E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991F9E" w:rsidRPr="008169EC" w14:paraId="58B9399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ED6E" w14:textId="333C1290" w:rsidR="00991F9E" w:rsidRPr="008169EC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5720" w14:textId="49230E34" w:rsidR="00991F9E" w:rsidRPr="008169EC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2903" w14:textId="402866F4" w:rsidR="00991F9E" w:rsidRPr="008169EC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F9E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Listening and Speaking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2F63" w14:textId="331BC4B7" w:rsidR="00991F9E" w:rsidRPr="008169EC" w:rsidRDefault="00CD25BB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808D88" w14:textId="4ED800A7" w:rsidR="00991F9E" w:rsidRPr="008169EC" w:rsidRDefault="00CD25BB" w:rsidP="00917C8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C26675" w14:textId="77777777" w:rsidR="00991F9E" w:rsidRPr="008169EC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7E5C" w14:textId="77777777" w:rsidR="00991F9E" w:rsidRPr="008169EC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59F69824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D343" w14:textId="552EAE15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9705" w14:textId="2828832C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60F4" w14:textId="76C752D6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24B7" w14:textId="43C2BB7B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CB6389" w14:textId="25066F5A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B65D8E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E1CF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1866A93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8407" w14:textId="7AD94F8A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F069" w14:textId="0695A158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CD41" w14:textId="74E68B5D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F9AC" w14:textId="209F29AA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482B21" w14:textId="44FCCF39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AB5D30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F03A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5D6F76FF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ECD7" w14:textId="7DCD6142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B49F" w14:textId="49DD3925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FA4D" w14:textId="21800BE1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Reading and Writing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1AD6" w14:textId="150E1948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D26CCB" w14:textId="67153B93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A48BA0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57D6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309B3DF7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EEB4" w14:textId="4B191231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2F9B" w14:textId="068BFF03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1A57" w14:textId="5675A420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Reading and Writing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2497" w14:textId="58EC8D50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A09C68" w14:textId="0E824302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9D1CD3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725E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67E91C26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00F3" w14:textId="1BDBCD53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4A69" w14:textId="2C73E089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79B5" w14:textId="7447ED06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ED3F" w14:textId="7479B278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D45139" w14:textId="02A0E11A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3CA830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00EC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214B78C7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C368" w14:textId="5A60B5BA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524F" w14:textId="35201C34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47F56" w14:textId="5EC9C50F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C987" w14:textId="38802317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111E3A" w14:textId="0CB44034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C17D45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B6FA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4C98236A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299B" w14:textId="4B2892D6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0BCE" w14:textId="3A8BC605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B846" w14:textId="22FA8D82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387D" w14:textId="26CEE932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40CBD4" w14:textId="472658DE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D87B9A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98E3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4DC0123F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8961" w14:textId="6E95F5A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08FB" w14:textId="15E0E77D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6E9B" w14:textId="72C7518D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and Speaking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1FF4" w14:textId="6AD4F3B6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759FFD" w14:textId="20374961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87B0A3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1D47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0C916361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8D27A" w14:textId="09FE06AD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7920" w14:textId="25D35C14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7C31" w14:textId="04AEB831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and Speaking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4D27" w14:textId="06967113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793A1" w14:textId="0FC6E2CA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B765BF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3D90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39BF38A6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D0FD" w14:textId="7152C9D3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37E0" w14:textId="55E4170F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6E88" w14:textId="1E802B18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2F4D" w14:textId="35AF0B31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4652EC" w14:textId="4ED38D82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E7F92E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500F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749D56BC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130A" w14:textId="10159F96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658F" w14:textId="332B2888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13C2" w14:textId="614881F9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007F" w14:textId="174D398F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63EE43" w14:textId="7C38A8C3" w:rsidR="00991F9E" w:rsidRPr="008169EC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BB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B87049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623C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39ABF169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5A50" w14:textId="289801C1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9E2E" w14:textId="004A9A6B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32DC" w14:textId="4AF16793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0E58" w14:textId="47F0AA38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461971" w14:textId="311354CE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4AC4DD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F30B1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6F69464C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0D68" w14:textId="6A880ECB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1477" w14:textId="0C5D596A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1F03A" w14:textId="24AC54C3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Basic English A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9020" w14:textId="1115091D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BAF82A" w14:textId="7F1E86FE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title, updated repeatability,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CF233E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0660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00E89662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BF01" w14:textId="00AC7F1B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6AB1" w14:textId="6280F13B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06A2" w14:textId="6B55AD7B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 English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31EB" w14:textId="174CCDB2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96DFA1" w14:textId="646F95F0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course title, updated repeatability,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0E2CD5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BF45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6087D224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D8AF" w14:textId="7494DDDC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9C6C" w14:textId="3DE98439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541C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C15D" w14:textId="35933330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 English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D65C" w14:textId="1CA183F2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8595DD" w14:textId="419B1DE7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course title, updated repeatability,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D2FE4D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A098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317F4A36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DCE0" w14:textId="0E1043D3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5DD0" w14:textId="3AE6AA8A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541D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9F46" w14:textId="32B4BC90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 English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086F" w14:textId="36A61D89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4C7984" w14:textId="76D7033A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course title, updated repeatability,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DEAC12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16B1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6FE" w:rsidRPr="008169EC" w14:paraId="08867052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8ED1" w14:textId="50971CD4" w:rsidR="008D36FE" w:rsidRPr="00863194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DED7" w14:textId="48A3E220" w:rsidR="008D36FE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9BB2" w14:textId="79B72D91" w:rsidR="008D36FE" w:rsidRPr="00DD2A16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E157" w14:textId="7C31AA8D" w:rsidR="008D36FE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29B31A" w14:textId="49025210" w:rsidR="008D36FE" w:rsidRPr="00DD2A16" w:rsidRDefault="008D36FE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Further revisions?  Is this course ready for CC?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C8C6E3" w14:textId="77777777" w:rsidR="008D36FE" w:rsidRPr="008169EC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AF28" w14:textId="77777777" w:rsidR="008D36FE" w:rsidRPr="008169EC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14F6D5C0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BF26" w14:textId="2106C142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043A" w14:textId="45B705F3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DC72" w14:textId="0C9347FF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BDCF" w14:textId="3F3E2A1A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E5711D" w14:textId="54C90D5E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requisites (requisite course title change), added DE 100%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3120E1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2C2F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D2A16" w:rsidRPr="008169EC" w14:paraId="445BE7C9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F5F3" w14:textId="1B30BF05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44E4" w14:textId="35142B70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C1F6" w14:textId="06026B4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and Speaking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B9C2" w14:textId="4EC2A5EA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9D1494" w14:textId="7DCACBC9" w:rsidR="00DD2A16" w:rsidRPr="008169EC" w:rsidRDefault="00DD2A16" w:rsidP="00DD2A16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48">
              <w:rPr>
                <w:rFonts w:ascii="Times New Roman" w:eastAsia="Times New Roman" w:hAnsi="Times New Roman" w:cs="Times New Roman"/>
                <w:sz w:val="20"/>
                <w:szCs w:val="20"/>
              </w:rPr>
              <w:t>Updated requisites (requisite course title change), added DE 100%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2B4814" w14:textId="7777777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3110" w14:textId="7777777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D2A16" w:rsidRPr="008169EC" w14:paraId="7BDA2942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D456" w14:textId="381CE594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B28C" w14:textId="249471D4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6D64" w14:textId="0DCEB2FD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and Speaking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6892" w14:textId="4142FF7B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2EA1AD" w14:textId="4F5B5A82" w:rsidR="00DD2A16" w:rsidRPr="008169EC" w:rsidRDefault="00DD2A16" w:rsidP="00DD2A16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48">
              <w:rPr>
                <w:rFonts w:ascii="Times New Roman" w:eastAsia="Times New Roman" w:hAnsi="Times New Roman" w:cs="Times New Roman"/>
                <w:sz w:val="20"/>
                <w:szCs w:val="20"/>
              </w:rPr>
              <w:t>Updated requisites (requisite course title change), added DE 100%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FD2E67" w14:textId="7777777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2D56" w14:textId="7777777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5C66" w:rsidRPr="008169EC" w14:paraId="24B61E30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28A3" w14:textId="2546CB41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C28A" w14:textId="67AE502D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135A" w14:textId="5ECC88F0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6134" w14:textId="3B0F8E22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F6C4E2" w14:textId="747B58EE" w:rsidR="00425C66" w:rsidRPr="008169EC" w:rsidRDefault="00425C66" w:rsidP="00917C8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EBE666" w14:textId="77777777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97CA" w14:textId="77777777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8169EC" w14:paraId="71C437AC" w14:textId="77777777" w:rsidTr="00425C66">
        <w:trPr>
          <w:gridAfter w:val="3"/>
          <w:wAfter w:w="550" w:type="dxa"/>
          <w:trHeight w:val="240"/>
        </w:trPr>
        <w:tc>
          <w:tcPr>
            <w:tcW w:w="18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bookmarkEnd w:id="12"/>
            <w:bookmarkEnd w:id="13"/>
            <w:r w:rsidRPr="008169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093ADF" w:rsidRPr="008169EC" w:rsidRDefault="00093ADF" w:rsidP="00093ADF">
            <w:r w:rsidRPr="008169EC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8169E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7"/>
        <w:gridCol w:w="7"/>
        <w:gridCol w:w="723"/>
        <w:gridCol w:w="270"/>
        <w:gridCol w:w="893"/>
        <w:gridCol w:w="49"/>
        <w:gridCol w:w="1738"/>
        <w:gridCol w:w="550"/>
        <w:gridCol w:w="720"/>
        <w:gridCol w:w="80"/>
        <w:gridCol w:w="21"/>
        <w:gridCol w:w="149"/>
        <w:gridCol w:w="2064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82"/>
        <w:gridCol w:w="189"/>
        <w:gridCol w:w="282"/>
        <w:gridCol w:w="90"/>
        <w:gridCol w:w="72"/>
        <w:gridCol w:w="81"/>
        <w:gridCol w:w="117"/>
        <w:gridCol w:w="270"/>
        <w:gridCol w:w="270"/>
        <w:gridCol w:w="173"/>
        <w:gridCol w:w="239"/>
        <w:gridCol w:w="358"/>
        <w:gridCol w:w="81"/>
        <w:gridCol w:w="179"/>
        <w:gridCol w:w="86"/>
      </w:tblGrid>
      <w:tr w:rsidR="00A43CF8" w:rsidRPr="008169EC" w14:paraId="0EB2EFB3" w14:textId="77777777" w:rsidTr="00D569E0">
        <w:trPr>
          <w:gridBefore w:val="1"/>
          <w:gridAfter w:val="15"/>
          <w:wBefore w:w="77" w:type="dxa"/>
          <w:wAfter w:w="2569" w:type="dxa"/>
          <w:trHeight w:val="22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8169E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15"/>
      <w:tr w:rsidR="0093674B" w:rsidRPr="008169EC" w14:paraId="00C37757" w14:textId="77777777" w:rsidTr="00D569E0">
        <w:trPr>
          <w:gridBefore w:val="2"/>
          <w:gridAfter w:val="6"/>
          <w:wBefore w:w="84" w:type="dxa"/>
          <w:wAfter w:w="1116" w:type="dxa"/>
          <w:trHeight w:val="260"/>
        </w:trPr>
        <w:tc>
          <w:tcPr>
            <w:tcW w:w="9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26AFDA6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1F8AB0D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333551A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6812C5A6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1D47D713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674B" w:rsidRPr="008169EC" w14:paraId="522683CE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2.1.5.</w:t>
            </w:r>
          </w:p>
        </w:tc>
        <w:tc>
          <w:tcPr>
            <w:tcW w:w="76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1757195B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3674B" w:rsidRPr="008169EC" w14:paraId="2DAC697F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41D33513" w:rsidR="0093674B" w:rsidRPr="008169EC" w:rsidRDefault="00226107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Hlk9903468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2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221B5F9F" w:rsidR="0093674B" w:rsidRPr="008169EC" w:rsidRDefault="00226107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07">
              <w:rPr>
                <w:rFonts w:ascii="Times New Roman" w:eastAsia="Times New Roman" w:hAnsi="Times New Roman" w:cs="Times New Roman"/>
                <w:sz w:val="20"/>
                <w:szCs w:val="20"/>
              </w:rPr>
              <w:t>Bridge to Credit ESOL Certificate - CP1: Certificate of Competency</w:t>
            </w:r>
          </w:p>
        </w:tc>
        <w:tc>
          <w:tcPr>
            <w:tcW w:w="1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6AA8735D" w:rsidR="0093674B" w:rsidRPr="008169EC" w:rsidRDefault="00226107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741B968D" w:rsidR="0093674B" w:rsidRPr="008169EC" w:rsidRDefault="00226107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07">
              <w:rPr>
                <w:rFonts w:ascii="Times New Roman" w:eastAsia="Times New Roman" w:hAnsi="Times New Roman" w:cs="Times New Roman"/>
                <w:sz w:val="20"/>
                <w:szCs w:val="20"/>
              </w:rPr>
              <w:t>Course block definition updated to reflect 2022 PEAC-agreed course title 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9"/>
      <w:tr w:rsidR="0093674B" w:rsidRPr="008169EC" w14:paraId="52DF0E6C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5C6F" w14:textId="714D7886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0457" w14:textId="0E9B27AB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344D" w14:textId="1868FC13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5EBD" w14:textId="37DC45A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E160A9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4611B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00B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tr w:rsidR="0093674B" w:rsidRPr="008169EC" w14:paraId="602EE8FC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4FD4C971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813023"/>
            <w:bookmarkStart w:id="21" w:name="_Hlk69247656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0"/>
      <w:bookmarkEnd w:id="21"/>
      <w:tr w:rsidR="00021782" w:rsidRPr="008169EC" w14:paraId="5F542920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DDC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9868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713A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6E53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D3F19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5A467F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5A9D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1448485" w14:textId="77777777" w:rsidTr="00D569E0">
        <w:trPr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021782" w:rsidRPr="008169EC" w:rsidRDefault="0002178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Program Updates:  Deactivations:  </w:t>
            </w:r>
          </w:p>
          <w:p w14:paraId="09359C0E" w14:textId="586BBE4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232A266E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Hlk70453462"/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Justification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2"/>
      <w:tr w:rsidR="00021782" w:rsidRPr="008169EC" w14:paraId="6A16CDBF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021782" w:rsidRPr="008169EC" w:rsidRDefault="0002178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D375EBA" w14:textId="77777777" w:rsidTr="00D569E0">
        <w:trPr>
          <w:gridAfter w:val="1"/>
          <w:wAfter w:w="86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7C9A4089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321292D1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8169EC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36D7ACDD" w:rsidR="006F62BC" w:rsidRPr="008169EC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67A2399" w14:textId="69BA66CE" w:rsidR="006F62BC" w:rsidRPr="008169EC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</w:p>
    <w:p w14:paraId="72ABD817" w14:textId="3D409DAA" w:rsidR="00B51CD2" w:rsidRPr="008169EC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4ED3660" w14:textId="3D64019B" w:rsidR="00E809C2" w:rsidRPr="008169EC" w:rsidRDefault="00E809C2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845F08D" w14:textId="77777777" w:rsidR="00226107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 w:rsidRPr="008169E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3F6F" w:rsidRPr="008169EC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>iscussion</w:t>
      </w:r>
      <w:proofErr w:type="gramEnd"/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5D21" w:rsidRPr="008169E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>tems</w:t>
      </w:r>
      <w:r w:rsidR="00FA00F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62EDF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0BE030B" w14:textId="616B9BD4" w:rsidR="008A0F7D" w:rsidRDefault="008F560C" w:rsidP="00226107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Nominations for Curriculum Committee Chair and Vice Chair </w:t>
      </w:r>
    </w:p>
    <w:p w14:paraId="4BFF3DD0" w14:textId="6845A044" w:rsidR="008F560C" w:rsidRDefault="008F560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6107">
        <w:rPr>
          <w:rFonts w:ascii="Times New Roman" w:eastAsia="Times New Roman" w:hAnsi="Times New Roman" w:cs="Times New Roman"/>
          <w:bCs/>
          <w:sz w:val="24"/>
          <w:szCs w:val="24"/>
        </w:rPr>
        <w:t>Do we need to meet on 5/17/2022?  (</w:t>
      </w:r>
      <w:proofErr w:type="gramStart"/>
      <w:r w:rsidR="00226107">
        <w:rPr>
          <w:rFonts w:ascii="Times New Roman" w:eastAsia="Times New Roman" w:hAnsi="Times New Roman" w:cs="Times New Roman"/>
          <w:bCs/>
          <w:sz w:val="24"/>
          <w:szCs w:val="24"/>
        </w:rPr>
        <w:t>currently</w:t>
      </w:r>
      <w:proofErr w:type="gramEnd"/>
      <w:r w:rsidR="00226107">
        <w:rPr>
          <w:rFonts w:ascii="Times New Roman" w:eastAsia="Times New Roman" w:hAnsi="Times New Roman" w:cs="Times New Roman"/>
          <w:bCs/>
          <w:sz w:val="24"/>
          <w:szCs w:val="24"/>
        </w:rPr>
        <w:t xml:space="preserve"> scheduled as an “emergency” meeting)</w:t>
      </w:r>
    </w:p>
    <w:p w14:paraId="52223807" w14:textId="262871E5" w:rsidR="00C059C7" w:rsidRPr="008169EC" w:rsidRDefault="00C059C7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Other items?</w:t>
      </w:r>
    </w:p>
    <w:p w14:paraId="710DE97A" w14:textId="3B55861F" w:rsidR="00014353" w:rsidRPr="008169EC" w:rsidRDefault="00014353" w:rsidP="00322F8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5121B1" w14:textId="5E866A7A" w:rsidR="00226107" w:rsidRDefault="00713F3B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 </w:t>
      </w:r>
      <w:r w:rsidR="002261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6107" w:rsidRPr="00226107">
        <w:rPr>
          <w:rFonts w:ascii="Times New Roman" w:eastAsia="Times New Roman" w:hAnsi="Times New Roman" w:cs="Times New Roman"/>
          <w:bCs/>
          <w:sz w:val="24"/>
          <w:szCs w:val="24"/>
        </w:rPr>
        <w:t>deferred to next meeting</w:t>
      </w:r>
      <w:r w:rsidR="00226107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1BA88D36" w14:textId="5FFF118C" w:rsidR="004F3280" w:rsidRPr="008169EC" w:rsidRDefault="00226107" w:rsidP="00226107">
      <w:pPr>
        <w:spacing w:line="240" w:lineRule="auto"/>
        <w:ind w:left="180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Mini-training on 5/3/2022 will be used as fall 2022 planning session</w:t>
      </w:r>
    </w:p>
    <w:p w14:paraId="3C3D63DA" w14:textId="5BD0999F" w:rsidR="00B80F21" w:rsidRPr="008169EC" w:rsidRDefault="00B80F21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1F8D2EE5" w:rsidR="00F41214" w:rsidRPr="008169EC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CEA36EC" w14:textId="159E6231" w:rsidR="00934D03" w:rsidRPr="008169EC" w:rsidRDefault="00934D03" w:rsidP="00934D03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Curriculum Committee Chair and Vice Chair elections </w:t>
      </w:r>
      <w:r w:rsidR="008F560C">
        <w:rPr>
          <w:rFonts w:ascii="Times New Roman" w:eastAsia="Times New Roman" w:hAnsi="Times New Roman" w:cs="Times New Roman"/>
          <w:bCs/>
          <w:sz w:val="24"/>
          <w:szCs w:val="24"/>
        </w:rPr>
        <w:t xml:space="preserve">(voting) 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will be held during the Curriculum Committee meeting on Tues. 5/3/2022.</w:t>
      </w:r>
    </w:p>
    <w:p w14:paraId="03929928" w14:textId="77777777" w:rsidR="00934D03" w:rsidRPr="008169EC" w:rsidRDefault="00934D03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96C5A" w14:textId="0FDB412B" w:rsidR="00933EFE" w:rsidRPr="008169EC" w:rsidRDefault="008F560C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One more time:  </w:t>
      </w:r>
      <w:r w:rsidR="00933EFE" w:rsidRPr="008169EC">
        <w:rPr>
          <w:rFonts w:ascii="Times New Roman" w:eastAsia="Times New Roman" w:hAnsi="Times New Roman" w:cs="Times New Roman"/>
          <w:bCs/>
          <w:sz w:val="24"/>
          <w:szCs w:val="24"/>
        </w:rPr>
        <w:t>Curriculum Institute will be held as a hybrid event on July 6 – 9, 2022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Riverside, CA (in-person and online attendees)</w:t>
      </w:r>
      <w:r w:rsidR="00933EFE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.  Academic Senate and/or the Office of Instruction usually pays for several people to go every year. Professional Development faculty funding </w:t>
      </w:r>
      <w:r w:rsidR="001172FA" w:rsidRPr="008169EC">
        <w:rPr>
          <w:rFonts w:ascii="Times New Roman" w:eastAsia="Times New Roman" w:hAnsi="Times New Roman" w:cs="Times New Roman"/>
          <w:bCs/>
          <w:sz w:val="24"/>
          <w:szCs w:val="24"/>
        </w:rPr>
        <w:t>may be</w:t>
      </w:r>
      <w:r w:rsidR="00933EFE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an option.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Although the Institute has not opened the registration process yet, it is a good idea to plan ahead to secure your funding!</w:t>
      </w:r>
    </w:p>
    <w:p w14:paraId="12BFC5F7" w14:textId="2BE41173" w:rsidR="00F85D21" w:rsidRPr="008169EC" w:rsidRDefault="00F85D21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1EE8E2AE" w:rsidR="001922D2" w:rsidRPr="008169EC" w:rsidRDefault="00A43CF8" w:rsidP="001922D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 w:rsidRPr="008169E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:  Tuesday, </w:t>
      </w:r>
      <w:r w:rsidR="008F560C">
        <w:rPr>
          <w:rFonts w:ascii="Times New Roman" w:eastAsia="Times New Roman" w:hAnsi="Times New Roman" w:cs="Times New Roman"/>
          <w:b/>
          <w:sz w:val="24"/>
          <w:szCs w:val="24"/>
        </w:rPr>
        <w:t xml:space="preserve">May </w:t>
      </w:r>
      <w:r w:rsidR="002261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406A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06A" w:rsidRPr="008169EC">
        <w:rPr>
          <w:rFonts w:ascii="Times New Roman" w:eastAsia="Times New Roman" w:hAnsi="Times New Roman" w:cs="Times New Roman"/>
          <w:bCs/>
          <w:sz w:val="24"/>
          <w:szCs w:val="24"/>
        </w:rPr>
        <w:t>Zoom announcement to follow.</w:t>
      </w:r>
    </w:p>
    <w:p w14:paraId="150EF5B0" w14:textId="7145306E" w:rsidR="00322F8A" w:rsidRPr="008169EC" w:rsidRDefault="00322F8A" w:rsidP="00322F8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REMINDER:  Curriculum must be approved by 5/3/2022 CC meeting in order to go to the final CIPD meeting in May 2022 and June 2022 BOT meeting.</w:t>
      </w:r>
    </w:p>
    <w:p w14:paraId="71D21177" w14:textId="6FBD90DD" w:rsidR="00A72614" w:rsidRPr="008169EC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78A61E7A" w:rsidR="00B51CD2" w:rsidRPr="008169EC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194EBD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B51CD2" w:rsidRPr="008169EC" w:rsidSect="002F2ED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8D9F" w14:textId="77777777" w:rsidR="00B969B9" w:rsidRDefault="00B969B9">
      <w:pPr>
        <w:spacing w:line="240" w:lineRule="auto"/>
      </w:pPr>
      <w:r>
        <w:separator/>
      </w:r>
    </w:p>
  </w:endnote>
  <w:endnote w:type="continuationSeparator" w:id="0">
    <w:p w14:paraId="5EBE57A0" w14:textId="77777777" w:rsidR="00B969B9" w:rsidRDefault="00B9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B698" w14:textId="77777777" w:rsidR="00B969B9" w:rsidRDefault="00B969B9">
      <w:pPr>
        <w:spacing w:line="240" w:lineRule="auto"/>
      </w:pPr>
      <w:r>
        <w:separator/>
      </w:r>
    </w:p>
  </w:footnote>
  <w:footnote w:type="continuationSeparator" w:id="0">
    <w:p w14:paraId="0595F38D" w14:textId="77777777" w:rsidR="00B969B9" w:rsidRDefault="00B96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026E3345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281B9A">
            <w:rPr>
              <w:sz w:val="24"/>
              <w:szCs w:val="24"/>
            </w:rPr>
            <w:t xml:space="preserve">April </w:t>
          </w:r>
          <w:r w:rsidR="008F560C">
            <w:rPr>
              <w:sz w:val="24"/>
              <w:szCs w:val="24"/>
            </w:rPr>
            <w:t>19</w:t>
          </w:r>
          <w:r w:rsidR="005458FA">
            <w:rPr>
              <w:sz w:val="24"/>
              <w:szCs w:val="24"/>
            </w:rPr>
            <w:t>, 2022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1C151F97" w:rsidR="0084282A" w:rsidRPr="00C5347E" w:rsidRDefault="0084282A" w:rsidP="00E22ABE">
          <w:pPr>
            <w:ind w:right="1530"/>
          </w:pPr>
          <w:r>
            <w:t xml:space="preserve">Please join us through the following link:  </w:t>
          </w:r>
          <w:hyperlink r:id="rId2" w:history="1">
            <w:r w:rsidR="008F560C" w:rsidRPr="008F560C">
              <w:rPr>
                <w:rStyle w:val="Hyperlink"/>
                <w:lang w:val="en-US"/>
              </w:rPr>
              <w:t>https://cccconfer.zoom.us/j/98655157026</w:t>
            </w:r>
          </w:hyperlink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FFFEB7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>), 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</w:t>
          </w:r>
          <w:r w:rsidR="005458FA">
            <w:rPr>
              <w:sz w:val="20"/>
              <w:szCs w:val="20"/>
            </w:rPr>
            <w:t xml:space="preserve">J. Campbell (LSLA),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425C66" w:rsidRPr="00425C66">
            <w:rPr>
              <w:sz w:val="20"/>
              <w:szCs w:val="20"/>
            </w:rPr>
            <w:t xml:space="preserve">J. Rose (LIS), </w:t>
          </w:r>
          <w:r w:rsidR="00DE4AB0">
            <w:rPr>
              <w:sz w:val="20"/>
              <w:szCs w:val="20"/>
            </w:rPr>
            <w:t xml:space="preserve">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  <w:r w:rsidR="008F325C">
            <w:rPr>
              <w:sz w:val="20"/>
              <w:szCs w:val="20"/>
            </w:rPr>
            <w:t xml:space="preserve">, R. </w:t>
          </w:r>
          <w:proofErr w:type="spellStart"/>
          <w:r w:rsidR="008F325C">
            <w:rPr>
              <w:sz w:val="20"/>
              <w:szCs w:val="20"/>
            </w:rPr>
            <w:t>Majlesi</w:t>
          </w:r>
          <w:proofErr w:type="spellEnd"/>
        </w:p>
      </w:tc>
    </w:tr>
  </w:tbl>
  <w:p w14:paraId="4AE8A9F5" w14:textId="77777777" w:rsidR="00EF4C34" w:rsidRDefault="00B969B9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8084533">
    <w:abstractNumId w:val="15"/>
  </w:num>
  <w:num w:numId="2" w16cid:durableId="915674515">
    <w:abstractNumId w:val="0"/>
  </w:num>
  <w:num w:numId="3" w16cid:durableId="461114171">
    <w:abstractNumId w:val="5"/>
  </w:num>
  <w:num w:numId="4" w16cid:durableId="533421977">
    <w:abstractNumId w:val="10"/>
  </w:num>
  <w:num w:numId="5" w16cid:durableId="1025597575">
    <w:abstractNumId w:val="8"/>
  </w:num>
  <w:num w:numId="6" w16cid:durableId="1956715480">
    <w:abstractNumId w:val="20"/>
  </w:num>
  <w:num w:numId="7" w16cid:durableId="1298535281">
    <w:abstractNumId w:val="11"/>
  </w:num>
  <w:num w:numId="8" w16cid:durableId="204037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3855696">
    <w:abstractNumId w:val="4"/>
  </w:num>
  <w:num w:numId="10" w16cid:durableId="450363432">
    <w:abstractNumId w:val="1"/>
  </w:num>
  <w:num w:numId="11" w16cid:durableId="1089232418">
    <w:abstractNumId w:val="9"/>
  </w:num>
  <w:num w:numId="12" w16cid:durableId="160659580">
    <w:abstractNumId w:val="2"/>
  </w:num>
  <w:num w:numId="13" w16cid:durableId="1378698817">
    <w:abstractNumId w:val="14"/>
  </w:num>
  <w:num w:numId="14" w16cid:durableId="371808457">
    <w:abstractNumId w:val="16"/>
  </w:num>
  <w:num w:numId="15" w16cid:durableId="1430271811">
    <w:abstractNumId w:val="18"/>
  </w:num>
  <w:num w:numId="16" w16cid:durableId="899511587">
    <w:abstractNumId w:val="6"/>
  </w:num>
  <w:num w:numId="17" w16cid:durableId="1476412486">
    <w:abstractNumId w:val="6"/>
  </w:num>
  <w:num w:numId="18" w16cid:durableId="306981799">
    <w:abstractNumId w:val="18"/>
  </w:num>
  <w:num w:numId="19" w16cid:durableId="1695617666">
    <w:abstractNumId w:val="17"/>
  </w:num>
  <w:num w:numId="20" w16cid:durableId="1170100492">
    <w:abstractNumId w:val="3"/>
  </w:num>
  <w:num w:numId="21" w16cid:durableId="1967858329">
    <w:abstractNumId w:val="7"/>
  </w:num>
  <w:num w:numId="22" w16cid:durableId="886069290">
    <w:abstractNumId w:val="13"/>
  </w:num>
  <w:num w:numId="23" w16cid:durableId="1928150011">
    <w:abstractNumId w:val="12"/>
  </w:num>
  <w:num w:numId="24" w16cid:durableId="1911620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08D4"/>
    <w:rsid w:val="00021782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478FB"/>
    <w:rsid w:val="000548AB"/>
    <w:rsid w:val="00060DE4"/>
    <w:rsid w:val="00062EDF"/>
    <w:rsid w:val="00065AE8"/>
    <w:rsid w:val="00066913"/>
    <w:rsid w:val="00071230"/>
    <w:rsid w:val="00072CC8"/>
    <w:rsid w:val="00073018"/>
    <w:rsid w:val="00082F3B"/>
    <w:rsid w:val="00087D5A"/>
    <w:rsid w:val="00090603"/>
    <w:rsid w:val="00092C0B"/>
    <w:rsid w:val="00093ADF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0F7F50"/>
    <w:rsid w:val="00100399"/>
    <w:rsid w:val="001005F1"/>
    <w:rsid w:val="001023BE"/>
    <w:rsid w:val="00103FDE"/>
    <w:rsid w:val="00113570"/>
    <w:rsid w:val="00115345"/>
    <w:rsid w:val="00116E45"/>
    <w:rsid w:val="001172FA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289"/>
    <w:rsid w:val="001538FA"/>
    <w:rsid w:val="0015584A"/>
    <w:rsid w:val="00161BF4"/>
    <w:rsid w:val="00166315"/>
    <w:rsid w:val="0017088F"/>
    <w:rsid w:val="00174164"/>
    <w:rsid w:val="00177B10"/>
    <w:rsid w:val="00180B6F"/>
    <w:rsid w:val="00182D79"/>
    <w:rsid w:val="00183E50"/>
    <w:rsid w:val="001909D2"/>
    <w:rsid w:val="001922D2"/>
    <w:rsid w:val="0019336E"/>
    <w:rsid w:val="00194EBD"/>
    <w:rsid w:val="001A006E"/>
    <w:rsid w:val="001A3228"/>
    <w:rsid w:val="001A3D2D"/>
    <w:rsid w:val="001B00D4"/>
    <w:rsid w:val="001B4F7E"/>
    <w:rsid w:val="001B68AB"/>
    <w:rsid w:val="001B6AF2"/>
    <w:rsid w:val="001B75C7"/>
    <w:rsid w:val="001C2FD8"/>
    <w:rsid w:val="001C3EA6"/>
    <w:rsid w:val="001D0206"/>
    <w:rsid w:val="001D1693"/>
    <w:rsid w:val="001D1CC9"/>
    <w:rsid w:val="001D279C"/>
    <w:rsid w:val="001D4D0D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16CEA"/>
    <w:rsid w:val="0022406A"/>
    <w:rsid w:val="00224EF8"/>
    <w:rsid w:val="00225A25"/>
    <w:rsid w:val="00226107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1B9A"/>
    <w:rsid w:val="0028208A"/>
    <w:rsid w:val="00282AD9"/>
    <w:rsid w:val="002907B7"/>
    <w:rsid w:val="00291307"/>
    <w:rsid w:val="00294D72"/>
    <w:rsid w:val="00295458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5E1"/>
    <w:rsid w:val="002E3A82"/>
    <w:rsid w:val="002E539F"/>
    <w:rsid w:val="002E5E62"/>
    <w:rsid w:val="002E60B3"/>
    <w:rsid w:val="002E68D7"/>
    <w:rsid w:val="002F1D33"/>
    <w:rsid w:val="002F2A8D"/>
    <w:rsid w:val="002F2B44"/>
    <w:rsid w:val="002F2EDA"/>
    <w:rsid w:val="002F6677"/>
    <w:rsid w:val="003020C4"/>
    <w:rsid w:val="00313355"/>
    <w:rsid w:val="003217B5"/>
    <w:rsid w:val="00322BF7"/>
    <w:rsid w:val="00322F8A"/>
    <w:rsid w:val="00326F38"/>
    <w:rsid w:val="003307B0"/>
    <w:rsid w:val="00332FB4"/>
    <w:rsid w:val="00334471"/>
    <w:rsid w:val="0033518E"/>
    <w:rsid w:val="0034318C"/>
    <w:rsid w:val="00344EAC"/>
    <w:rsid w:val="00346848"/>
    <w:rsid w:val="00347791"/>
    <w:rsid w:val="00347F2E"/>
    <w:rsid w:val="00353C11"/>
    <w:rsid w:val="003566E2"/>
    <w:rsid w:val="00356BF3"/>
    <w:rsid w:val="00356EEA"/>
    <w:rsid w:val="003575EB"/>
    <w:rsid w:val="00357FDA"/>
    <w:rsid w:val="0036365B"/>
    <w:rsid w:val="00366650"/>
    <w:rsid w:val="00367EB6"/>
    <w:rsid w:val="003704A5"/>
    <w:rsid w:val="0037118B"/>
    <w:rsid w:val="00374BE3"/>
    <w:rsid w:val="00375E25"/>
    <w:rsid w:val="00381DB0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0CD1"/>
    <w:rsid w:val="00421C1F"/>
    <w:rsid w:val="00425559"/>
    <w:rsid w:val="00425C66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B7823"/>
    <w:rsid w:val="004C3114"/>
    <w:rsid w:val="004C3435"/>
    <w:rsid w:val="004C667D"/>
    <w:rsid w:val="004C7BF3"/>
    <w:rsid w:val="004D0F29"/>
    <w:rsid w:val="004D3E7A"/>
    <w:rsid w:val="004E107D"/>
    <w:rsid w:val="004E3466"/>
    <w:rsid w:val="004E3993"/>
    <w:rsid w:val="004E7A15"/>
    <w:rsid w:val="004F0DB5"/>
    <w:rsid w:val="004F3280"/>
    <w:rsid w:val="004F32EA"/>
    <w:rsid w:val="004F3D11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4189F"/>
    <w:rsid w:val="005458FA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5175"/>
    <w:rsid w:val="00585B87"/>
    <w:rsid w:val="00586817"/>
    <w:rsid w:val="00592287"/>
    <w:rsid w:val="005969CB"/>
    <w:rsid w:val="005A1B19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0027"/>
    <w:rsid w:val="00603D33"/>
    <w:rsid w:val="00604B21"/>
    <w:rsid w:val="0060684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49E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4FE"/>
    <w:rsid w:val="00663799"/>
    <w:rsid w:val="0066580A"/>
    <w:rsid w:val="00665B0B"/>
    <w:rsid w:val="00666A60"/>
    <w:rsid w:val="00672B23"/>
    <w:rsid w:val="00674646"/>
    <w:rsid w:val="006751CB"/>
    <w:rsid w:val="0067578F"/>
    <w:rsid w:val="00677498"/>
    <w:rsid w:val="006811C7"/>
    <w:rsid w:val="00685107"/>
    <w:rsid w:val="00687275"/>
    <w:rsid w:val="0068759F"/>
    <w:rsid w:val="0068774F"/>
    <w:rsid w:val="00687DB7"/>
    <w:rsid w:val="006950B2"/>
    <w:rsid w:val="00695ACD"/>
    <w:rsid w:val="00695C58"/>
    <w:rsid w:val="006A3029"/>
    <w:rsid w:val="006A3552"/>
    <w:rsid w:val="006A4393"/>
    <w:rsid w:val="006B3217"/>
    <w:rsid w:val="006C31ED"/>
    <w:rsid w:val="006C4CAC"/>
    <w:rsid w:val="006C4F45"/>
    <w:rsid w:val="006C5FE2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3428C"/>
    <w:rsid w:val="007435FF"/>
    <w:rsid w:val="0074397F"/>
    <w:rsid w:val="007446B9"/>
    <w:rsid w:val="00745E60"/>
    <w:rsid w:val="00747EE6"/>
    <w:rsid w:val="00752E60"/>
    <w:rsid w:val="00754429"/>
    <w:rsid w:val="0075474F"/>
    <w:rsid w:val="0075510B"/>
    <w:rsid w:val="00756119"/>
    <w:rsid w:val="00756FD6"/>
    <w:rsid w:val="0076251D"/>
    <w:rsid w:val="007660C1"/>
    <w:rsid w:val="0077189D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1A74"/>
    <w:rsid w:val="007A2552"/>
    <w:rsid w:val="007A26ED"/>
    <w:rsid w:val="007A729A"/>
    <w:rsid w:val="007B4934"/>
    <w:rsid w:val="007B5092"/>
    <w:rsid w:val="007B50C9"/>
    <w:rsid w:val="007B6860"/>
    <w:rsid w:val="007B733E"/>
    <w:rsid w:val="007C3601"/>
    <w:rsid w:val="007C3641"/>
    <w:rsid w:val="007C5058"/>
    <w:rsid w:val="007C6877"/>
    <w:rsid w:val="007C725A"/>
    <w:rsid w:val="007C74C2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169EC"/>
    <w:rsid w:val="00821C2B"/>
    <w:rsid w:val="0082226D"/>
    <w:rsid w:val="0082284D"/>
    <w:rsid w:val="008276A6"/>
    <w:rsid w:val="0083088A"/>
    <w:rsid w:val="0084282A"/>
    <w:rsid w:val="008451AE"/>
    <w:rsid w:val="00846371"/>
    <w:rsid w:val="008466E3"/>
    <w:rsid w:val="00846FCF"/>
    <w:rsid w:val="00851FD7"/>
    <w:rsid w:val="00853C2B"/>
    <w:rsid w:val="00855976"/>
    <w:rsid w:val="00864F69"/>
    <w:rsid w:val="00872C35"/>
    <w:rsid w:val="008731EB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3AF4"/>
    <w:rsid w:val="008A6096"/>
    <w:rsid w:val="008A63E3"/>
    <w:rsid w:val="008B0023"/>
    <w:rsid w:val="008B1ECF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6FE"/>
    <w:rsid w:val="008D377D"/>
    <w:rsid w:val="008D5BF7"/>
    <w:rsid w:val="008D7BAD"/>
    <w:rsid w:val="008E0200"/>
    <w:rsid w:val="008E065C"/>
    <w:rsid w:val="008E29AA"/>
    <w:rsid w:val="008E48F2"/>
    <w:rsid w:val="008E632F"/>
    <w:rsid w:val="008E6CAD"/>
    <w:rsid w:val="008F325C"/>
    <w:rsid w:val="008F560C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0C79"/>
    <w:rsid w:val="00923DDD"/>
    <w:rsid w:val="009247D6"/>
    <w:rsid w:val="00926F27"/>
    <w:rsid w:val="00931CD3"/>
    <w:rsid w:val="00933EFE"/>
    <w:rsid w:val="00934D03"/>
    <w:rsid w:val="00935A19"/>
    <w:rsid w:val="00935FD5"/>
    <w:rsid w:val="0093674B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1F9E"/>
    <w:rsid w:val="009924CA"/>
    <w:rsid w:val="00995E8F"/>
    <w:rsid w:val="009A0B5D"/>
    <w:rsid w:val="009A177A"/>
    <w:rsid w:val="009A340A"/>
    <w:rsid w:val="009A453A"/>
    <w:rsid w:val="009B1145"/>
    <w:rsid w:val="009B609E"/>
    <w:rsid w:val="009B756B"/>
    <w:rsid w:val="009C0AD5"/>
    <w:rsid w:val="009C15A2"/>
    <w:rsid w:val="009C6CA1"/>
    <w:rsid w:val="009D427A"/>
    <w:rsid w:val="009D4BB7"/>
    <w:rsid w:val="009D6C6D"/>
    <w:rsid w:val="009E6EAE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201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479C7"/>
    <w:rsid w:val="00A501A4"/>
    <w:rsid w:val="00A50644"/>
    <w:rsid w:val="00A51E36"/>
    <w:rsid w:val="00A540CD"/>
    <w:rsid w:val="00A544B3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1A2C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E75A5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57E5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75387"/>
    <w:rsid w:val="00B76955"/>
    <w:rsid w:val="00B80315"/>
    <w:rsid w:val="00B80F21"/>
    <w:rsid w:val="00B8238B"/>
    <w:rsid w:val="00B82EC9"/>
    <w:rsid w:val="00B833EA"/>
    <w:rsid w:val="00B86472"/>
    <w:rsid w:val="00B868CF"/>
    <w:rsid w:val="00B86CA3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69B9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C5485"/>
    <w:rsid w:val="00BD098B"/>
    <w:rsid w:val="00BD1AEF"/>
    <w:rsid w:val="00BD4096"/>
    <w:rsid w:val="00BD60EF"/>
    <w:rsid w:val="00BD7653"/>
    <w:rsid w:val="00BE3D7C"/>
    <w:rsid w:val="00BE489C"/>
    <w:rsid w:val="00BE671E"/>
    <w:rsid w:val="00BE68C0"/>
    <w:rsid w:val="00BF35A2"/>
    <w:rsid w:val="00BF44FC"/>
    <w:rsid w:val="00BF6828"/>
    <w:rsid w:val="00BF7A68"/>
    <w:rsid w:val="00BF7CB9"/>
    <w:rsid w:val="00C01279"/>
    <w:rsid w:val="00C059C7"/>
    <w:rsid w:val="00C10C4D"/>
    <w:rsid w:val="00C10E80"/>
    <w:rsid w:val="00C10EAC"/>
    <w:rsid w:val="00C140EF"/>
    <w:rsid w:val="00C162C1"/>
    <w:rsid w:val="00C17423"/>
    <w:rsid w:val="00C27270"/>
    <w:rsid w:val="00C3181C"/>
    <w:rsid w:val="00C334E0"/>
    <w:rsid w:val="00C35BFB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7D6D"/>
    <w:rsid w:val="00CC0BAC"/>
    <w:rsid w:val="00CC1448"/>
    <w:rsid w:val="00CC3F47"/>
    <w:rsid w:val="00CC7F05"/>
    <w:rsid w:val="00CD1D72"/>
    <w:rsid w:val="00CD25BB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D05ABD"/>
    <w:rsid w:val="00D076DE"/>
    <w:rsid w:val="00D12595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569E0"/>
    <w:rsid w:val="00D603A9"/>
    <w:rsid w:val="00D604E4"/>
    <w:rsid w:val="00D60E92"/>
    <w:rsid w:val="00D64220"/>
    <w:rsid w:val="00D650BB"/>
    <w:rsid w:val="00D651EE"/>
    <w:rsid w:val="00D6553D"/>
    <w:rsid w:val="00D6578F"/>
    <w:rsid w:val="00D70AC7"/>
    <w:rsid w:val="00D734BD"/>
    <w:rsid w:val="00D7751D"/>
    <w:rsid w:val="00D8298B"/>
    <w:rsid w:val="00D86281"/>
    <w:rsid w:val="00D9280B"/>
    <w:rsid w:val="00D94133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2A1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4F81"/>
    <w:rsid w:val="00E0773C"/>
    <w:rsid w:val="00E13F6F"/>
    <w:rsid w:val="00E15320"/>
    <w:rsid w:val="00E1578A"/>
    <w:rsid w:val="00E1697B"/>
    <w:rsid w:val="00E16B30"/>
    <w:rsid w:val="00E207B1"/>
    <w:rsid w:val="00E22ABE"/>
    <w:rsid w:val="00E26070"/>
    <w:rsid w:val="00E26783"/>
    <w:rsid w:val="00E312F6"/>
    <w:rsid w:val="00E32303"/>
    <w:rsid w:val="00E3539F"/>
    <w:rsid w:val="00E423F9"/>
    <w:rsid w:val="00E431EA"/>
    <w:rsid w:val="00E4499D"/>
    <w:rsid w:val="00E540B4"/>
    <w:rsid w:val="00E54425"/>
    <w:rsid w:val="00E56473"/>
    <w:rsid w:val="00E5680F"/>
    <w:rsid w:val="00E61186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09C2"/>
    <w:rsid w:val="00E81356"/>
    <w:rsid w:val="00E81BA2"/>
    <w:rsid w:val="00E84B13"/>
    <w:rsid w:val="00E85834"/>
    <w:rsid w:val="00E91BC1"/>
    <w:rsid w:val="00E972D6"/>
    <w:rsid w:val="00EA0203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21C"/>
    <w:rsid w:val="00EE5A95"/>
    <w:rsid w:val="00EE6B1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3CB3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3A01"/>
    <w:rsid w:val="00F847D3"/>
    <w:rsid w:val="00F85CC2"/>
    <w:rsid w:val="00F85D21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5D0"/>
    <w:rsid w:val="00FC776B"/>
    <w:rsid w:val="00FD1B11"/>
    <w:rsid w:val="00FD7524"/>
    <w:rsid w:val="00FD7F89"/>
    <w:rsid w:val="00FE1294"/>
    <w:rsid w:val="00FE2552"/>
    <w:rsid w:val="00FE349A"/>
    <w:rsid w:val="00FE34EC"/>
    <w:rsid w:val="00FF18D6"/>
    <w:rsid w:val="00FF4010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86551570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5</cp:revision>
  <dcterms:created xsi:type="dcterms:W3CDTF">2022-04-16T18:10:00Z</dcterms:created>
  <dcterms:modified xsi:type="dcterms:W3CDTF">2022-04-18T03:23:00Z</dcterms:modified>
</cp:coreProperties>
</file>