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1F7A2E6" w:rsidRDefault="31F7A2E6" w14:paraId="7D225D36" w14:textId="0CA6755C">
      <w:bookmarkStart w:name="_GoBack" w:id="0"/>
      <w:bookmarkEnd w:id="0"/>
      <w:r w:rsidR="31F7A2E6">
        <w:rPr/>
        <w:t xml:space="preserve">Edits for:  </w:t>
      </w:r>
      <w:hyperlink r:id="Rd2c311f9ad0e42e1">
        <w:r w:rsidRPr="122B5DA7" w:rsidR="31F7A2E6">
          <w:rPr>
            <w:rStyle w:val="Hyperlink"/>
          </w:rPr>
          <w:t>https://alameda.edu/students/health-wellness-services/</w:t>
        </w:r>
      </w:hyperlink>
    </w:p>
    <w:p w:rsidR="122B5DA7" w:rsidP="122B5DA7" w:rsidRDefault="122B5DA7" w14:paraId="00247CE8" w14:textId="275A9573">
      <w:pPr>
        <w:pStyle w:val="Normal"/>
      </w:pPr>
    </w:p>
    <w:p w:rsidR="122B5DA7" w:rsidP="122B5DA7" w:rsidRDefault="122B5DA7" w14:paraId="05F8B2E7" w14:textId="34566E81">
      <w:pPr>
        <w:jc w:val="left"/>
      </w:pPr>
      <w:r w:rsidRPr="122B5DA7" w:rsidR="122B5DA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Days and Times:  </w:t>
      </w:r>
    </w:p>
    <w:p w:rsidR="122B5DA7" w:rsidP="122B5DA7" w:rsidRDefault="122B5DA7" w14:paraId="45405630" w14:textId="7C6B4E47">
      <w:pPr>
        <w:jc w:val="left"/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College of Alameda F-105: Tuesdays 1:30p.m.-5:00p.m. and Wednesdays 8:30a.m.-12:30pm.</w:t>
      </w:r>
    </w:p>
    <w:p w:rsidR="122B5DA7" w:rsidP="122B5DA7" w:rsidRDefault="122B5DA7" w14:paraId="41FAC63F" w14:textId="2E28FDB9">
      <w:pPr>
        <w:jc w:val="left"/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Contact phone number for Roots at College of Alameda: #510-748-5280</w:t>
      </w:r>
    </w:p>
    <w:p w:rsidR="122B5DA7" w:rsidP="122B5DA7" w:rsidRDefault="122B5DA7" w14:paraId="31808105" w14:textId="009C2B8B">
      <w:pPr>
        <w:pStyle w:val="Normal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yellow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yellow"/>
          <w:lang w:val="en-US"/>
        </w:rPr>
        <w:t>Another space in between</w:t>
      </w:r>
    </w:p>
    <w:p w:rsidR="122B5DA7" w:rsidP="122B5DA7" w:rsidRDefault="122B5DA7" w14:paraId="56EEFFDC" w14:textId="36C9A019">
      <w:pPr>
        <w:jc w:val="left"/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Roots Clinic will also be available at the other Peralta Colleges:</w:t>
      </w:r>
    </w:p>
    <w:p w:rsidR="122B5DA7" w:rsidP="122B5DA7" w:rsidRDefault="122B5DA7" w14:paraId="42B63730" w14:textId="5C4C1743">
      <w:pPr>
        <w:jc w:val="left"/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Laney College: Mondays-Wednesdays 8:30a.m. – 5:00p.m. Student Center Building 2nd floor</w:t>
      </w:r>
    </w:p>
    <w:p w:rsidR="122B5DA7" w:rsidP="122B5DA7" w:rsidRDefault="122B5DA7" w14:paraId="6DDA8B14" w14:textId="53BED6CC">
      <w:pPr>
        <w:jc w:val="left"/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Merritt College: Tuesdays 8:30a.m. – 12:30p.m. and Thursdays 1:00p.m. – 5:00p.m. R-106</w:t>
      </w:r>
    </w:p>
    <w:p w:rsidR="122B5DA7" w:rsidP="122B5DA7" w:rsidRDefault="122B5DA7" w14:paraId="5BC7C552" w14:textId="1E7AF6E7">
      <w:pPr>
        <w:jc w:val="left"/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Berkeley City College: Mondays 1:00p.m.-5:00p.m. and Wednesdays 8:30a.m.-12:30p.m.</w:t>
      </w:r>
    </w:p>
    <w:p w:rsidR="122B5DA7" w:rsidP="122B5DA7" w:rsidRDefault="122B5DA7" w14:paraId="3BD76539" w14:textId="7C203974">
      <w:pPr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FF0000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FF0000"/>
          <w:sz w:val="21"/>
          <w:szCs w:val="21"/>
          <w:lang w:val="en-US"/>
        </w:rPr>
        <w:t>Please call ahead and let them know you are a Peralta student and provide your student ID. Phone, video, and in-person appointments are available.</w:t>
      </w:r>
    </w:p>
    <w:p w:rsidR="122B5DA7" w:rsidP="122B5DA7" w:rsidRDefault="122B5DA7" w14:paraId="06C85AC1" w14:textId="0B1946C2">
      <w:pPr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FF0000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FF0000"/>
          <w:sz w:val="21"/>
          <w:szCs w:val="21"/>
          <w:lang w:val="en-US"/>
        </w:rPr>
        <w:t>Roots Clinic, 7272 MacArthur Blvd, Oakland, Ca 94605 510- 633-7077</w:t>
      </w:r>
    </w:p>
    <w:p w:rsidR="122B5DA7" w:rsidP="122B5DA7" w:rsidRDefault="122B5DA7" w14:paraId="61E3F726" w14:textId="6F0D6B35">
      <w:pPr>
        <w:pStyle w:val="Normal"/>
      </w:pPr>
    </w:p>
    <w:p w:rsidR="31F7A2E6" w:rsidP="31F7A2E6" w:rsidRDefault="31F7A2E6" w14:paraId="47871627" w14:textId="7339D895">
      <w:pPr>
        <w:pStyle w:val="Normal"/>
        <w:rPr>
          <w:color w:val="FF0000"/>
        </w:rPr>
      </w:pPr>
    </w:p>
    <w:p w:rsidR="122B5DA7" w:rsidP="122B5DA7" w:rsidRDefault="122B5DA7" w14:paraId="78EA7B8E" w14:textId="2AC0C7DE">
      <w:pPr>
        <w:pStyle w:val="Normal"/>
        <w:rPr>
          <w:color w:val="auto"/>
        </w:rPr>
      </w:pPr>
      <w:r w:rsidRPr="122B5DA7" w:rsidR="122B5DA7">
        <w:rPr>
          <w:color w:val="auto"/>
        </w:rPr>
        <w:t>https://alameda.edu/students/health-wellness-services/mental-health-services/</w:t>
      </w:r>
    </w:p>
    <w:p w:rsidR="122B5DA7" w:rsidP="122B5DA7" w:rsidRDefault="122B5DA7" w14:paraId="6B16478E" w14:textId="7A7E9F9C">
      <w:pPr>
        <w:pStyle w:val="Heading2"/>
        <w:rPr>
          <w:rFonts w:ascii="Merriweather" w:hAnsi="Merriweather" w:eastAsia="Merriweather" w:cs="Merriweather"/>
          <w:b w:val="1"/>
          <w:bCs w:val="1"/>
          <w:i w:val="0"/>
          <w:iCs w:val="0"/>
          <w:caps w:val="1"/>
          <w:noProof w:val="0"/>
          <w:color w:val="2D2E2E"/>
          <w:sz w:val="27"/>
          <w:szCs w:val="27"/>
          <w:lang w:val="en-US"/>
        </w:rPr>
      </w:pPr>
    </w:p>
    <w:p w:rsidR="122B5DA7" w:rsidP="122B5DA7" w:rsidRDefault="122B5DA7" w14:paraId="26602F36" w14:textId="77530D11">
      <w:pPr>
        <w:jc w:val="left"/>
      </w:pPr>
      <w:r w:rsidRPr="122B5DA7" w:rsidR="122B5DA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SPRING 2022 HOURS:</w:t>
      </w:r>
    </w:p>
    <w:p w:rsidR="122B5DA7" w:rsidP="122B5DA7" w:rsidRDefault="122B5DA7" w14:paraId="06304E8B" w14:textId="5B2DC872">
      <w:pPr>
        <w:jc w:val="left"/>
      </w:pPr>
      <w:r w:rsidRPr="122B5DA7" w:rsidR="122B5DA7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Due to the Coronavirus health crisis, there are limited services being offered on the College of Alameda campus at this time.</w:t>
      </w:r>
    </w:p>
    <w:p w:rsidR="122B5DA7" w:rsidP="122B5DA7" w:rsidRDefault="122B5DA7" w14:paraId="70740628" w14:textId="696A39A5">
      <w:pPr>
        <w:jc w:val="left"/>
      </w:pPr>
      <w:r w:rsidRPr="122B5DA7" w:rsidR="122B5DA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Remote Mental Health Counseling</w:t>
      </w: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will be offered:</w:t>
      </w:r>
    </w:p>
    <w:p w:rsidR="122B5DA7" w:rsidP="122B5DA7" w:rsidRDefault="122B5DA7" w14:paraId="4B58500B" w14:textId="26A12D09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122B5DA7" w:rsidP="122B5DA7" w:rsidRDefault="122B5DA7" w14:paraId="68ADC056" w14:textId="706C5660">
      <w:pPr>
        <w:pStyle w:val="ListParagraph"/>
        <w:numPr>
          <w:ilvl w:val="1"/>
          <w:numId w:val="2"/>
        </w:numPr>
        <w:jc w:val="left"/>
        <w:rPr>
          <w:rFonts w:ascii="Open Sans" w:hAnsi="Open Sans" w:eastAsia="Open Sans" w:cs="Open San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Monday – Thursda</w:t>
      </w: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y: 9 a.m. – 5 p.m.</w:t>
      </w:r>
    </w:p>
    <w:p w:rsidR="122B5DA7" w:rsidP="122B5DA7" w:rsidRDefault="122B5DA7" w14:paraId="2AE76787" w14:textId="6D5F8A7D">
      <w:pPr>
        <w:pStyle w:val="ListParagraph"/>
        <w:numPr>
          <w:ilvl w:val="1"/>
          <w:numId w:val="2"/>
        </w:numPr>
        <w:jc w:val="left"/>
        <w:rPr>
          <w:rFonts w:ascii="Open Sans" w:hAnsi="Open Sans" w:eastAsia="Open Sans" w:cs="Open San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Friday</w:t>
      </w: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: 9a.m. – 12 p.m.</w:t>
      </w:r>
    </w:p>
    <w:p w:rsidR="122B5DA7" w:rsidP="122B5DA7" w:rsidRDefault="122B5DA7" w14:paraId="64CA764A" w14:textId="34ACB718">
      <w:pPr>
        <w:pStyle w:val="ListParagraph"/>
        <w:numPr>
          <w:ilvl w:val="1"/>
          <w:numId w:val="2"/>
        </w:numPr>
        <w:jc w:val="left"/>
        <w:rPr>
          <w:rFonts w:ascii="Open Sans" w:hAnsi="Open Sans" w:eastAsia="Open Sans" w:cs="Open San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In-person sessions will be available by appointment only on </w:t>
      </w:r>
      <w:r w:rsidRPr="122B5DA7" w:rsidR="122B5DA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Tuesdays </w:t>
      </w: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and </w:t>
      </w:r>
      <w:r w:rsidRPr="122B5DA7" w:rsidR="122B5DA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Wednesdays</w:t>
      </w:r>
    </w:p>
    <w:p w:rsidR="122B5DA7" w:rsidP="122B5DA7" w:rsidRDefault="122B5DA7" w14:paraId="6C4EFFC5" w14:textId="2C494890">
      <w:pPr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  <w:t>Medical appointments available by phone, video, or in-person</w:t>
      </w: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w:rsidR="122B5DA7" w:rsidP="122B5DA7" w:rsidRDefault="122B5DA7" w14:paraId="69391399" w14:textId="3AD00CF4">
      <w:pPr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  <w:t>In-person medical appointments are available at College of Alameda in Student Center building F-105:</w:t>
      </w:r>
    </w:p>
    <w:p w:rsidR="122B5DA7" w:rsidP="122B5DA7" w:rsidRDefault="122B5DA7" w14:paraId="4154B896" w14:textId="5D4318F9">
      <w:pPr>
        <w:pStyle w:val="Normal"/>
        <w:ind w:left="0"/>
        <w:jc w:val="left"/>
        <w:rPr>
          <w:color w:val="FF0000"/>
        </w:rPr>
      </w:pPr>
    </w:p>
    <w:p w:rsidR="122B5DA7" w:rsidP="122B5DA7" w:rsidRDefault="122B5DA7" w14:paraId="3EBD78A5" w14:textId="3476E525">
      <w:pPr>
        <w:pStyle w:val="ListParagraph"/>
        <w:numPr>
          <w:ilvl w:val="2"/>
          <w:numId w:val="2"/>
        </w:numPr>
        <w:jc w:val="left"/>
        <w:rPr>
          <w:rFonts w:ascii="Open Sans" w:hAnsi="Open Sans" w:eastAsia="Open Sans" w:cs="Open San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  <w:t>Tuesday: 1:30pm - 5:00pm</w:t>
      </w:r>
    </w:p>
    <w:p w:rsidR="122B5DA7" w:rsidP="122B5DA7" w:rsidRDefault="122B5DA7" w14:paraId="53212C8F" w14:textId="7BBA481E">
      <w:pPr>
        <w:pStyle w:val="ListParagraph"/>
        <w:numPr>
          <w:ilvl w:val="2"/>
          <w:numId w:val="2"/>
        </w:numPr>
        <w:jc w:val="left"/>
        <w:rPr>
          <w:rFonts w:ascii="Open Sans" w:hAnsi="Open Sans" w:eastAsia="Open Sans" w:cs="Open San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  <w:t>Wednesdays: 8:30am - 12:30pm</w:t>
      </w:r>
    </w:p>
    <w:p w:rsidR="122B5DA7" w:rsidP="122B5DA7" w:rsidRDefault="122B5DA7" w14:paraId="0A71BA36" w14:textId="5EE03B98">
      <w:pPr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</w:pPr>
    </w:p>
    <w:p w:rsidR="122B5DA7" w:rsidP="122B5DA7" w:rsidRDefault="122B5DA7" w14:paraId="47530A44" w14:textId="62C5C2EF">
      <w:pPr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  <w:t>Call Roots Clinic at College of Alameda #510-748-5280 for more information.</w:t>
      </w:r>
    </w:p>
    <w:p w:rsidR="122B5DA7" w:rsidP="122B5DA7" w:rsidRDefault="122B5DA7" w14:paraId="59B170F6" w14:textId="402C7405">
      <w:pPr>
        <w:pStyle w:val="Normal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</w:pPr>
    </w:p>
    <w:p w:rsidR="122B5DA7" w:rsidP="122B5DA7" w:rsidRDefault="122B5DA7" w14:paraId="087BDBFB" w14:textId="4FAE9FCC">
      <w:pPr>
        <w:pStyle w:val="Normal"/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FF0000"/>
          <w:sz w:val="21"/>
          <w:szCs w:val="21"/>
          <w:lang w:val="en-US"/>
        </w:rPr>
      </w:pPr>
    </w:p>
    <w:p w:rsidR="122B5DA7" w:rsidP="122B5DA7" w:rsidRDefault="122B5DA7" w14:paraId="23DB2059" w14:textId="699EFEAE">
      <w:pPr>
        <w:pStyle w:val="Normal"/>
        <w:ind w:left="0"/>
        <w:jc w:val="left"/>
        <w:rPr>
          <w:color w:val="FF0000"/>
        </w:rPr>
      </w:pPr>
    </w:p>
    <w:p w:rsidR="122B5DA7" w:rsidP="122B5DA7" w:rsidRDefault="122B5DA7" w14:paraId="278507AF" w14:textId="271E7C93">
      <w:pPr>
        <w:pStyle w:val="ListParagraph"/>
        <w:numPr>
          <w:ilvl w:val="1"/>
          <w:numId w:val="2"/>
        </w:numPr>
        <w:jc w:val="left"/>
        <w:rPr>
          <w:rFonts w:ascii="Open Sans" w:hAnsi="Open Sans" w:eastAsia="Open Sans" w:cs="Open San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  <w:t>Roots Community Health Center</w:t>
      </w:r>
      <w:r>
        <w:br/>
      </w: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  <w:t>7272 MacArthur Blvd, Oakland, CA 94605</w:t>
      </w:r>
    </w:p>
    <w:p w:rsidR="122B5DA7" w:rsidP="122B5DA7" w:rsidRDefault="122B5DA7" w14:paraId="24B4F8CD" w14:textId="3C1639F7">
      <w:pPr>
        <w:jc w:val="left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</w:pP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  <w:t xml:space="preserve">*Please </w:t>
      </w:r>
      <w:proofErr w:type="gramStart"/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  <w:t>call first</w:t>
      </w:r>
      <w:proofErr w:type="gramEnd"/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  <w:t xml:space="preserve"> 510-633-</w:t>
      </w:r>
      <w:proofErr w:type="gramStart"/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  <w:t>7077  for</w:t>
      </w:r>
      <w:proofErr w:type="gramEnd"/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  <w:t xml:space="preserve"> more information and make sure to provide your student ID.*</w:t>
      </w:r>
      <w:r>
        <w:br/>
      </w:r>
      <w:r w:rsidRPr="122B5DA7" w:rsidR="122B5DA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1"/>
          <w:szCs w:val="21"/>
          <w:lang w:val="en-US"/>
        </w:rPr>
        <w:t>Monday – Friday: 9 a.m. – 5 p.m.</w:t>
      </w:r>
    </w:p>
    <w:p w:rsidR="122B5DA7" w:rsidP="122B5DA7" w:rsidRDefault="122B5DA7" w14:paraId="7FF52067" w14:textId="45FC3FE7">
      <w:pPr>
        <w:pStyle w:val="Normal"/>
        <w:rPr>
          <w:noProof w:val="0"/>
          <w:lang w:val="en-US"/>
        </w:rPr>
      </w:pPr>
    </w:p>
    <w:p w:rsidR="31F7A2E6" w:rsidP="31F7A2E6" w:rsidRDefault="31F7A2E6" w14:paraId="4FC8D1A7" w14:textId="1354E907">
      <w:pPr>
        <w:pStyle w:val="Normal"/>
        <w:ind w:left="0"/>
        <w:jc w:val="left"/>
        <w:rPr>
          <w:color w:val="FF0000"/>
        </w:rPr>
      </w:pPr>
    </w:p>
    <w:p w:rsidR="31F7A2E6" w:rsidP="31F7A2E6" w:rsidRDefault="31F7A2E6" w14:paraId="751137E9" w14:textId="07F9AE97">
      <w:pPr>
        <w:pStyle w:val="Normal"/>
        <w:rPr>
          <w:color w:val="FF0000"/>
        </w:rPr>
      </w:pPr>
    </w:p>
    <w:p w:rsidR="31F7A2E6" w:rsidP="31F7A2E6" w:rsidRDefault="31F7A2E6" w14:paraId="270AA77F" w14:textId="09600BA8">
      <w:pPr>
        <w:pStyle w:val="Normal"/>
      </w:pPr>
      <w:r w:rsidR="31F7A2E6">
        <w:rPr/>
        <w:t xml:space="preserve"> </w:t>
      </w:r>
    </w:p>
    <w:p w:rsidR="31F7A2E6" w:rsidP="31F7A2E6" w:rsidRDefault="31F7A2E6" w14:paraId="1A0171B2" w14:textId="6079D6C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642296"/>
    <w:rsid w:val="00E7B3F6"/>
    <w:rsid w:val="00E7B3F6"/>
    <w:rsid w:val="01C4DEC8"/>
    <w:rsid w:val="01C4DEC8"/>
    <w:rsid w:val="0619618C"/>
    <w:rsid w:val="09368DDA"/>
    <w:rsid w:val="09417043"/>
    <w:rsid w:val="10166294"/>
    <w:rsid w:val="1062C295"/>
    <w:rsid w:val="122B5DA7"/>
    <w:rsid w:val="132AB8C7"/>
    <w:rsid w:val="132AB8C7"/>
    <w:rsid w:val="17600240"/>
    <w:rsid w:val="18AE24DE"/>
    <w:rsid w:val="197F70A2"/>
    <w:rsid w:val="1B662C3F"/>
    <w:rsid w:val="24650117"/>
    <w:rsid w:val="31A893D7"/>
    <w:rsid w:val="31A893D7"/>
    <w:rsid w:val="31F7A2E6"/>
    <w:rsid w:val="32EC4CC3"/>
    <w:rsid w:val="33642296"/>
    <w:rsid w:val="372D613A"/>
    <w:rsid w:val="44993631"/>
    <w:rsid w:val="47123164"/>
    <w:rsid w:val="47B7AE96"/>
    <w:rsid w:val="49A66A48"/>
    <w:rsid w:val="4C40347D"/>
    <w:rsid w:val="4DF6CBF0"/>
    <w:rsid w:val="53EE2430"/>
    <w:rsid w:val="53EE2430"/>
    <w:rsid w:val="551E07F7"/>
    <w:rsid w:val="551E07F7"/>
    <w:rsid w:val="5AF41904"/>
    <w:rsid w:val="5BAE4AD9"/>
    <w:rsid w:val="5BAFAC25"/>
    <w:rsid w:val="5CFC1C5A"/>
    <w:rsid w:val="61547D91"/>
    <w:rsid w:val="61BCF0E5"/>
    <w:rsid w:val="62046400"/>
    <w:rsid w:val="63A22E20"/>
    <w:rsid w:val="63A22E20"/>
    <w:rsid w:val="66D9CEE2"/>
    <w:rsid w:val="6722C05F"/>
    <w:rsid w:val="67D6DF26"/>
    <w:rsid w:val="6A5A6121"/>
    <w:rsid w:val="6F35BFCA"/>
    <w:rsid w:val="70D1902B"/>
    <w:rsid w:val="78DCA210"/>
    <w:rsid w:val="7A787271"/>
    <w:rsid w:val="7A7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754E"/>
  <w15:chartTrackingRefBased/>
  <w15:docId w15:val="{7641F992-8EE0-48DD-A26D-E9D9E693B9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4bd248832024793" /><Relationship Type="http://schemas.openxmlformats.org/officeDocument/2006/relationships/hyperlink" Target="https://alameda.edu/students/health-wellness-services/" TargetMode="External" Id="Rd2c311f9ad0e42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2022-04-20T22:38:52.1296461Z</dcterms:created>
  <dcterms:modified xsi:type="dcterms:W3CDTF">2022-04-25T17:04:25.0620874Z</dcterms:modified>
  <dc:creator>Lisa Sawadogo</dc:creator>
  <lastModifiedBy>Lisa Sawadogo</lastModifiedBy>
</coreProperties>
</file>