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103ED394" w:rsidR="00A43CF8" w:rsidRPr="008A63E3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A63E3"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6AE2827E" w14:textId="21CF848A" w:rsidR="00A43CF8" w:rsidRPr="008169EC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3556C898" w14:textId="27EA72CF" w:rsidR="00295458" w:rsidRPr="008169EC" w:rsidRDefault="00A43CF8" w:rsidP="007611D7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DB4FFB" w:rsidRPr="008169EC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2A22B5" w:rsidRPr="008169EC">
        <w:rPr>
          <w:rFonts w:ascii="Times New Roman" w:eastAsia="Times New Roman" w:hAnsi="Times New Roman" w:cs="Times New Roman"/>
          <w:sz w:val="24"/>
          <w:szCs w:val="24"/>
        </w:rPr>
        <w:t xml:space="preserve">elcome to </w:t>
      </w:r>
      <w:r w:rsidR="00653BBF" w:rsidRPr="008169EC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  <w:r w:rsidR="00194EBD" w:rsidRPr="0081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0E3B9" w14:textId="47A4DBDC" w:rsidR="00A43CF8" w:rsidRPr="008169E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8F325C" w:rsidRPr="008169E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2C2942">
        <w:rPr>
          <w:rFonts w:ascii="Times New Roman" w:eastAsia="Times New Roman" w:hAnsi="Times New Roman" w:cs="Times New Roman"/>
          <w:sz w:val="24"/>
          <w:szCs w:val="24"/>
        </w:rPr>
        <w:t>May 3</w:t>
      </w:r>
      <w:r w:rsidR="008F325C" w:rsidRPr="008169EC">
        <w:rPr>
          <w:rFonts w:ascii="Times New Roman" w:eastAsia="Times New Roman" w:hAnsi="Times New Roman" w:cs="Times New Roman"/>
          <w:sz w:val="24"/>
          <w:szCs w:val="24"/>
        </w:rPr>
        <w:t>, 2022 meeting</w:t>
      </w:r>
    </w:p>
    <w:p w14:paraId="5B5D144F" w14:textId="1BCDA359" w:rsidR="00A43CF8" w:rsidRPr="008169E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19336E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2C294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B710C" w:rsidRPr="008169E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E22ABE" w:rsidRPr="008169E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69E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CE10E51" w14:textId="2CEFF7CB" w:rsidR="00A43CF8" w:rsidRPr="008169EC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8169EC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8169E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8169E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bookmarkStart w:id="2" w:name="_Hlk85220750"/>
      <w:r w:rsidR="00BA5110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8169EC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3" w:name="_Hlk56538956"/>
      <w:r w:rsidR="00B80F21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3"/>
      <w:r w:rsidR="00B919A9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544" w:type="dxa"/>
        <w:tblInd w:w="1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0"/>
        <w:gridCol w:w="11"/>
        <w:gridCol w:w="810"/>
        <w:gridCol w:w="2612"/>
        <w:gridCol w:w="551"/>
        <w:gridCol w:w="90"/>
        <w:gridCol w:w="990"/>
        <w:gridCol w:w="84"/>
        <w:gridCol w:w="816"/>
        <w:gridCol w:w="810"/>
        <w:gridCol w:w="1890"/>
      </w:tblGrid>
      <w:tr w:rsidR="00502ED7" w:rsidRPr="008169EC" w14:paraId="5E1C004F" w14:textId="44F999A5" w:rsidTr="00F007F1">
        <w:trPr>
          <w:trHeight w:val="220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bookmarkEnd w:id="2"/>
          <w:p w14:paraId="1B1323F1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495748A8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DB4FFB"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 Dur.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DE</w:t>
            </w: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7FDFDF19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</w:t>
            </w:r>
          </w:p>
        </w:tc>
      </w:tr>
      <w:tr w:rsidR="006076E6" w:rsidRPr="00EE43E2" w14:paraId="0CC19D9E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85B33" w14:textId="67D81305" w:rsidR="006076E6" w:rsidRPr="00EE43E2" w:rsidRDefault="00DB0DF0" w:rsidP="00174164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EE43E2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COUN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F8E7E" w14:textId="652DBDEB" w:rsidR="006076E6" w:rsidRPr="00EE43E2" w:rsidRDefault="00DB0DF0" w:rsidP="00174164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EE43E2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211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A3EE1" w14:textId="59FD6B00" w:rsidR="006076E6" w:rsidRPr="00EE43E2" w:rsidRDefault="00DB0DF0" w:rsidP="00174164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EE43E2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Technology for College Success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2609" w14:textId="69FED143" w:rsidR="006076E6" w:rsidRPr="00EE43E2" w:rsidRDefault="00DB0DF0" w:rsidP="00174164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EE43E2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4F217A" w14:textId="320A993C" w:rsidR="006076E6" w:rsidRPr="00EE43E2" w:rsidRDefault="00DB0DF0" w:rsidP="0017416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EE43E2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C428F9" w14:textId="4BD56635" w:rsidR="006076E6" w:rsidRPr="00EE43E2" w:rsidRDefault="00DB0DF0" w:rsidP="00174164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EE43E2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B64C8C6" w14:textId="7F81E734" w:rsidR="006076E6" w:rsidRPr="00EE43E2" w:rsidRDefault="00DB0DF0" w:rsidP="00174164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EE43E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77388F" w14:textId="2284F24A" w:rsidR="006076E6" w:rsidRPr="00EE43E2" w:rsidRDefault="00DB0DF0" w:rsidP="00174164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EE43E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4DD003D5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87DCD" w14:textId="767517C6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25A5" w14:textId="364733FA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530A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414AB" w14:textId="58E8D870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Desktop Cutter - Introduction and Safety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A2FB" w14:textId="3C8798B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AE869A" w14:textId="4BE62280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56E6889" w14:textId="56C65A19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7AD1826" w14:textId="127B438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845579" w14:textId="1DD97E36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0851963A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EC67" w14:textId="47B69ADF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D0616" w14:textId="7D752123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530B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253B" w14:textId="278AA26E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Desktop Cutter - Design and Testing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3F47D" w14:textId="1112F219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3B7581F" w14:textId="0A52CA01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BBC7FA4" w14:textId="251C4761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979A360" w14:textId="48EB24D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A7D69D4" w14:textId="7FF1F6D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1168E14A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E8FE" w14:textId="3A506AF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1B69" w14:textId="537CFEC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530C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F5B65" w14:textId="262AA020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Desktop Cutter - Production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1F9C5" w14:textId="5905B84E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77F0BB" w14:textId="1CB7D745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35AFAA4" w14:textId="53CA33A1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4E5513" w14:textId="2A6EC9F9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C22782B" w14:textId="12AE6975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52758E69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9B49" w14:textId="34FD12DF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43B1" w14:textId="73685D6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540A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C706" w14:textId="39B1CB14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7F1">
              <w:rPr>
                <w:rFonts w:ascii="Times New Roman" w:eastAsia="Times New Roman" w:hAnsi="Times New Roman" w:cs="Times New Roman"/>
                <w:sz w:val="20"/>
                <w:szCs w:val="20"/>
              </w:rPr>
              <w:t>Dye Sublimation Printer - Introduction and Safety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1669" w14:textId="38978FFA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F227CD4" w14:textId="511FD5DC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1BC42E" w14:textId="4D5C4C89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41F985" w14:textId="68F10805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30E30DF" w14:textId="01CDA95F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51B0643A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B49B" w14:textId="6BC9B440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86186" w14:textId="05D4EDCD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0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0289" w14:textId="50DCC52E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7F1">
              <w:rPr>
                <w:rFonts w:ascii="Times New Roman" w:eastAsia="Times New Roman" w:hAnsi="Times New Roman" w:cs="Times New Roman"/>
                <w:sz w:val="20"/>
                <w:szCs w:val="20"/>
              </w:rPr>
              <w:t>Dye Sublimation Printer - Design and Testing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805BA" w14:textId="297B2CE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60A71B" w14:textId="62A9F959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F79E6F" w14:textId="2DCFAB64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485EA2D" w14:textId="12EEEFED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075C917" w14:textId="73770D58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42D0EEE8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4338" w14:textId="3414E0C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6322" w14:textId="54B384C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0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7D424" w14:textId="59F0039D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7F1">
              <w:rPr>
                <w:rFonts w:ascii="Times New Roman" w:eastAsia="Times New Roman" w:hAnsi="Times New Roman" w:cs="Times New Roman"/>
                <w:sz w:val="20"/>
                <w:szCs w:val="20"/>
              </w:rPr>
              <w:t>Dye Sublimation Printer - Production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229D1" w14:textId="7575A361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5B0E5E" w14:textId="2C167561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430504" w14:textId="74A1C74D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242E44" w14:textId="7D67D698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0FA8F1" w14:textId="13A08EB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4B7D19CE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0D73" w14:textId="200010EE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2E671" w14:textId="05FA7036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550A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6BF2" w14:textId="7332386A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7F1">
              <w:rPr>
                <w:rFonts w:ascii="Times New Roman" w:eastAsia="Times New Roman" w:hAnsi="Times New Roman" w:cs="Times New Roman"/>
                <w:sz w:val="20"/>
                <w:szCs w:val="20"/>
              </w:rPr>
              <w:t>Printer Cutter - Introduction and Safety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CF62A" w14:textId="3D09B2CE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7C552A" w14:textId="750BA1FB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DC1709" w14:textId="5A521DFB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86C619B" w14:textId="1B55138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E926AA" w14:textId="29DA163A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7A328303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3C9B5" w14:textId="3D963DBF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DE60" w14:textId="73AF82E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14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8D681" w14:textId="723140CB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7F1">
              <w:rPr>
                <w:rFonts w:ascii="Times New Roman" w:eastAsia="Times New Roman" w:hAnsi="Times New Roman" w:cs="Times New Roman"/>
                <w:sz w:val="20"/>
                <w:szCs w:val="20"/>
              </w:rPr>
              <w:t>Printer Cutter - Design and Testing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CD3C" w14:textId="381D5856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A533D61" w14:textId="5B8A11BA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669020" w14:textId="5AD6EEA6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B3E5F3" w14:textId="028E4D98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B89A2AC" w14:textId="28437A4A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5AAE41FE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7517D" w14:textId="47CBA69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DF24A" w14:textId="2F3D0BF1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14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4E9F8" w14:textId="424149A0" w:rsidR="00F007F1" w:rsidRPr="008169EC" w:rsidRDefault="00055F4A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Printer Cutter - Production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0B2AC" w14:textId="58D2AA5E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D359AE" w14:textId="0299965F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1246950" w14:textId="592A5AA8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CE8FAB4" w14:textId="48E4B5F3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E6A0A8" w14:textId="092510B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233CC176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69BF1" w14:textId="6AC2153D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5141" w14:textId="53FFEF7F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560A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F093F" w14:textId="34664A9C" w:rsidR="00F007F1" w:rsidRPr="008169EC" w:rsidRDefault="00055F4A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Laser Cutter - Introduction and Safety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9F89" w14:textId="24DEAAC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EF28F5" w14:textId="596ED6AE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02FED8" w14:textId="0C2EB265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F77504" w14:textId="767E96B8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950FE69" w14:textId="7168FC5D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41F988A8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691FF" w14:textId="32B5BC13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BE46F" w14:textId="1C93B7E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EC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77FD2" w14:textId="0B40E71E" w:rsidR="00F007F1" w:rsidRPr="008169EC" w:rsidRDefault="00055F4A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Laser Cutter - Design and Testing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F5AC1" w14:textId="0D4B1500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697230" w14:textId="47E0FD6E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4E4745" w14:textId="1D672DCB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E1105E0" w14:textId="1A548D81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1B2224" w14:textId="38C54FA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47D23442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7D1C" w14:textId="00FCE27F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85A1D" w14:textId="6A02C77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EC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5D430" w14:textId="6F28442D" w:rsidR="00F007F1" w:rsidRPr="008169EC" w:rsidRDefault="00055F4A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Laser Cutter - Production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247B" w14:textId="14716005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C663DD" w14:textId="4355EBD0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AF205AD" w14:textId="52445FFB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1D0A95F" w14:textId="2422FCB9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FE6E16" w14:textId="6D460531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254B2CB6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90725" w14:textId="0089E175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41227" w14:textId="07AA58E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570A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91172" w14:textId="418ABEA9" w:rsidR="00F007F1" w:rsidRPr="008169EC" w:rsidRDefault="00055F4A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3D Printer - Introduction and Safety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33DC" w14:textId="5C7D4A13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175328D" w14:textId="5A81A8A6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8210477" w14:textId="3B2FCF1B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B540BF" w14:textId="342920BE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5818800" w14:textId="28D9DC03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2752E498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F0B3F" w14:textId="449AE546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5485" w14:textId="2D214C64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210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239F" w14:textId="5FA3B5EB" w:rsidR="00F007F1" w:rsidRPr="008169EC" w:rsidRDefault="00055F4A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3D Printer - Design and Testing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522B" w14:textId="4D8FA5D3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DE196F" w14:textId="2ADF4103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827AAF" w14:textId="51CDE19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A970BA" w14:textId="62550F7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5671A6" w14:textId="744004E0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327A29D5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10AC" w14:textId="055A945F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71AD" w14:textId="717C7430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210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AF80" w14:textId="37264DE1" w:rsidR="00F007F1" w:rsidRPr="008169EC" w:rsidRDefault="00055F4A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3D Printer - Production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7713" w14:textId="1AD97136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63E8E0" w14:textId="4C2FBE7F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E98C1A" w14:textId="5EABEB6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5B09A29" w14:textId="04736D8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316F321" w14:textId="5B3E492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59D8075A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20E2E" w14:textId="7777777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C591" w14:textId="7777777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10C3" w14:textId="7777777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CE72" w14:textId="7777777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75E1CC" w14:textId="77777777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A644F02" w14:textId="7777777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5380241" w14:textId="7777777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BB3B1F" w14:textId="7777777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D8BF352" w14:textId="77777777" w:rsidR="005D5F09" w:rsidRPr="008169EC" w:rsidRDefault="00F938FE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8352303"/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r w:rsidR="005D5F09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7D02902A" w14:textId="77777777" w:rsidR="005D5F09" w:rsidRPr="008169EC" w:rsidRDefault="005D5F09" w:rsidP="005D5F09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99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630"/>
        <w:gridCol w:w="4140"/>
        <w:gridCol w:w="270"/>
      </w:tblGrid>
      <w:tr w:rsidR="00113570" w:rsidRPr="008169EC" w14:paraId="17AA260C" w14:textId="31346804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1912C36D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13570" w:rsidRPr="008169EC" w14:paraId="6545564E" w14:textId="77777777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2807" w14:textId="2D7BDDD9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6265" w14:textId="0619F941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9779" w14:textId="4ACBC38E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9F6D" w14:textId="3BF89729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C009" w14:textId="4F7AFAE9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F305FE" w14:textId="5C193E61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39AA41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5"/>
    <w:p w14:paraId="59C87E28" w14:textId="399C5BC3" w:rsidR="00A43CF8" w:rsidRPr="008169E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2.1.3.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7B1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EB2C63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157"/>
        <w:gridCol w:w="4163"/>
        <w:gridCol w:w="270"/>
      </w:tblGrid>
      <w:tr w:rsidR="00502ED7" w:rsidRPr="008169EC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5A61CAF0" w:rsidR="00502ED7" w:rsidRPr="008169EC" w:rsidRDefault="003F26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420CD1" w:rsidRPr="008169EC" w14:paraId="5E9F8859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F66A" w14:textId="595F54D1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35EC" w14:textId="33839106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6A7D" w14:textId="39EF7C62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0964" w14:textId="77777777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D9FBD8" w14:textId="00939CB5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6D90951B" w:rsidR="00A43CF8" w:rsidRPr="008169EC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</w:t>
      </w:r>
      <w:r w:rsidR="002C4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444" w:type="dxa"/>
        <w:tblInd w:w="1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2"/>
        <w:gridCol w:w="12"/>
        <w:gridCol w:w="803"/>
        <w:gridCol w:w="179"/>
        <w:gridCol w:w="2159"/>
        <w:gridCol w:w="9"/>
        <w:gridCol w:w="720"/>
        <w:gridCol w:w="3050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3"/>
        <w:gridCol w:w="80"/>
        <w:gridCol w:w="7"/>
        <w:gridCol w:w="183"/>
        <w:gridCol w:w="80"/>
        <w:gridCol w:w="7"/>
        <w:gridCol w:w="273"/>
        <w:gridCol w:w="270"/>
      </w:tblGrid>
      <w:tr w:rsidR="00A43CF8" w:rsidRPr="008169EC" w14:paraId="6CFB5C9F" w14:textId="77777777" w:rsidTr="00425C66">
        <w:trPr>
          <w:gridAfter w:val="4"/>
          <w:wAfter w:w="630" w:type="dxa"/>
          <w:trHeight w:val="240"/>
        </w:trPr>
        <w:tc>
          <w:tcPr>
            <w:tcW w:w="206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8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8169EC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70439496"/>
            <w:bookmarkStart w:id="8" w:name="_Hlk65182758"/>
            <w:bookmarkStart w:id="9" w:name="_Hlk65182696"/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7"/>
            <w:r w:rsidR="000D5EA6"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8169EC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9"/>
            <w:bookmarkEnd w:id="10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8169EC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8169EC" w14:paraId="2655AF17" w14:textId="77777777" w:rsidTr="00FC75D0">
        <w:trPr>
          <w:gridAfter w:val="2"/>
          <w:wAfter w:w="543" w:type="dxa"/>
          <w:trHeight w:val="220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4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407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8169E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tr w:rsidR="00991F9E" w:rsidRPr="00055F4A" w14:paraId="58B9399B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ED6E" w14:textId="641CCA2D" w:rsidR="00991F9E" w:rsidRPr="00055F4A" w:rsidRDefault="00055F4A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5720" w14:textId="41F21311" w:rsidR="00991F9E" w:rsidRPr="00055F4A" w:rsidRDefault="00055F4A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2903" w14:textId="2E48244B" w:rsidR="00991F9E" w:rsidRPr="00055F4A" w:rsidRDefault="00055F4A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Computerized Accounting Principles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22F63" w14:textId="20A50AA5" w:rsidR="00991F9E" w:rsidRPr="00055F4A" w:rsidRDefault="00055F4A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808D88" w14:textId="1DF6FAB9" w:rsidR="00991F9E" w:rsidRPr="00055F4A" w:rsidRDefault="00055F4A" w:rsidP="00917C8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Corrected cover page (assignments at college level), updated min. duration to &gt;6 wks, updated SLOs, added DE 100%, updated textbook. Consult not needed for cover page correction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</w:t>
            </w: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updates are non-catalog.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C26675" w14:textId="77777777" w:rsidR="00991F9E" w:rsidRPr="00055F4A" w:rsidRDefault="00991F9E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7E5C" w14:textId="77777777" w:rsidR="00991F9E" w:rsidRPr="00055F4A" w:rsidRDefault="00991F9E" w:rsidP="00917C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055F4A" w14:paraId="59F69824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D343" w14:textId="1BE45AF8" w:rsidR="00991F9E" w:rsidRPr="00055F4A" w:rsidRDefault="00055F4A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9705" w14:textId="3DF6DB4D" w:rsidR="00991F9E" w:rsidRPr="00055F4A" w:rsidRDefault="006F33D8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60F4" w14:textId="0486AE50" w:rsidR="00991F9E" w:rsidRPr="00055F4A" w:rsidRDefault="006F33D8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Ballet III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24B7" w14:textId="6BDC14D0" w:rsidR="00991F9E" w:rsidRPr="00055F4A" w:rsidRDefault="006F33D8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CB6389" w14:textId="05029CE1" w:rsidR="00991F9E" w:rsidRPr="00055F4A" w:rsidRDefault="006F33D8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Added requisite of DANCE 61 per consultation agreement with Laney; updated CB24, updated transfer status, DE 100% only under emergency circumstances, added content validation for prerequisite.  Consult attached.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B65D8E" w14:textId="77777777" w:rsidR="00991F9E" w:rsidRPr="00055F4A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FE1CF" w14:textId="77777777" w:rsidR="00991F9E" w:rsidRPr="00055F4A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55F4A" w:rsidRPr="00055F4A" w14:paraId="1866A93B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8407" w14:textId="41C3B736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3B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F069" w14:textId="6B49DAA9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CD41" w14:textId="29FCAAD2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Ballet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F9AC" w14:textId="75176E30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5482B21" w14:textId="68C48749" w:rsidR="00055F4A" w:rsidRPr="00055F4A" w:rsidRDefault="006F33D8" w:rsidP="00055F4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Added requisite of DANCE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consultation agreement with Laney; updated CB24, updated transfer status, DE 100% only under emergency circumstances, added content validation for prerequisite.  Consult attached.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CAB5D30" w14:textId="77777777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F03A" w14:textId="77777777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55F4A" w:rsidRPr="00055F4A" w14:paraId="5D6F76FF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ECD7" w14:textId="0C5860C5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3B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8B49F" w14:textId="1E293440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5FA4D" w14:textId="348BEDCD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Modern Dance II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1AD6" w14:textId="1EEB26BE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D26CCB" w14:textId="0F158C31" w:rsidR="00055F4A" w:rsidRPr="00055F4A" w:rsidRDefault="006F33D8" w:rsidP="00055F4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Added requisite of DANCE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consultation agreement with Laney; updated CB24, updated transfer status, DE 100% only under emergency circumstances, added content validation for prerequisite.  Consult attached.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A48BA0" w14:textId="77777777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57D6" w14:textId="77777777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55F4A" w:rsidRPr="00055F4A" w14:paraId="309B3DF7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EEB4" w14:textId="35852A5A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3B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2F9B" w14:textId="5DC71CC5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D1A57" w14:textId="36621568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Modern Dance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2497" w14:textId="3E3A11E1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FA09C68" w14:textId="1DFDCF57" w:rsidR="00055F4A" w:rsidRPr="00055F4A" w:rsidRDefault="006F33D8" w:rsidP="00055F4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Added requisite of DANCE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consultation agreement with Laney; updated CB24, updated transfer status, DE 100% only under emergency circumstances, added content validation for prerequisite.  Consult attached.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9D1CD3" w14:textId="77777777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725E" w14:textId="77777777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5C66" w:rsidRPr="008169EC" w14:paraId="24B61E30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28A3" w14:textId="2546CB41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C28A" w14:textId="67AE502D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135A" w14:textId="5ECC88F0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D6134" w14:textId="3B0F8E22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F6C4E2" w14:textId="747B58EE" w:rsidR="00425C66" w:rsidRPr="008169EC" w:rsidRDefault="00425C66" w:rsidP="00917C8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3EBE666" w14:textId="77777777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97CA" w14:textId="77777777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3ADF" w:rsidRPr="008169EC" w14:paraId="71C437AC" w14:textId="77777777" w:rsidTr="00425C66">
        <w:trPr>
          <w:gridAfter w:val="3"/>
          <w:wAfter w:w="550" w:type="dxa"/>
          <w:trHeight w:val="240"/>
        </w:trPr>
        <w:tc>
          <w:tcPr>
            <w:tcW w:w="18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4" w:name="_Hlk51064185"/>
            <w:bookmarkEnd w:id="12"/>
            <w:bookmarkEnd w:id="13"/>
            <w:r w:rsidRPr="008169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093ADF" w:rsidRPr="008169EC" w:rsidRDefault="00093ADF" w:rsidP="00093ADF">
            <w:r w:rsidRPr="008169EC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093ADF" w:rsidRPr="008169E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093ADF" w:rsidRPr="008169E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093ADF" w:rsidRPr="008169E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</w:tr>
      <w:bookmarkEnd w:id="14"/>
    </w:tbl>
    <w:p w14:paraId="0F98A717" w14:textId="77777777" w:rsidR="00A43CF8" w:rsidRPr="008169EC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7"/>
        <w:gridCol w:w="7"/>
        <w:gridCol w:w="723"/>
        <w:gridCol w:w="270"/>
        <w:gridCol w:w="893"/>
        <w:gridCol w:w="49"/>
        <w:gridCol w:w="1851"/>
        <w:gridCol w:w="437"/>
        <w:gridCol w:w="720"/>
        <w:gridCol w:w="80"/>
        <w:gridCol w:w="21"/>
        <w:gridCol w:w="149"/>
        <w:gridCol w:w="2064"/>
        <w:gridCol w:w="108"/>
        <w:gridCol w:w="106"/>
        <w:gridCol w:w="236"/>
        <w:gridCol w:w="386"/>
        <w:gridCol w:w="270"/>
        <w:gridCol w:w="272"/>
        <w:gridCol w:w="6"/>
        <w:gridCol w:w="253"/>
        <w:gridCol w:w="81"/>
        <w:gridCol w:w="18"/>
        <w:gridCol w:w="82"/>
        <w:gridCol w:w="189"/>
        <w:gridCol w:w="282"/>
        <w:gridCol w:w="90"/>
        <w:gridCol w:w="72"/>
        <w:gridCol w:w="81"/>
        <w:gridCol w:w="117"/>
        <w:gridCol w:w="270"/>
        <w:gridCol w:w="270"/>
        <w:gridCol w:w="173"/>
        <w:gridCol w:w="239"/>
        <w:gridCol w:w="358"/>
        <w:gridCol w:w="81"/>
        <w:gridCol w:w="179"/>
        <w:gridCol w:w="86"/>
      </w:tblGrid>
      <w:tr w:rsidR="00A43CF8" w:rsidRPr="008169EC" w14:paraId="0EB2EFB3" w14:textId="77777777" w:rsidTr="00D569E0">
        <w:trPr>
          <w:gridBefore w:val="1"/>
          <w:gridAfter w:val="15"/>
          <w:wBefore w:w="77" w:type="dxa"/>
          <w:wAfter w:w="2569" w:type="dxa"/>
          <w:trHeight w:val="22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5" w:name="_Hlk31659938" w:colFirst="1" w:colLast="27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8169E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bookmarkEnd w:id="15"/>
      <w:tr w:rsidR="0093674B" w:rsidRPr="008169EC" w14:paraId="00C37757" w14:textId="77777777" w:rsidTr="00D569E0">
        <w:trPr>
          <w:gridBefore w:val="2"/>
          <w:gridAfter w:val="6"/>
          <w:wBefore w:w="84" w:type="dxa"/>
          <w:wAfter w:w="1116" w:type="dxa"/>
          <w:trHeight w:val="260"/>
        </w:trPr>
        <w:tc>
          <w:tcPr>
            <w:tcW w:w="9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A5D7" w14:textId="26AFDA6A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2DF4" w14:textId="1F8AB0DD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C56E" w14:textId="333551AA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D3FD" w14:textId="6812C5A6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D8989C" w14:textId="1D47D713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634A5A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2294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674B" w:rsidRPr="008169EC" w14:paraId="522683CE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6" w:name="_Hlk49851375"/>
            <w:bookmarkStart w:id="17" w:name="_Hlk39265979"/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2.1.5.</w:t>
            </w:r>
          </w:p>
        </w:tc>
        <w:tc>
          <w:tcPr>
            <w:tcW w:w="764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3674B" w:rsidRPr="008169EC" w:rsidRDefault="0093674B" w:rsidP="0093674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3674B" w:rsidRPr="008169EC" w14:paraId="1757195B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8" w:name="_Hlk71019182"/>
            <w:bookmarkEnd w:id="16"/>
            <w:bookmarkEnd w:id="17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1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780C1AE1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93674B" w:rsidRPr="008169EC" w14:paraId="2DAC697F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0B56" w14:textId="24F21DC0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_Hlk99034680"/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A647" w14:textId="2E5F9C0B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C8EF" w14:textId="219D660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5C2E" w14:textId="5E3E931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B22527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F483E35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469B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8"/>
      <w:bookmarkEnd w:id="19"/>
      <w:tr w:rsidR="0093674B" w:rsidRPr="008169EC" w14:paraId="602EE8FC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7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93674B" w:rsidRPr="008169EC" w:rsidRDefault="0093674B" w:rsidP="0093674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3674B" w:rsidRPr="008169EC" w14:paraId="4FD4C971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0" w:name="_Hlk71813023"/>
            <w:bookmarkStart w:id="21" w:name="_Hlk69247656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11CCD4C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521138" w:rsidRPr="008169EC" w14:paraId="7A030236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F3E34" w14:textId="095F2780" w:rsidR="00521138" w:rsidRPr="008169EC" w:rsidRDefault="006F33D8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12E6" w14:textId="61A13E15" w:rsidR="00521138" w:rsidRPr="008169EC" w:rsidRDefault="006F33D8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Making with the Desktop Cutter - CP2: Certificate of Completion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C02BB" w14:textId="6CCD56BA" w:rsidR="00521138" w:rsidRPr="008169EC" w:rsidRDefault="00B2206F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soon as possible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AB01" w14:textId="512332EB" w:rsidR="00521138" w:rsidRPr="008169EC" w:rsidRDefault="00B2206F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6F">
              <w:rPr>
                <w:rFonts w:ascii="Times New Roman" w:eastAsia="Times New Roman" w:hAnsi="Times New Roman" w:cs="Times New Roman"/>
                <w:sz w:val="20"/>
                <w:szCs w:val="20"/>
              </w:rPr>
              <w:t>Program is designed specifically for project-based and problem-based teaching and learning strategies. 100% DE option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4A34DB" w14:textId="77777777" w:rsidR="00521138" w:rsidRPr="008169EC" w:rsidRDefault="00521138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ADA9A30" w14:textId="77777777" w:rsidR="00521138" w:rsidRPr="008169EC" w:rsidRDefault="00521138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FB1B" w14:textId="77777777" w:rsidR="00521138" w:rsidRPr="008169EC" w:rsidRDefault="00521138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206F" w:rsidRPr="008169EC" w14:paraId="21D7FE8F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8D5CA" w14:textId="19E4B72F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14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E901C" w14:textId="05AE4EBA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Making with the Dye Sublimation Printer - CP2: Certificate of Completion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40F6" w14:textId="0842118D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1B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soon as possible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FF74" w14:textId="3C6E64A1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6F">
              <w:rPr>
                <w:rFonts w:ascii="Times New Roman" w:eastAsia="Times New Roman" w:hAnsi="Times New Roman" w:cs="Times New Roman"/>
                <w:sz w:val="20"/>
                <w:szCs w:val="20"/>
              </w:rPr>
              <w:t>Program is designed specifically for project-based and problem-based teaching and learning strategies. 50-99% DE option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1EFAFB3" w14:textId="77777777" w:rsidR="00B2206F" w:rsidRPr="008169EC" w:rsidRDefault="00B2206F" w:rsidP="00B2206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3344676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EDF1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206F" w:rsidRPr="008169EC" w14:paraId="50FED1F6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B2BE" w14:textId="76543474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14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0B3F" w14:textId="76B8DBBF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Making with the Printer Cutter - CP2: Certificate of Completion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06333" w14:textId="69A80C56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1B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soon as possible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A8A58" w14:textId="1D2EC306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6F">
              <w:rPr>
                <w:rFonts w:ascii="Times New Roman" w:eastAsia="Times New Roman" w:hAnsi="Times New Roman" w:cs="Times New Roman"/>
                <w:sz w:val="20"/>
                <w:szCs w:val="20"/>
              </w:rPr>
              <w:t>Program is designed specifically for project-based and problem-based teaching and learning strategies. 50-99% DE option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39A44AF" w14:textId="77777777" w:rsidR="00B2206F" w:rsidRPr="008169EC" w:rsidRDefault="00B2206F" w:rsidP="00B2206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049CAF0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B191B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206F" w:rsidRPr="008169EC" w14:paraId="00D3747F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AA33" w14:textId="176D30B1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14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34C95" w14:textId="233C8E09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Making with the Laser Cutter - CP2: Certificate of Completion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B2BD" w14:textId="6EEE2F55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1B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soon as possible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E8DA" w14:textId="25FC7168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6F">
              <w:rPr>
                <w:rFonts w:ascii="Times New Roman" w:eastAsia="Times New Roman" w:hAnsi="Times New Roman" w:cs="Times New Roman"/>
                <w:sz w:val="20"/>
                <w:szCs w:val="20"/>
              </w:rPr>
              <w:t>Program is designed specifically for project-based and problem-based teaching and learning strategies. 50-99% DE option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B67FE7E" w14:textId="77777777" w:rsidR="00B2206F" w:rsidRPr="008169EC" w:rsidRDefault="00B2206F" w:rsidP="00B2206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F9ACEAA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0DA6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206F" w:rsidRPr="008169EC" w14:paraId="636F2D12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86701" w14:textId="52F1B52A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MAKR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42D2" w14:textId="14777B02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6F">
              <w:rPr>
                <w:rFonts w:ascii="Times New Roman" w:eastAsia="Times New Roman" w:hAnsi="Times New Roman" w:cs="Times New Roman"/>
                <w:sz w:val="20"/>
                <w:szCs w:val="20"/>
              </w:rPr>
              <w:t>Making with the 3D Printer - CP2: Certificate of Completion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2145" w14:textId="429AC5E4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1B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soon as possible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D29A2" w14:textId="60976D68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6F">
              <w:rPr>
                <w:rFonts w:ascii="Times New Roman" w:eastAsia="Times New Roman" w:hAnsi="Times New Roman" w:cs="Times New Roman"/>
                <w:sz w:val="20"/>
                <w:szCs w:val="20"/>
              </w:rPr>
              <w:t>Program is designed specifically for project-based and problem-based teaching and learning strategies. 50-99% DE option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F31652" w14:textId="77777777" w:rsidR="00B2206F" w:rsidRPr="008169EC" w:rsidRDefault="00B2206F" w:rsidP="00B2206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3AC4C43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8593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0"/>
      <w:bookmarkEnd w:id="21"/>
      <w:tr w:rsidR="00021782" w:rsidRPr="008169EC" w14:paraId="5F542920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DDC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9868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713A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6E53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D3F19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5A467F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5A9D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782" w:rsidRPr="008169EC" w14:paraId="41448485" w14:textId="77777777" w:rsidTr="00D569E0">
        <w:trPr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7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485F5D95" w:rsidR="00021782" w:rsidRPr="008169EC" w:rsidRDefault="00021782" w:rsidP="00021782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Program Updates:  Deactivations:  </w:t>
            </w:r>
          </w:p>
          <w:p w14:paraId="09359C0E" w14:textId="586BBE49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021782" w:rsidRPr="008169EC" w:rsidRDefault="0002178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021782" w:rsidRPr="008169EC" w14:paraId="232A266E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_Hlk70453462"/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72B19414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Justification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2942" w:rsidRPr="008169EC" w14:paraId="620DB9DD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0061C107" w14:textId="3678D1B9" w:rsidR="002C2942" w:rsidRPr="008169EC" w:rsidRDefault="00B2206F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</w:t>
            </w:r>
          </w:p>
        </w:tc>
        <w:tc>
          <w:tcPr>
            <w:tcW w:w="422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136CB43" w14:textId="031C5499" w:rsidR="002C2942" w:rsidRPr="008169EC" w:rsidRDefault="00941592" w:rsidP="00021782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Logistics Clerical - Certificate of Proficiency</w:t>
            </w:r>
          </w:p>
        </w:tc>
        <w:tc>
          <w:tcPr>
            <w:tcW w:w="405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6E209923" w14:textId="45EBF77F" w:rsidR="002C2942" w:rsidRPr="008169EC" w:rsidRDefault="0094159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Deactivate as soon as possible.  This program has been deactivated at CoA.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39FCD19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48C1BD0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E13CB6A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86F549B" w14:textId="77777777" w:rsidR="002C2942" w:rsidRPr="008169EC" w:rsidRDefault="002C294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2942" w:rsidRPr="008169EC" w14:paraId="11B9AD4B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3A0415B" w14:textId="6522068E" w:rsidR="002C2942" w:rsidRPr="008169EC" w:rsidRDefault="00B2206F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</w:t>
            </w:r>
          </w:p>
        </w:tc>
        <w:tc>
          <w:tcPr>
            <w:tcW w:w="422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5F81360" w14:textId="72F812E4" w:rsidR="002C2942" w:rsidRPr="008169EC" w:rsidRDefault="00941592" w:rsidP="00021782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Office Administration - A.A. Degree</w:t>
            </w:r>
          </w:p>
        </w:tc>
        <w:tc>
          <w:tcPr>
            <w:tcW w:w="405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90C497A" w14:textId="441B6482" w:rsidR="002C2942" w:rsidRPr="008169EC" w:rsidRDefault="0094159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Deactivate as soon as possible.  This program has been deactivated at CoA.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76BB40B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9E70B52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FAA3669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2FF62A18" w14:textId="77777777" w:rsidR="002C2942" w:rsidRPr="008169EC" w:rsidRDefault="002C294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2942" w:rsidRPr="008169EC" w14:paraId="12CC8B16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5124877" w14:textId="053D6E0F" w:rsidR="002C2942" w:rsidRPr="008169EC" w:rsidRDefault="00B2206F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</w:t>
            </w:r>
          </w:p>
        </w:tc>
        <w:tc>
          <w:tcPr>
            <w:tcW w:w="422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972BD37" w14:textId="59B3A70D" w:rsidR="002C2942" w:rsidRPr="008169EC" w:rsidRDefault="00941592" w:rsidP="00021782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Word Processor - Certificate of Proficiency</w:t>
            </w:r>
          </w:p>
        </w:tc>
        <w:tc>
          <w:tcPr>
            <w:tcW w:w="405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1D1EBD4" w14:textId="4DF70B07" w:rsidR="002C2942" w:rsidRPr="008169EC" w:rsidRDefault="0094159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Deactivate as soon as possible.  This program has been deactivated at CoA.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2D50FFCE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77248DF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624DFC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4566E26" w14:textId="77777777" w:rsidR="002C2942" w:rsidRPr="008169EC" w:rsidRDefault="002C294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2"/>
      <w:tr w:rsidR="00021782" w:rsidRPr="008169EC" w14:paraId="6A16CDBF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0DF851" w14:textId="73838EA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FFC2C0B" w14:textId="7F337103" w:rsidR="00021782" w:rsidRPr="008169EC" w:rsidRDefault="00021782" w:rsidP="00021782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8327C22" w14:textId="774DD00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3D111E5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6A86D76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7C1797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A1DFE2" w14:textId="77777777" w:rsidR="00021782" w:rsidRPr="008169EC" w:rsidRDefault="0002178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782" w:rsidRPr="008169EC" w14:paraId="4D375EBA" w14:textId="77777777" w:rsidTr="00D569E0">
        <w:trPr>
          <w:gridAfter w:val="1"/>
          <w:wAfter w:w="86" w:type="dxa"/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021782" w:rsidRPr="008169EC" w:rsidRDefault="0002178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782" w:rsidRPr="008169EC" w14:paraId="7C9A4089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4D281F51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021782" w:rsidRPr="008169EC" w14:paraId="321292D1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436FE163" w14:textId="77777777" w:rsidR="00A43CF8" w:rsidRPr="008169EC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36D7ACDD" w:rsidR="006F62BC" w:rsidRPr="008169EC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8169EC">
        <w:rPr>
          <w:rFonts w:ascii="Times New Roman" w:eastAsia="Times New Roman" w:hAnsi="Times New Roman" w:cs="Times New Roman"/>
          <w:bCs/>
          <w:sz w:val="24"/>
          <w:szCs w:val="24"/>
        </w:rPr>
        <w:t>Reports:</w:t>
      </w:r>
      <w:r w:rsidR="006F62BC" w:rsidRPr="008169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8169EC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567A2399" w14:textId="69BA66CE" w:rsidR="006F62BC" w:rsidRPr="008169EC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8169EC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</w:p>
    <w:p w14:paraId="72ABD817" w14:textId="3D409DAA" w:rsidR="00B51CD2" w:rsidRPr="008169EC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54ED3660" w14:textId="3D64019B" w:rsidR="00E809C2" w:rsidRPr="008169EC" w:rsidRDefault="00E809C2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845F08D" w14:textId="77777777" w:rsidR="00226107" w:rsidRDefault="00B528B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020133" w:rsidRPr="008169E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13F6F" w:rsidRPr="008169EC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F41214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iscussion </w:t>
      </w:r>
      <w:r w:rsidR="00F85D21" w:rsidRPr="008169E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F41214" w:rsidRPr="008169EC">
        <w:rPr>
          <w:rFonts w:ascii="Times New Roman" w:eastAsia="Times New Roman" w:hAnsi="Times New Roman" w:cs="Times New Roman"/>
          <w:bCs/>
          <w:sz w:val="24"/>
          <w:szCs w:val="24"/>
        </w:rPr>
        <w:t>tems</w:t>
      </w:r>
      <w:r w:rsidR="00FA00FA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62EDF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5406A3F" w14:textId="5338BBDE" w:rsidR="00E83BD5" w:rsidRDefault="002C2942" w:rsidP="00E83BD5">
      <w:pPr>
        <w:spacing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Call for vote on nominations</w:t>
      </w:r>
      <w:r w:rsidR="00644ED3" w:rsidRPr="00644E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4ED3">
        <w:rPr>
          <w:rFonts w:ascii="Times New Roman" w:eastAsia="Times New Roman" w:hAnsi="Times New Roman" w:cs="Times New Roman"/>
          <w:bCs/>
          <w:sz w:val="24"/>
          <w:szCs w:val="24"/>
        </w:rPr>
        <w:t>for Curriculum Committee Chair and Vice Chair 2022-2023</w:t>
      </w:r>
    </w:p>
    <w:p w14:paraId="2A642ED6" w14:textId="1B69CF3F" w:rsidR="00D31934" w:rsidRDefault="00D31934" w:rsidP="00226107">
      <w:pPr>
        <w:spacing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New Consultation Request form was implemented district-wide on 5/1/2022 (copy attached)</w:t>
      </w:r>
    </w:p>
    <w:p w14:paraId="129BD509" w14:textId="77777777" w:rsidR="00D31934" w:rsidRPr="008169EC" w:rsidRDefault="00D31934" w:rsidP="00D31934">
      <w:pPr>
        <w:spacing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End of academic year report to Academic Senate (copy attached)</w:t>
      </w:r>
    </w:p>
    <w:p w14:paraId="7355212F" w14:textId="4908F25F" w:rsidR="00932BD9" w:rsidRDefault="00932BD9" w:rsidP="00226107">
      <w:pPr>
        <w:spacing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D31934">
        <w:rPr>
          <w:rFonts w:ascii="Times New Roman" w:eastAsia="Times New Roman" w:hAnsi="Times New Roman" w:cs="Times New Roman"/>
          <w:bCs/>
          <w:sz w:val="24"/>
          <w:szCs w:val="24"/>
        </w:rPr>
        <w:t>equest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new CC members for 2022-2023</w:t>
      </w:r>
      <w:r w:rsidR="00D31934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sent to Academic Senate</w:t>
      </w:r>
    </w:p>
    <w:p w14:paraId="3893C261" w14:textId="6521ACB8" w:rsidR="005823B3" w:rsidRDefault="005823B3" w:rsidP="00226107">
      <w:pPr>
        <w:spacing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50549C">
        <w:rPr>
          <w:rFonts w:ascii="Times New Roman" w:eastAsia="Times New Roman" w:hAnsi="Times New Roman" w:cs="Times New Roman"/>
          <w:bCs/>
          <w:sz w:val="24"/>
          <w:szCs w:val="24"/>
        </w:rPr>
        <w:t xml:space="preserve">Vacancies: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0549C">
        <w:rPr>
          <w:rFonts w:ascii="Times New Roman" w:eastAsia="Times New Roman" w:hAnsi="Times New Roman" w:cs="Times New Roman"/>
          <w:bCs/>
          <w:sz w:val="24"/>
          <w:szCs w:val="24"/>
        </w:rPr>
        <w:t xml:space="preserve">STEM (1), CE (1),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Large (1), </w:t>
      </w:r>
      <w:r w:rsidR="00D31934">
        <w:rPr>
          <w:rFonts w:ascii="Times New Roman" w:eastAsia="Times New Roman" w:hAnsi="Times New Roman" w:cs="Times New Roman"/>
          <w:bCs/>
          <w:sz w:val="24"/>
          <w:szCs w:val="24"/>
        </w:rPr>
        <w:t>Counseling (1),</w:t>
      </w:r>
    </w:p>
    <w:p w14:paraId="70915E7D" w14:textId="59A7367C" w:rsidR="0050549C" w:rsidRDefault="0050549C" w:rsidP="005823B3">
      <w:pPr>
        <w:spacing w:line="240" w:lineRule="auto"/>
        <w:ind w:left="21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Student Services (1), Student Rep</w:t>
      </w:r>
      <w:r w:rsidR="00D31934">
        <w:rPr>
          <w:rFonts w:ascii="Times New Roman" w:eastAsia="Times New Roman" w:hAnsi="Times New Roman" w:cs="Times New Roman"/>
          <w:bCs/>
          <w:sz w:val="24"/>
          <w:szCs w:val="24"/>
        </w:rPr>
        <w:t>resentative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(1)</w:t>
      </w:r>
    </w:p>
    <w:p w14:paraId="768E205E" w14:textId="3A306289" w:rsidR="00636521" w:rsidRDefault="008F560C" w:rsidP="005642AA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059C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75121B1" w14:textId="50072EDF" w:rsidR="00226107" w:rsidRDefault="00713F3B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 </w:t>
      </w:r>
      <w:r w:rsidR="002261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4774C">
        <w:rPr>
          <w:rFonts w:ascii="Times New Roman" w:eastAsia="Times New Roman" w:hAnsi="Times New Roman" w:cs="Times New Roman"/>
          <w:bCs/>
          <w:sz w:val="24"/>
          <w:szCs w:val="24"/>
        </w:rPr>
        <w:t>Fall 2022 planning session</w:t>
      </w:r>
      <w:r w:rsidR="002E312F">
        <w:rPr>
          <w:rFonts w:ascii="Times New Roman" w:eastAsia="Times New Roman" w:hAnsi="Times New Roman" w:cs="Times New Roman"/>
          <w:bCs/>
          <w:sz w:val="24"/>
          <w:szCs w:val="24"/>
        </w:rPr>
        <w:t>:  Ideas?  Goals?</w:t>
      </w:r>
    </w:p>
    <w:p w14:paraId="443C9DCB" w14:textId="7ACB2E24" w:rsidR="0084774C" w:rsidRDefault="002E312F" w:rsidP="002E312F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 group(s) for AB 928/AB 1111 implementation</w:t>
      </w:r>
    </w:p>
    <w:p w14:paraId="1BA88D36" w14:textId="4285BBC6" w:rsidR="004F3280" w:rsidRDefault="002E312F" w:rsidP="002E312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Early start on assisting with program reviews</w:t>
      </w:r>
      <w:r w:rsidR="00E83BD5">
        <w:rPr>
          <w:rFonts w:ascii="Times New Roman" w:eastAsia="Times New Roman" w:hAnsi="Times New Roman" w:cs="Times New Roman"/>
          <w:bCs/>
          <w:sz w:val="24"/>
          <w:szCs w:val="24"/>
        </w:rPr>
        <w:t xml:space="preserve"> (Cycle A programs per attachment)</w:t>
      </w:r>
      <w:r w:rsidR="000612D3">
        <w:rPr>
          <w:rFonts w:ascii="Times New Roman" w:eastAsia="Times New Roman" w:hAnsi="Times New Roman" w:cs="Times New Roman"/>
          <w:bCs/>
          <w:sz w:val="24"/>
          <w:szCs w:val="24"/>
        </w:rPr>
        <w:t xml:space="preserve"> (Diana)</w:t>
      </w:r>
    </w:p>
    <w:p w14:paraId="1F8180FC" w14:textId="77AD0EFD" w:rsidR="00D60E5A" w:rsidRDefault="00D60E5A" w:rsidP="002E312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(moving Program Review to CurriQunet in future, Word docs for 2022-2023)</w:t>
      </w:r>
    </w:p>
    <w:p w14:paraId="5A3D5B8A" w14:textId="3C09EEBD" w:rsidR="002E312F" w:rsidRDefault="002E312F" w:rsidP="002E312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Assist with new catalog construction in CurriQunet</w:t>
      </w:r>
    </w:p>
    <w:p w14:paraId="558F1FAA" w14:textId="77777777" w:rsidR="005F0EDF" w:rsidRDefault="002E312F" w:rsidP="002E312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Others?</w:t>
      </w:r>
      <w:r w:rsidR="00E522A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6418A485" w14:textId="0DC18EC7" w:rsidR="002E312F" w:rsidRDefault="00E522AA" w:rsidP="005F0EDF">
      <w:pPr>
        <w:spacing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Timeline reminder(s) for faculty who are developing course(s)/programs</w:t>
      </w:r>
    </w:p>
    <w:p w14:paraId="67930206" w14:textId="755B6B9C" w:rsidR="005F0EDF" w:rsidRPr="008169EC" w:rsidRDefault="005F0EDF" w:rsidP="002E312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Tutorials!</w:t>
      </w:r>
    </w:p>
    <w:p w14:paraId="3C3D63DA" w14:textId="6EBE9F83" w:rsidR="00B80F21" w:rsidRPr="008169EC" w:rsidRDefault="005F0EDF" w:rsidP="004F32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04B62DE" w14:textId="1F8D2EE5" w:rsidR="00F41214" w:rsidRPr="008169EC" w:rsidRDefault="00A43CF8" w:rsidP="00103FDE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43338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23BE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1C96C5A" w14:textId="24EC1477" w:rsidR="00933EFE" w:rsidRPr="008169EC" w:rsidRDefault="00933EFE" w:rsidP="00B76955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Curriculum Institute will be held as a hybrid event on July 6 – 9, 2022</w:t>
      </w:r>
      <w:r w:rsidR="00322F8A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Riverside, CA (in-person and online attendees)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84774C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322F8A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egistration </w:t>
      </w:r>
      <w:r w:rsidR="0084774C">
        <w:rPr>
          <w:rFonts w:ascii="Times New Roman" w:eastAsia="Times New Roman" w:hAnsi="Times New Roman" w:cs="Times New Roman"/>
          <w:bCs/>
          <w:sz w:val="24"/>
          <w:szCs w:val="24"/>
        </w:rPr>
        <w:t xml:space="preserve">is now open:  </w:t>
      </w:r>
      <w:hyperlink r:id="rId7" w:history="1">
        <w:r w:rsidR="004D711A" w:rsidRPr="004D711A">
          <w:rPr>
            <w:color w:val="0000FF"/>
            <w:u w:val="single"/>
          </w:rPr>
          <w:t>2022 Curriculum Institute - Hybrid Event *Subject to change* | ASCCC</w:t>
        </w:r>
      </w:hyperlink>
      <w:r w:rsidR="004D711A">
        <w:t xml:space="preserve"> </w:t>
      </w:r>
    </w:p>
    <w:p w14:paraId="12BFC5F7" w14:textId="2BE41173" w:rsidR="00F85D21" w:rsidRPr="008169EC" w:rsidRDefault="00F85D21" w:rsidP="00B76955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03213A" w14:textId="1E6CCC00" w:rsidR="001922D2" w:rsidRPr="008169EC" w:rsidRDefault="00A43CF8" w:rsidP="001922D2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="00585B87" w:rsidRPr="008169E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:  Tuesday, </w:t>
      </w:r>
      <w:r w:rsidR="008F560C">
        <w:rPr>
          <w:rFonts w:ascii="Times New Roman" w:eastAsia="Times New Roman" w:hAnsi="Times New Roman" w:cs="Times New Roman"/>
          <w:b/>
          <w:sz w:val="24"/>
          <w:szCs w:val="24"/>
        </w:rPr>
        <w:t xml:space="preserve">May </w:t>
      </w:r>
      <w:r w:rsidR="004D711A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1922D2" w:rsidRPr="008169EC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 w:rsidR="00D70AC7"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, 1:00 p.m. – </w:t>
      </w:r>
      <w:r w:rsidR="001922D2" w:rsidRPr="008169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0AC7" w:rsidRPr="008169EC">
        <w:rPr>
          <w:rFonts w:ascii="Times New Roman" w:eastAsia="Times New Roman" w:hAnsi="Times New Roman" w:cs="Times New Roman"/>
          <w:b/>
          <w:sz w:val="24"/>
          <w:szCs w:val="24"/>
        </w:rPr>
        <w:t>:30 p.m</w:t>
      </w:r>
      <w:r w:rsidR="001922D2" w:rsidRPr="00816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406A"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406A" w:rsidRPr="008169EC">
        <w:rPr>
          <w:rFonts w:ascii="Times New Roman" w:eastAsia="Times New Roman" w:hAnsi="Times New Roman" w:cs="Times New Roman"/>
          <w:bCs/>
          <w:sz w:val="24"/>
          <w:szCs w:val="24"/>
        </w:rPr>
        <w:t>Zoom announcement to follow.</w:t>
      </w:r>
    </w:p>
    <w:p w14:paraId="513CACEE" w14:textId="628F9ABE" w:rsidR="00636521" w:rsidRPr="008169EC" w:rsidRDefault="00322F8A" w:rsidP="00322F8A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REMINDER:  </w:t>
      </w:r>
      <w:r w:rsidR="005642AA"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plan to attend so we can discuss/review/approve the ESOL course updates that have been tabled, plus other curriculum in the approvals queue at that time.  </w:t>
      </w:r>
      <w:r w:rsidR="00636521">
        <w:rPr>
          <w:rFonts w:ascii="Times New Roman" w:eastAsia="Times New Roman" w:hAnsi="Times New Roman" w:cs="Times New Roman"/>
          <w:bCs/>
          <w:sz w:val="24"/>
          <w:szCs w:val="24"/>
        </w:rPr>
        <w:t xml:space="preserve">Curriculum reviewed/approved at CC meeting on 5/17/2022 will be presented at Sept. 2022 CIPD meeting (therefore eligible for start date of </w:t>
      </w:r>
      <w:r w:rsidR="00383855">
        <w:rPr>
          <w:rFonts w:ascii="Times New Roman" w:eastAsia="Times New Roman" w:hAnsi="Times New Roman" w:cs="Times New Roman"/>
          <w:bCs/>
          <w:sz w:val="24"/>
          <w:szCs w:val="24"/>
        </w:rPr>
        <w:t>spring 2023</w:t>
      </w:r>
      <w:r w:rsidR="0063652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838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1D21177" w14:textId="6FBD90DD" w:rsidR="00A72614" w:rsidRPr="008169EC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228AB358" w:rsidR="00B51CD2" w:rsidRPr="008169EC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194EBD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712A">
        <w:rPr>
          <w:rFonts w:ascii="Times New Roman" w:eastAsia="Times New Roman" w:hAnsi="Times New Roman" w:cs="Times New Roman"/>
          <w:b/>
          <w:bCs/>
          <w:sz w:val="24"/>
          <w:szCs w:val="24"/>
        </w:rPr>
        <w:t>2:04 p.m.</w:t>
      </w:r>
    </w:p>
    <w:sectPr w:rsidR="00B51CD2" w:rsidRPr="008169EC" w:rsidSect="002F2ED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57C2" w14:textId="77777777" w:rsidR="00383CBD" w:rsidRDefault="00383CBD">
      <w:pPr>
        <w:spacing w:line="240" w:lineRule="auto"/>
      </w:pPr>
      <w:r>
        <w:separator/>
      </w:r>
    </w:p>
  </w:endnote>
  <w:endnote w:type="continuationSeparator" w:id="0">
    <w:p w14:paraId="618F2C96" w14:textId="77777777" w:rsidR="00383CBD" w:rsidRDefault="00383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2FBA" w14:textId="77777777" w:rsidR="00383CBD" w:rsidRDefault="00383CBD">
      <w:pPr>
        <w:spacing w:line="240" w:lineRule="auto"/>
      </w:pPr>
      <w:r>
        <w:separator/>
      </w:r>
    </w:p>
  </w:footnote>
  <w:footnote w:type="continuationSeparator" w:id="0">
    <w:p w14:paraId="6C395D32" w14:textId="77777777" w:rsidR="00383CBD" w:rsidRDefault="00383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63F976B4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2C2942">
            <w:rPr>
              <w:sz w:val="24"/>
              <w:szCs w:val="24"/>
            </w:rPr>
            <w:t>May 3</w:t>
          </w:r>
          <w:r w:rsidR="005458FA">
            <w:rPr>
              <w:sz w:val="24"/>
              <w:szCs w:val="24"/>
            </w:rPr>
            <w:t>, 2022</w:t>
          </w:r>
        </w:p>
        <w:p w14:paraId="61317B17" w14:textId="2B7E0D83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8A0F7D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8A0F7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:</w:t>
          </w:r>
          <w:r w:rsidR="008A0F7D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6D3501D4" w:rsidR="0084282A" w:rsidRPr="00C5347E" w:rsidRDefault="0084282A" w:rsidP="00E22ABE">
          <w:pPr>
            <w:ind w:right="1530"/>
          </w:pPr>
          <w:r>
            <w:t xml:space="preserve">Please join us through the following link:  </w:t>
          </w:r>
          <w:hyperlink r:id="rId2" w:history="1">
            <w:r w:rsidR="002C2942" w:rsidRPr="0072246E">
              <w:rPr>
                <w:rStyle w:val="Hyperlink"/>
              </w:rPr>
              <w:t>https://cccconfer.zoom.us/j/93474924025</w:t>
            </w:r>
          </w:hyperlink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8FFFEB7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STEM</w:t>
          </w:r>
          <w:r>
            <w:rPr>
              <w:sz w:val="20"/>
              <w:szCs w:val="20"/>
            </w:rPr>
            <w:t>), V. Phan</w:t>
          </w:r>
          <w:r w:rsidR="00DE4AB0">
            <w:rPr>
              <w:sz w:val="20"/>
              <w:szCs w:val="20"/>
            </w:rPr>
            <w:t xml:space="preserve"> (AO, Couns)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(Curric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>K. Beal-Uribe</w:t>
          </w:r>
          <w:r w:rsidR="005D63FF">
            <w:rPr>
              <w:sz w:val="20"/>
              <w:szCs w:val="20"/>
            </w:rPr>
            <w:t xml:space="preserve"> (STEM)</w:t>
          </w:r>
          <w:r w:rsidR="00DE4AB0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 xml:space="preserve">, </w:t>
          </w:r>
          <w:r w:rsidR="005458FA">
            <w:rPr>
              <w:sz w:val="20"/>
              <w:szCs w:val="20"/>
            </w:rPr>
            <w:t xml:space="preserve">J. Campbell (LSLA),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Kaeser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425C66" w:rsidRPr="00425C66">
            <w:rPr>
              <w:sz w:val="20"/>
              <w:szCs w:val="20"/>
            </w:rPr>
            <w:t xml:space="preserve">J. Rose (LIS), </w:t>
          </w:r>
          <w:r w:rsidR="00DE4AB0">
            <w:rPr>
              <w:sz w:val="20"/>
              <w:szCs w:val="20"/>
            </w:rPr>
            <w:t>I. Sodhy-Gereben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Bajrami</w:t>
          </w:r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>L. Celhay</w:t>
          </w:r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 Jennings</w:t>
          </w:r>
          <w:r w:rsidR="008F325C">
            <w:rPr>
              <w:sz w:val="20"/>
              <w:szCs w:val="20"/>
            </w:rPr>
            <w:t>, R. Majlesi</w:t>
          </w:r>
        </w:p>
      </w:tc>
    </w:tr>
  </w:tbl>
  <w:p w14:paraId="4AE8A9F5" w14:textId="77777777" w:rsidR="00EF4C34" w:rsidRDefault="00383CBD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C10405"/>
    <w:multiLevelType w:val="hybridMultilevel"/>
    <w:tmpl w:val="DC3C6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8084533">
    <w:abstractNumId w:val="15"/>
  </w:num>
  <w:num w:numId="2" w16cid:durableId="915674515">
    <w:abstractNumId w:val="0"/>
  </w:num>
  <w:num w:numId="3" w16cid:durableId="461114171">
    <w:abstractNumId w:val="5"/>
  </w:num>
  <w:num w:numId="4" w16cid:durableId="533421977">
    <w:abstractNumId w:val="10"/>
  </w:num>
  <w:num w:numId="5" w16cid:durableId="1025597575">
    <w:abstractNumId w:val="8"/>
  </w:num>
  <w:num w:numId="6" w16cid:durableId="1956715480">
    <w:abstractNumId w:val="20"/>
  </w:num>
  <w:num w:numId="7" w16cid:durableId="1298535281">
    <w:abstractNumId w:val="11"/>
  </w:num>
  <w:num w:numId="8" w16cid:durableId="204037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3855696">
    <w:abstractNumId w:val="4"/>
  </w:num>
  <w:num w:numId="10" w16cid:durableId="450363432">
    <w:abstractNumId w:val="1"/>
  </w:num>
  <w:num w:numId="11" w16cid:durableId="1089232418">
    <w:abstractNumId w:val="9"/>
  </w:num>
  <w:num w:numId="12" w16cid:durableId="160659580">
    <w:abstractNumId w:val="2"/>
  </w:num>
  <w:num w:numId="13" w16cid:durableId="1378698817">
    <w:abstractNumId w:val="14"/>
  </w:num>
  <w:num w:numId="14" w16cid:durableId="371808457">
    <w:abstractNumId w:val="16"/>
  </w:num>
  <w:num w:numId="15" w16cid:durableId="1430271811">
    <w:abstractNumId w:val="18"/>
  </w:num>
  <w:num w:numId="16" w16cid:durableId="899511587">
    <w:abstractNumId w:val="6"/>
  </w:num>
  <w:num w:numId="17" w16cid:durableId="1476412486">
    <w:abstractNumId w:val="6"/>
  </w:num>
  <w:num w:numId="18" w16cid:durableId="306981799">
    <w:abstractNumId w:val="18"/>
  </w:num>
  <w:num w:numId="19" w16cid:durableId="1695617666">
    <w:abstractNumId w:val="17"/>
  </w:num>
  <w:num w:numId="20" w16cid:durableId="1170100492">
    <w:abstractNumId w:val="3"/>
  </w:num>
  <w:num w:numId="21" w16cid:durableId="1967858329">
    <w:abstractNumId w:val="7"/>
  </w:num>
  <w:num w:numId="22" w16cid:durableId="886069290">
    <w:abstractNumId w:val="13"/>
  </w:num>
  <w:num w:numId="23" w16cid:durableId="1928150011">
    <w:abstractNumId w:val="12"/>
  </w:num>
  <w:num w:numId="24" w16cid:durableId="19116201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0D96"/>
    <w:rsid w:val="00001539"/>
    <w:rsid w:val="00005E0C"/>
    <w:rsid w:val="000113FE"/>
    <w:rsid w:val="00014353"/>
    <w:rsid w:val="00015018"/>
    <w:rsid w:val="000157D7"/>
    <w:rsid w:val="00015E3C"/>
    <w:rsid w:val="00020133"/>
    <w:rsid w:val="000208D4"/>
    <w:rsid w:val="00021782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478FB"/>
    <w:rsid w:val="000548AB"/>
    <w:rsid w:val="00055F4A"/>
    <w:rsid w:val="00060DE4"/>
    <w:rsid w:val="000612D3"/>
    <w:rsid w:val="00062EDF"/>
    <w:rsid w:val="00065AE8"/>
    <w:rsid w:val="00066913"/>
    <w:rsid w:val="00071230"/>
    <w:rsid w:val="00072CC8"/>
    <w:rsid w:val="00073018"/>
    <w:rsid w:val="00082F3B"/>
    <w:rsid w:val="00087D5A"/>
    <w:rsid w:val="00090603"/>
    <w:rsid w:val="00092C0B"/>
    <w:rsid w:val="00093ADF"/>
    <w:rsid w:val="00093DAC"/>
    <w:rsid w:val="00095256"/>
    <w:rsid w:val="00096367"/>
    <w:rsid w:val="000A4CB8"/>
    <w:rsid w:val="000A614F"/>
    <w:rsid w:val="000B1F6C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0F7F50"/>
    <w:rsid w:val="00100399"/>
    <w:rsid w:val="001005F1"/>
    <w:rsid w:val="001023BE"/>
    <w:rsid w:val="00103FDE"/>
    <w:rsid w:val="00113570"/>
    <w:rsid w:val="00115345"/>
    <w:rsid w:val="00116E45"/>
    <w:rsid w:val="001172FA"/>
    <w:rsid w:val="00120A81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1D83"/>
    <w:rsid w:val="00152FDB"/>
    <w:rsid w:val="00153289"/>
    <w:rsid w:val="001538FA"/>
    <w:rsid w:val="0015584A"/>
    <w:rsid w:val="00161BF4"/>
    <w:rsid w:val="00166315"/>
    <w:rsid w:val="0017088F"/>
    <w:rsid w:val="00174164"/>
    <w:rsid w:val="00177B10"/>
    <w:rsid w:val="00180B6F"/>
    <w:rsid w:val="00182D79"/>
    <w:rsid w:val="00183E50"/>
    <w:rsid w:val="001909D2"/>
    <w:rsid w:val="001922D2"/>
    <w:rsid w:val="0019336E"/>
    <w:rsid w:val="00194EBD"/>
    <w:rsid w:val="001A006E"/>
    <w:rsid w:val="001A3228"/>
    <w:rsid w:val="001A3D2D"/>
    <w:rsid w:val="001B00D4"/>
    <w:rsid w:val="001B4F7E"/>
    <w:rsid w:val="001B68AB"/>
    <w:rsid w:val="001B6AF2"/>
    <w:rsid w:val="001B75C7"/>
    <w:rsid w:val="001C2FD8"/>
    <w:rsid w:val="001C3EA6"/>
    <w:rsid w:val="001D0206"/>
    <w:rsid w:val="001D1693"/>
    <w:rsid w:val="001D1CC9"/>
    <w:rsid w:val="001D279C"/>
    <w:rsid w:val="001D4D0D"/>
    <w:rsid w:val="001D71A6"/>
    <w:rsid w:val="001D7633"/>
    <w:rsid w:val="001D7CAA"/>
    <w:rsid w:val="001E4AB1"/>
    <w:rsid w:val="001E6631"/>
    <w:rsid w:val="001F01E6"/>
    <w:rsid w:val="001F225E"/>
    <w:rsid w:val="001F2D0C"/>
    <w:rsid w:val="001F4A23"/>
    <w:rsid w:val="001F4D72"/>
    <w:rsid w:val="0021549E"/>
    <w:rsid w:val="002163E2"/>
    <w:rsid w:val="00216CEA"/>
    <w:rsid w:val="0022406A"/>
    <w:rsid w:val="00224EF8"/>
    <w:rsid w:val="00225A25"/>
    <w:rsid w:val="00226107"/>
    <w:rsid w:val="00232195"/>
    <w:rsid w:val="0023711C"/>
    <w:rsid w:val="0023764A"/>
    <w:rsid w:val="00237685"/>
    <w:rsid w:val="0024015A"/>
    <w:rsid w:val="00242CFE"/>
    <w:rsid w:val="00242F0B"/>
    <w:rsid w:val="002462F6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1B9A"/>
    <w:rsid w:val="0028208A"/>
    <w:rsid w:val="00282AD9"/>
    <w:rsid w:val="002907B7"/>
    <w:rsid w:val="00291307"/>
    <w:rsid w:val="00294D72"/>
    <w:rsid w:val="00295458"/>
    <w:rsid w:val="002979BE"/>
    <w:rsid w:val="002A22B5"/>
    <w:rsid w:val="002A435A"/>
    <w:rsid w:val="002B3486"/>
    <w:rsid w:val="002B5B08"/>
    <w:rsid w:val="002B6E95"/>
    <w:rsid w:val="002C0BDB"/>
    <w:rsid w:val="002C1CC5"/>
    <w:rsid w:val="002C2942"/>
    <w:rsid w:val="002C315F"/>
    <w:rsid w:val="002C414D"/>
    <w:rsid w:val="002C4244"/>
    <w:rsid w:val="002C44DE"/>
    <w:rsid w:val="002D3EEA"/>
    <w:rsid w:val="002D5106"/>
    <w:rsid w:val="002E0B15"/>
    <w:rsid w:val="002E1297"/>
    <w:rsid w:val="002E12C9"/>
    <w:rsid w:val="002E312F"/>
    <w:rsid w:val="002E32AF"/>
    <w:rsid w:val="002E35E1"/>
    <w:rsid w:val="002E3A82"/>
    <w:rsid w:val="002E539F"/>
    <w:rsid w:val="002E5E62"/>
    <w:rsid w:val="002E60B3"/>
    <w:rsid w:val="002E68D7"/>
    <w:rsid w:val="002F1D33"/>
    <w:rsid w:val="002F2A8D"/>
    <w:rsid w:val="002F2B44"/>
    <w:rsid w:val="002F2EDA"/>
    <w:rsid w:val="002F6677"/>
    <w:rsid w:val="003020C4"/>
    <w:rsid w:val="00313355"/>
    <w:rsid w:val="003217B5"/>
    <w:rsid w:val="00322BF7"/>
    <w:rsid w:val="00322F8A"/>
    <w:rsid w:val="00326F38"/>
    <w:rsid w:val="003307B0"/>
    <w:rsid w:val="00332FB4"/>
    <w:rsid w:val="00334471"/>
    <w:rsid w:val="0033518E"/>
    <w:rsid w:val="0034318C"/>
    <w:rsid w:val="00344EAC"/>
    <w:rsid w:val="00346848"/>
    <w:rsid w:val="00347791"/>
    <w:rsid w:val="00347F2E"/>
    <w:rsid w:val="00352178"/>
    <w:rsid w:val="00353C11"/>
    <w:rsid w:val="003566E2"/>
    <w:rsid w:val="00356BF3"/>
    <w:rsid w:val="00356EEA"/>
    <w:rsid w:val="003572D0"/>
    <w:rsid w:val="003575EB"/>
    <w:rsid w:val="00357FDA"/>
    <w:rsid w:val="0036365B"/>
    <w:rsid w:val="00366650"/>
    <w:rsid w:val="00367EB6"/>
    <w:rsid w:val="003704A5"/>
    <w:rsid w:val="0037118B"/>
    <w:rsid w:val="00374BE3"/>
    <w:rsid w:val="00375E25"/>
    <w:rsid w:val="00381DB0"/>
    <w:rsid w:val="00383855"/>
    <w:rsid w:val="00383C46"/>
    <w:rsid w:val="00383CBD"/>
    <w:rsid w:val="00383F82"/>
    <w:rsid w:val="003919E6"/>
    <w:rsid w:val="00391A53"/>
    <w:rsid w:val="0039322D"/>
    <w:rsid w:val="003935EF"/>
    <w:rsid w:val="003948DE"/>
    <w:rsid w:val="00395B2C"/>
    <w:rsid w:val="003A0C97"/>
    <w:rsid w:val="003A170F"/>
    <w:rsid w:val="003A1A48"/>
    <w:rsid w:val="003A35C7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D733D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630"/>
    <w:rsid w:val="003F2FF1"/>
    <w:rsid w:val="003F3818"/>
    <w:rsid w:val="003F4197"/>
    <w:rsid w:val="003F41CD"/>
    <w:rsid w:val="003F4F26"/>
    <w:rsid w:val="003F7701"/>
    <w:rsid w:val="00401BDA"/>
    <w:rsid w:val="0040318B"/>
    <w:rsid w:val="004171C4"/>
    <w:rsid w:val="00420CD1"/>
    <w:rsid w:val="00421C1F"/>
    <w:rsid w:val="00425559"/>
    <w:rsid w:val="00425C66"/>
    <w:rsid w:val="0043114D"/>
    <w:rsid w:val="0043141E"/>
    <w:rsid w:val="00431832"/>
    <w:rsid w:val="00436F72"/>
    <w:rsid w:val="00441FED"/>
    <w:rsid w:val="00443288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7D2"/>
    <w:rsid w:val="004B3E93"/>
    <w:rsid w:val="004B7823"/>
    <w:rsid w:val="004C3114"/>
    <w:rsid w:val="004C3435"/>
    <w:rsid w:val="004C667D"/>
    <w:rsid w:val="004C7BF3"/>
    <w:rsid w:val="004D0F29"/>
    <w:rsid w:val="004D3E7A"/>
    <w:rsid w:val="004D711A"/>
    <w:rsid w:val="004E107D"/>
    <w:rsid w:val="004E3466"/>
    <w:rsid w:val="004E3993"/>
    <w:rsid w:val="004E7A15"/>
    <w:rsid w:val="004F0DB5"/>
    <w:rsid w:val="004F3280"/>
    <w:rsid w:val="004F32EA"/>
    <w:rsid w:val="004F3D11"/>
    <w:rsid w:val="004F5A94"/>
    <w:rsid w:val="004F5EF2"/>
    <w:rsid w:val="004F610E"/>
    <w:rsid w:val="004F6E17"/>
    <w:rsid w:val="00501962"/>
    <w:rsid w:val="00502ED7"/>
    <w:rsid w:val="0050549C"/>
    <w:rsid w:val="00505967"/>
    <w:rsid w:val="00510503"/>
    <w:rsid w:val="00510D5B"/>
    <w:rsid w:val="0051157F"/>
    <w:rsid w:val="00513001"/>
    <w:rsid w:val="0051437E"/>
    <w:rsid w:val="00514F2D"/>
    <w:rsid w:val="00521138"/>
    <w:rsid w:val="0052323F"/>
    <w:rsid w:val="00523DA2"/>
    <w:rsid w:val="0052554E"/>
    <w:rsid w:val="005259E3"/>
    <w:rsid w:val="00530D24"/>
    <w:rsid w:val="005338B9"/>
    <w:rsid w:val="00533B27"/>
    <w:rsid w:val="00535FA1"/>
    <w:rsid w:val="00535FB0"/>
    <w:rsid w:val="0054189F"/>
    <w:rsid w:val="005458FA"/>
    <w:rsid w:val="0054663E"/>
    <w:rsid w:val="00547112"/>
    <w:rsid w:val="005476C7"/>
    <w:rsid w:val="005509DD"/>
    <w:rsid w:val="00555AB3"/>
    <w:rsid w:val="0055634A"/>
    <w:rsid w:val="00557844"/>
    <w:rsid w:val="00561FF3"/>
    <w:rsid w:val="00563382"/>
    <w:rsid w:val="005642AA"/>
    <w:rsid w:val="0056553B"/>
    <w:rsid w:val="00566CFA"/>
    <w:rsid w:val="005675EB"/>
    <w:rsid w:val="00570EE3"/>
    <w:rsid w:val="0057263E"/>
    <w:rsid w:val="0057417D"/>
    <w:rsid w:val="00574CB1"/>
    <w:rsid w:val="00576A1F"/>
    <w:rsid w:val="00580A9C"/>
    <w:rsid w:val="005823B3"/>
    <w:rsid w:val="00585175"/>
    <w:rsid w:val="00585B87"/>
    <w:rsid w:val="00586817"/>
    <w:rsid w:val="00592287"/>
    <w:rsid w:val="005969CB"/>
    <w:rsid w:val="005A1B19"/>
    <w:rsid w:val="005A3830"/>
    <w:rsid w:val="005A5425"/>
    <w:rsid w:val="005A5679"/>
    <w:rsid w:val="005A6C28"/>
    <w:rsid w:val="005A7D85"/>
    <w:rsid w:val="005B59BA"/>
    <w:rsid w:val="005B6CA5"/>
    <w:rsid w:val="005C5B8F"/>
    <w:rsid w:val="005C722F"/>
    <w:rsid w:val="005C76D2"/>
    <w:rsid w:val="005D23BF"/>
    <w:rsid w:val="005D33D5"/>
    <w:rsid w:val="005D4A65"/>
    <w:rsid w:val="005D5F09"/>
    <w:rsid w:val="005D6091"/>
    <w:rsid w:val="005D63FF"/>
    <w:rsid w:val="005E19F0"/>
    <w:rsid w:val="005E2CCD"/>
    <w:rsid w:val="005E3D7D"/>
    <w:rsid w:val="005E4597"/>
    <w:rsid w:val="005E4B28"/>
    <w:rsid w:val="005F0EDF"/>
    <w:rsid w:val="005F114B"/>
    <w:rsid w:val="005F1A48"/>
    <w:rsid w:val="005F1BB5"/>
    <w:rsid w:val="005F49A0"/>
    <w:rsid w:val="005F7AE5"/>
    <w:rsid w:val="00600027"/>
    <w:rsid w:val="00603D33"/>
    <w:rsid w:val="00604B21"/>
    <w:rsid w:val="00606841"/>
    <w:rsid w:val="006071AC"/>
    <w:rsid w:val="006076E6"/>
    <w:rsid w:val="0061034D"/>
    <w:rsid w:val="00611BC1"/>
    <w:rsid w:val="00613108"/>
    <w:rsid w:val="00617465"/>
    <w:rsid w:val="0061793B"/>
    <w:rsid w:val="006201D9"/>
    <w:rsid w:val="00621615"/>
    <w:rsid w:val="00623718"/>
    <w:rsid w:val="0062409B"/>
    <w:rsid w:val="006249EB"/>
    <w:rsid w:val="00626A76"/>
    <w:rsid w:val="00627ABB"/>
    <w:rsid w:val="006309CB"/>
    <w:rsid w:val="0063291F"/>
    <w:rsid w:val="006351ED"/>
    <w:rsid w:val="00636521"/>
    <w:rsid w:val="00637943"/>
    <w:rsid w:val="00642327"/>
    <w:rsid w:val="00643533"/>
    <w:rsid w:val="00644ED3"/>
    <w:rsid w:val="006461D7"/>
    <w:rsid w:val="006476FB"/>
    <w:rsid w:val="0065295C"/>
    <w:rsid w:val="00653BBF"/>
    <w:rsid w:val="006548DF"/>
    <w:rsid w:val="00656543"/>
    <w:rsid w:val="00662CB6"/>
    <w:rsid w:val="006634FE"/>
    <w:rsid w:val="00663799"/>
    <w:rsid w:val="0066580A"/>
    <w:rsid w:val="00665B0B"/>
    <w:rsid w:val="00666A60"/>
    <w:rsid w:val="00672B23"/>
    <w:rsid w:val="00674646"/>
    <w:rsid w:val="006751CB"/>
    <w:rsid w:val="0067578F"/>
    <w:rsid w:val="00677498"/>
    <w:rsid w:val="006811C7"/>
    <w:rsid w:val="00685107"/>
    <w:rsid w:val="00687275"/>
    <w:rsid w:val="0068759F"/>
    <w:rsid w:val="0068774F"/>
    <w:rsid w:val="00687DB7"/>
    <w:rsid w:val="006950B2"/>
    <w:rsid w:val="00695ACD"/>
    <w:rsid w:val="00695C58"/>
    <w:rsid w:val="006A3029"/>
    <w:rsid w:val="006A3552"/>
    <w:rsid w:val="006A4393"/>
    <w:rsid w:val="006B3217"/>
    <w:rsid w:val="006C31ED"/>
    <w:rsid w:val="006C4CAC"/>
    <w:rsid w:val="006C4F45"/>
    <w:rsid w:val="006C5FE2"/>
    <w:rsid w:val="006D77B7"/>
    <w:rsid w:val="006E66C8"/>
    <w:rsid w:val="006F33D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33EC"/>
    <w:rsid w:val="00713F3B"/>
    <w:rsid w:val="0071507D"/>
    <w:rsid w:val="0071580F"/>
    <w:rsid w:val="00720C92"/>
    <w:rsid w:val="0072395E"/>
    <w:rsid w:val="00726750"/>
    <w:rsid w:val="00726D7D"/>
    <w:rsid w:val="00726E26"/>
    <w:rsid w:val="007317FA"/>
    <w:rsid w:val="0073428C"/>
    <w:rsid w:val="007435FF"/>
    <w:rsid w:val="0074397F"/>
    <w:rsid w:val="007446B9"/>
    <w:rsid w:val="00745E60"/>
    <w:rsid w:val="00747EE6"/>
    <w:rsid w:val="00752E60"/>
    <w:rsid w:val="00753019"/>
    <w:rsid w:val="00754429"/>
    <w:rsid w:val="0075474F"/>
    <w:rsid w:val="0075510B"/>
    <w:rsid w:val="00756119"/>
    <w:rsid w:val="00756FD6"/>
    <w:rsid w:val="0076251D"/>
    <w:rsid w:val="007660C1"/>
    <w:rsid w:val="0077189D"/>
    <w:rsid w:val="007767F6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1A74"/>
    <w:rsid w:val="007A2552"/>
    <w:rsid w:val="007A26ED"/>
    <w:rsid w:val="007A729A"/>
    <w:rsid w:val="007B4934"/>
    <w:rsid w:val="007B5092"/>
    <w:rsid w:val="007B50C9"/>
    <w:rsid w:val="007B6860"/>
    <w:rsid w:val="007B733E"/>
    <w:rsid w:val="007C3601"/>
    <w:rsid w:val="007C3641"/>
    <w:rsid w:val="007C5058"/>
    <w:rsid w:val="007C6877"/>
    <w:rsid w:val="007C725A"/>
    <w:rsid w:val="007C74C2"/>
    <w:rsid w:val="007C7D29"/>
    <w:rsid w:val="007D0ADD"/>
    <w:rsid w:val="007D0B63"/>
    <w:rsid w:val="007D2CA5"/>
    <w:rsid w:val="007D3044"/>
    <w:rsid w:val="007D53DA"/>
    <w:rsid w:val="007D6B74"/>
    <w:rsid w:val="007D6EBD"/>
    <w:rsid w:val="007E080B"/>
    <w:rsid w:val="007E1D66"/>
    <w:rsid w:val="007E5BFE"/>
    <w:rsid w:val="007E5F3C"/>
    <w:rsid w:val="007F0D1A"/>
    <w:rsid w:val="007F2465"/>
    <w:rsid w:val="007F49BD"/>
    <w:rsid w:val="007F6C2E"/>
    <w:rsid w:val="007F6C5A"/>
    <w:rsid w:val="0080363B"/>
    <w:rsid w:val="00805468"/>
    <w:rsid w:val="00811157"/>
    <w:rsid w:val="008169EC"/>
    <w:rsid w:val="00821C2B"/>
    <w:rsid w:val="0082226D"/>
    <w:rsid w:val="0082284D"/>
    <w:rsid w:val="008276A6"/>
    <w:rsid w:val="0083088A"/>
    <w:rsid w:val="0084282A"/>
    <w:rsid w:val="008451AE"/>
    <w:rsid w:val="00846371"/>
    <w:rsid w:val="008466E3"/>
    <w:rsid w:val="00846FCF"/>
    <w:rsid w:val="0084774C"/>
    <w:rsid w:val="00851FD7"/>
    <w:rsid w:val="00853C2B"/>
    <w:rsid w:val="00855976"/>
    <w:rsid w:val="00864F69"/>
    <w:rsid w:val="00872C35"/>
    <w:rsid w:val="008731EB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0F7D"/>
    <w:rsid w:val="008A1EA9"/>
    <w:rsid w:val="008A3AF4"/>
    <w:rsid w:val="008A6096"/>
    <w:rsid w:val="008A63E3"/>
    <w:rsid w:val="008B0023"/>
    <w:rsid w:val="008B1ECF"/>
    <w:rsid w:val="008B4B7D"/>
    <w:rsid w:val="008C0F4C"/>
    <w:rsid w:val="008C2321"/>
    <w:rsid w:val="008C2911"/>
    <w:rsid w:val="008C2A92"/>
    <w:rsid w:val="008C67CE"/>
    <w:rsid w:val="008C6C5A"/>
    <w:rsid w:val="008C7A5B"/>
    <w:rsid w:val="008D2CC0"/>
    <w:rsid w:val="008D36FE"/>
    <w:rsid w:val="008D377D"/>
    <w:rsid w:val="008D5BF7"/>
    <w:rsid w:val="008D7BAD"/>
    <w:rsid w:val="008E0200"/>
    <w:rsid w:val="008E065C"/>
    <w:rsid w:val="008E29AA"/>
    <w:rsid w:val="008E48F2"/>
    <w:rsid w:val="008E632F"/>
    <w:rsid w:val="008E6CAD"/>
    <w:rsid w:val="008F325C"/>
    <w:rsid w:val="008F560C"/>
    <w:rsid w:val="008F63E7"/>
    <w:rsid w:val="008F6BD6"/>
    <w:rsid w:val="008F7050"/>
    <w:rsid w:val="0090169E"/>
    <w:rsid w:val="009020E6"/>
    <w:rsid w:val="00902CF7"/>
    <w:rsid w:val="009050F3"/>
    <w:rsid w:val="00911F30"/>
    <w:rsid w:val="00912EFC"/>
    <w:rsid w:val="009131F7"/>
    <w:rsid w:val="00913EF0"/>
    <w:rsid w:val="00920C79"/>
    <w:rsid w:val="00923DDD"/>
    <w:rsid w:val="009247D6"/>
    <w:rsid w:val="00926F27"/>
    <w:rsid w:val="00931CD3"/>
    <w:rsid w:val="00932BD9"/>
    <w:rsid w:val="00933EFE"/>
    <w:rsid w:val="00934D03"/>
    <w:rsid w:val="00935A19"/>
    <w:rsid w:val="00935FD5"/>
    <w:rsid w:val="0093674B"/>
    <w:rsid w:val="009409DF"/>
    <w:rsid w:val="00940AB5"/>
    <w:rsid w:val="00941592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76180"/>
    <w:rsid w:val="00981FBC"/>
    <w:rsid w:val="0098287D"/>
    <w:rsid w:val="0099052D"/>
    <w:rsid w:val="00990F60"/>
    <w:rsid w:val="009919E3"/>
    <w:rsid w:val="00991F9E"/>
    <w:rsid w:val="009924CA"/>
    <w:rsid w:val="00995E8F"/>
    <w:rsid w:val="009A0B5D"/>
    <w:rsid w:val="009A177A"/>
    <w:rsid w:val="009A340A"/>
    <w:rsid w:val="009A453A"/>
    <w:rsid w:val="009B1145"/>
    <w:rsid w:val="009B609E"/>
    <w:rsid w:val="009B756B"/>
    <w:rsid w:val="009C0AD5"/>
    <w:rsid w:val="009C15A2"/>
    <w:rsid w:val="009C6CA1"/>
    <w:rsid w:val="009D427A"/>
    <w:rsid w:val="009D4BB7"/>
    <w:rsid w:val="009D6C6D"/>
    <w:rsid w:val="009E6EAE"/>
    <w:rsid w:val="009F0896"/>
    <w:rsid w:val="009F0CF5"/>
    <w:rsid w:val="009F21E9"/>
    <w:rsid w:val="009F2B25"/>
    <w:rsid w:val="009F44EE"/>
    <w:rsid w:val="009F751B"/>
    <w:rsid w:val="009F79CA"/>
    <w:rsid w:val="00A034D2"/>
    <w:rsid w:val="00A038B8"/>
    <w:rsid w:val="00A045DA"/>
    <w:rsid w:val="00A0466E"/>
    <w:rsid w:val="00A063BC"/>
    <w:rsid w:val="00A06597"/>
    <w:rsid w:val="00A11B1D"/>
    <w:rsid w:val="00A13F52"/>
    <w:rsid w:val="00A15F60"/>
    <w:rsid w:val="00A1602D"/>
    <w:rsid w:val="00A22201"/>
    <w:rsid w:val="00A223E2"/>
    <w:rsid w:val="00A22D3E"/>
    <w:rsid w:val="00A26047"/>
    <w:rsid w:val="00A26F8E"/>
    <w:rsid w:val="00A3255C"/>
    <w:rsid w:val="00A35433"/>
    <w:rsid w:val="00A36EE0"/>
    <w:rsid w:val="00A42168"/>
    <w:rsid w:val="00A43CF8"/>
    <w:rsid w:val="00A4796E"/>
    <w:rsid w:val="00A479C7"/>
    <w:rsid w:val="00A501A4"/>
    <w:rsid w:val="00A50644"/>
    <w:rsid w:val="00A51E36"/>
    <w:rsid w:val="00A540CD"/>
    <w:rsid w:val="00A544B3"/>
    <w:rsid w:val="00A60700"/>
    <w:rsid w:val="00A615A0"/>
    <w:rsid w:val="00A63E04"/>
    <w:rsid w:val="00A70D22"/>
    <w:rsid w:val="00A715F0"/>
    <w:rsid w:val="00A71807"/>
    <w:rsid w:val="00A72614"/>
    <w:rsid w:val="00A77903"/>
    <w:rsid w:val="00A873FA"/>
    <w:rsid w:val="00A90BF1"/>
    <w:rsid w:val="00A90E4D"/>
    <w:rsid w:val="00A90E81"/>
    <w:rsid w:val="00A918E8"/>
    <w:rsid w:val="00A91D80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1A2C"/>
    <w:rsid w:val="00AC3AC1"/>
    <w:rsid w:val="00AC418D"/>
    <w:rsid w:val="00AC477A"/>
    <w:rsid w:val="00AC5587"/>
    <w:rsid w:val="00AC5701"/>
    <w:rsid w:val="00AD03C3"/>
    <w:rsid w:val="00AD4766"/>
    <w:rsid w:val="00AE49B8"/>
    <w:rsid w:val="00AE4CE6"/>
    <w:rsid w:val="00AE6A69"/>
    <w:rsid w:val="00AE6D43"/>
    <w:rsid w:val="00AE75A5"/>
    <w:rsid w:val="00AF0F61"/>
    <w:rsid w:val="00AF62F9"/>
    <w:rsid w:val="00B05537"/>
    <w:rsid w:val="00B07E44"/>
    <w:rsid w:val="00B13FA6"/>
    <w:rsid w:val="00B169A1"/>
    <w:rsid w:val="00B206F2"/>
    <w:rsid w:val="00B21942"/>
    <w:rsid w:val="00B2206F"/>
    <w:rsid w:val="00B25AC4"/>
    <w:rsid w:val="00B357E5"/>
    <w:rsid w:val="00B36987"/>
    <w:rsid w:val="00B37EB8"/>
    <w:rsid w:val="00B40835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75387"/>
    <w:rsid w:val="00B76955"/>
    <w:rsid w:val="00B80315"/>
    <w:rsid w:val="00B80F21"/>
    <w:rsid w:val="00B8238B"/>
    <w:rsid w:val="00B82EC9"/>
    <w:rsid w:val="00B833EA"/>
    <w:rsid w:val="00B86472"/>
    <w:rsid w:val="00B868CF"/>
    <w:rsid w:val="00B86CA3"/>
    <w:rsid w:val="00B919A9"/>
    <w:rsid w:val="00B9282B"/>
    <w:rsid w:val="00B93C8E"/>
    <w:rsid w:val="00B946E6"/>
    <w:rsid w:val="00B94F28"/>
    <w:rsid w:val="00B95AD5"/>
    <w:rsid w:val="00B95B66"/>
    <w:rsid w:val="00B95BB8"/>
    <w:rsid w:val="00B95D2F"/>
    <w:rsid w:val="00B969B9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65F"/>
    <w:rsid w:val="00BC0F4D"/>
    <w:rsid w:val="00BC2984"/>
    <w:rsid w:val="00BC5485"/>
    <w:rsid w:val="00BD098B"/>
    <w:rsid w:val="00BD1AEF"/>
    <w:rsid w:val="00BD4096"/>
    <w:rsid w:val="00BD60EF"/>
    <w:rsid w:val="00BD7653"/>
    <w:rsid w:val="00BE3D7C"/>
    <w:rsid w:val="00BE489C"/>
    <w:rsid w:val="00BE671E"/>
    <w:rsid w:val="00BE68C0"/>
    <w:rsid w:val="00BF35A2"/>
    <w:rsid w:val="00BF44FC"/>
    <w:rsid w:val="00BF6828"/>
    <w:rsid w:val="00BF7A68"/>
    <w:rsid w:val="00BF7CB9"/>
    <w:rsid w:val="00C01279"/>
    <w:rsid w:val="00C059C7"/>
    <w:rsid w:val="00C10C4D"/>
    <w:rsid w:val="00C10E80"/>
    <w:rsid w:val="00C10EAC"/>
    <w:rsid w:val="00C140EF"/>
    <w:rsid w:val="00C162C1"/>
    <w:rsid w:val="00C17423"/>
    <w:rsid w:val="00C27270"/>
    <w:rsid w:val="00C3181C"/>
    <w:rsid w:val="00C334E0"/>
    <w:rsid w:val="00C35BFB"/>
    <w:rsid w:val="00C378E6"/>
    <w:rsid w:val="00C403A3"/>
    <w:rsid w:val="00C40A0A"/>
    <w:rsid w:val="00C40E97"/>
    <w:rsid w:val="00C41367"/>
    <w:rsid w:val="00C416F9"/>
    <w:rsid w:val="00C419EA"/>
    <w:rsid w:val="00C47C41"/>
    <w:rsid w:val="00C5347E"/>
    <w:rsid w:val="00C5448F"/>
    <w:rsid w:val="00C56AAC"/>
    <w:rsid w:val="00C604EF"/>
    <w:rsid w:val="00C605E1"/>
    <w:rsid w:val="00C60AE9"/>
    <w:rsid w:val="00C64077"/>
    <w:rsid w:val="00C64CC5"/>
    <w:rsid w:val="00C673AF"/>
    <w:rsid w:val="00C73ECE"/>
    <w:rsid w:val="00C74151"/>
    <w:rsid w:val="00C93865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1291"/>
    <w:rsid w:val="00CB2C48"/>
    <w:rsid w:val="00CB7D6D"/>
    <w:rsid w:val="00CC0BAC"/>
    <w:rsid w:val="00CC1448"/>
    <w:rsid w:val="00CC3F47"/>
    <w:rsid w:val="00CC7F05"/>
    <w:rsid w:val="00CD1D72"/>
    <w:rsid w:val="00CD25BB"/>
    <w:rsid w:val="00CD3B8E"/>
    <w:rsid w:val="00CD4B15"/>
    <w:rsid w:val="00CD6C2A"/>
    <w:rsid w:val="00CD7F97"/>
    <w:rsid w:val="00CE0AD5"/>
    <w:rsid w:val="00CE16A9"/>
    <w:rsid w:val="00CE3FC7"/>
    <w:rsid w:val="00CE4A1C"/>
    <w:rsid w:val="00CE6A97"/>
    <w:rsid w:val="00CE6DF9"/>
    <w:rsid w:val="00CF0669"/>
    <w:rsid w:val="00CF0755"/>
    <w:rsid w:val="00CF3418"/>
    <w:rsid w:val="00D05ABD"/>
    <w:rsid w:val="00D076DE"/>
    <w:rsid w:val="00D12595"/>
    <w:rsid w:val="00D13D4E"/>
    <w:rsid w:val="00D2541B"/>
    <w:rsid w:val="00D25D4C"/>
    <w:rsid w:val="00D30CB1"/>
    <w:rsid w:val="00D31934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569E0"/>
    <w:rsid w:val="00D603A9"/>
    <w:rsid w:val="00D604E4"/>
    <w:rsid w:val="00D60E5A"/>
    <w:rsid w:val="00D60E92"/>
    <w:rsid w:val="00D64220"/>
    <w:rsid w:val="00D650BB"/>
    <w:rsid w:val="00D651EE"/>
    <w:rsid w:val="00D6553D"/>
    <w:rsid w:val="00D6578F"/>
    <w:rsid w:val="00D70AC7"/>
    <w:rsid w:val="00D734BD"/>
    <w:rsid w:val="00D7751D"/>
    <w:rsid w:val="00D8298B"/>
    <w:rsid w:val="00D86281"/>
    <w:rsid w:val="00D9280B"/>
    <w:rsid w:val="00D94133"/>
    <w:rsid w:val="00D9521C"/>
    <w:rsid w:val="00D96977"/>
    <w:rsid w:val="00DA2156"/>
    <w:rsid w:val="00DA6439"/>
    <w:rsid w:val="00DA712A"/>
    <w:rsid w:val="00DB09B9"/>
    <w:rsid w:val="00DB0DF0"/>
    <w:rsid w:val="00DB14F7"/>
    <w:rsid w:val="00DB29D1"/>
    <w:rsid w:val="00DB2A33"/>
    <w:rsid w:val="00DB3B6C"/>
    <w:rsid w:val="00DB4FFB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2A1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4F81"/>
    <w:rsid w:val="00E0773C"/>
    <w:rsid w:val="00E13F6F"/>
    <w:rsid w:val="00E15320"/>
    <w:rsid w:val="00E1578A"/>
    <w:rsid w:val="00E1697B"/>
    <w:rsid w:val="00E16B30"/>
    <w:rsid w:val="00E207B1"/>
    <w:rsid w:val="00E22ABE"/>
    <w:rsid w:val="00E26070"/>
    <w:rsid w:val="00E26783"/>
    <w:rsid w:val="00E312F6"/>
    <w:rsid w:val="00E32303"/>
    <w:rsid w:val="00E3539F"/>
    <w:rsid w:val="00E423F9"/>
    <w:rsid w:val="00E431EA"/>
    <w:rsid w:val="00E4499D"/>
    <w:rsid w:val="00E522AA"/>
    <w:rsid w:val="00E540B4"/>
    <w:rsid w:val="00E54425"/>
    <w:rsid w:val="00E56473"/>
    <w:rsid w:val="00E5680F"/>
    <w:rsid w:val="00E61186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77989"/>
    <w:rsid w:val="00E80397"/>
    <w:rsid w:val="00E809C2"/>
    <w:rsid w:val="00E81356"/>
    <w:rsid w:val="00E81BA2"/>
    <w:rsid w:val="00E82CAF"/>
    <w:rsid w:val="00E83BD5"/>
    <w:rsid w:val="00E84B13"/>
    <w:rsid w:val="00E85834"/>
    <w:rsid w:val="00E91BC1"/>
    <w:rsid w:val="00E972D6"/>
    <w:rsid w:val="00EA0203"/>
    <w:rsid w:val="00EA09D7"/>
    <w:rsid w:val="00EB2C63"/>
    <w:rsid w:val="00EB4315"/>
    <w:rsid w:val="00EC2AD0"/>
    <w:rsid w:val="00EC4D69"/>
    <w:rsid w:val="00EC6A23"/>
    <w:rsid w:val="00ED23B1"/>
    <w:rsid w:val="00ED60D9"/>
    <w:rsid w:val="00ED6D2B"/>
    <w:rsid w:val="00ED73B8"/>
    <w:rsid w:val="00ED7758"/>
    <w:rsid w:val="00EE036F"/>
    <w:rsid w:val="00EE322B"/>
    <w:rsid w:val="00EE43E2"/>
    <w:rsid w:val="00EE50EA"/>
    <w:rsid w:val="00EE521C"/>
    <w:rsid w:val="00EE5A95"/>
    <w:rsid w:val="00EE6B1B"/>
    <w:rsid w:val="00EF315D"/>
    <w:rsid w:val="00EF3AB7"/>
    <w:rsid w:val="00EF3B6E"/>
    <w:rsid w:val="00EF4C34"/>
    <w:rsid w:val="00EF53A0"/>
    <w:rsid w:val="00EF6BD2"/>
    <w:rsid w:val="00F007F1"/>
    <w:rsid w:val="00F03DBC"/>
    <w:rsid w:val="00F10285"/>
    <w:rsid w:val="00F114E1"/>
    <w:rsid w:val="00F13CB3"/>
    <w:rsid w:val="00F1575F"/>
    <w:rsid w:val="00F20525"/>
    <w:rsid w:val="00F22365"/>
    <w:rsid w:val="00F22E46"/>
    <w:rsid w:val="00F2476A"/>
    <w:rsid w:val="00F30466"/>
    <w:rsid w:val="00F317F5"/>
    <w:rsid w:val="00F355F7"/>
    <w:rsid w:val="00F35D96"/>
    <w:rsid w:val="00F41214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7717D"/>
    <w:rsid w:val="00F83A01"/>
    <w:rsid w:val="00F847D3"/>
    <w:rsid w:val="00F85CC2"/>
    <w:rsid w:val="00F85D21"/>
    <w:rsid w:val="00F85E08"/>
    <w:rsid w:val="00F87634"/>
    <w:rsid w:val="00F938FE"/>
    <w:rsid w:val="00F94A16"/>
    <w:rsid w:val="00F979F5"/>
    <w:rsid w:val="00FA00FA"/>
    <w:rsid w:val="00FA0C6F"/>
    <w:rsid w:val="00FA2E08"/>
    <w:rsid w:val="00FA38EE"/>
    <w:rsid w:val="00FA3BC4"/>
    <w:rsid w:val="00FA4648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5D0"/>
    <w:rsid w:val="00FC776B"/>
    <w:rsid w:val="00FD1B11"/>
    <w:rsid w:val="00FD7524"/>
    <w:rsid w:val="00FD7F89"/>
    <w:rsid w:val="00FE1294"/>
    <w:rsid w:val="00FE2552"/>
    <w:rsid w:val="00FE349A"/>
    <w:rsid w:val="00FE34EC"/>
    <w:rsid w:val="00FF18D6"/>
    <w:rsid w:val="00FF4010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ccc.org/events/2022-07-06-190000-2022-07-09-210000/2022-curriculum-institute-hybrid-event-subject-chan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347492402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10</cp:revision>
  <dcterms:created xsi:type="dcterms:W3CDTF">2022-04-29T19:19:00Z</dcterms:created>
  <dcterms:modified xsi:type="dcterms:W3CDTF">2022-05-03T21:44:00Z</dcterms:modified>
</cp:coreProperties>
</file>