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2610"/>
        <w:gridCol w:w="4650"/>
        <w:gridCol w:w="2055"/>
      </w:tblGrid>
      <w:tr w:rsidR="0D7682DC" w:rsidTr="1ED7BAE5" w14:paraId="51C69153">
        <w:tc>
          <w:tcPr>
            <w:tcW w:w="9315" w:type="dxa"/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D7682DC" w:rsidP="30923961" w:rsidRDefault="0D7682DC" w14:paraId="7FF8268E" w14:textId="709CFBBD">
            <w:pPr>
              <w:spacing w:beforeAutospacing="on" w:afterAutospacing="on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0923961" w:rsidR="0D7682D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COA Academic Senate </w:t>
            </w:r>
          </w:p>
          <w:p w:rsidR="0D7682DC" w:rsidP="30923961" w:rsidRDefault="0D7682DC" w14:paraId="1B18458E" w14:textId="286C297B">
            <w:pPr>
              <w:spacing w:beforeAutospacing="on" w:afterAutospacing="on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0000" w:themeColor="text1" w:themeTint="FF" w:themeShade="FF"/>
                <w:sz w:val="22"/>
                <w:szCs w:val="22"/>
                <w:lang w:val="en-US"/>
              </w:rPr>
            </w:pPr>
            <w:r w:rsidRPr="30923961" w:rsidR="20CA5FE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2"/>
                <w:szCs w:val="22"/>
                <w:lang w:val="en-US"/>
              </w:rPr>
              <w:t>Special Meeting</w:t>
            </w:r>
            <w:r w:rsidRPr="30923961" w:rsidR="0D7682D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2"/>
                <w:szCs w:val="22"/>
                <w:lang w:val="en-US"/>
              </w:rPr>
              <w:t> </w:t>
            </w:r>
            <w:r w:rsidRPr="30923961" w:rsidR="56FC805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0000"/>
                <w:sz w:val="22"/>
                <w:szCs w:val="22"/>
                <w:lang w:val="en-US"/>
              </w:rPr>
              <w:t>(Joint Meeting with Chairs)</w:t>
            </w:r>
          </w:p>
          <w:p w:rsidR="0D7682DC" w:rsidP="0D7682DC" w:rsidRDefault="0D7682DC" w14:paraId="1FDC8267" w14:textId="4FAB2E5E">
            <w:pPr>
              <w:spacing w:beforeAutospacing="on" w:afterAutospacing="on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Meeting Minutes </w:t>
            </w:r>
          </w:p>
          <w:p w:rsidR="0D7682DC" w:rsidP="30923961" w:rsidRDefault="0D7682DC" w14:paraId="676F5EA5" w14:textId="508D648F">
            <w:pPr>
              <w:spacing w:beforeAutospacing="on" w:afterAutospacing="on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0923961" w:rsidR="0D7682D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T</w:t>
            </w:r>
            <w:r w:rsidRPr="30923961" w:rsidR="3901B26B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uesday</w:t>
            </w:r>
            <w:r w:rsidRPr="30923961" w:rsidR="0D7682D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, </w:t>
            </w:r>
            <w:r w:rsidRPr="30923961" w:rsidR="5E5EEDA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February </w:t>
            </w:r>
            <w:r w:rsidRPr="30923961" w:rsidR="432B065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1</w:t>
            </w:r>
            <w:r w:rsidRPr="30923961" w:rsidR="373B283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4</w:t>
            </w:r>
            <w:r w:rsidRPr="30923961" w:rsidR="5E5EEDA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, 2023</w:t>
            </w:r>
          </w:p>
        </w:tc>
      </w:tr>
      <w:tr w:rsidR="0D7682DC" w:rsidTr="1ED7BAE5" w14:paraId="7B7D1616">
        <w:tc>
          <w:tcPr>
            <w:tcW w:w="9315" w:type="dxa"/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D7682DC" w:rsidP="30923961" w:rsidRDefault="0D7682DC" w14:paraId="7416C92F" w14:textId="523CF605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0923961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Meeting Called </w:t>
            </w:r>
            <w:r w:rsidRPr="30923961" w:rsidR="127536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t</w:t>
            </w:r>
            <w:r w:rsidRPr="30923961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o</w:t>
            </w:r>
            <w:r w:rsidRPr="30923961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Order</w:t>
            </w:r>
            <w:r w:rsidRPr="30923961" w:rsidR="13454F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at 12:30pm</w:t>
            </w:r>
          </w:p>
          <w:p w:rsidR="0D7682DC" w:rsidP="30923961" w:rsidRDefault="0D7682DC" w14:paraId="038F6CD2" w14:textId="1B0E27A0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0D7682DC" w:rsidP="30923961" w:rsidRDefault="0D7682DC" w14:paraId="5DDF12D6" w14:textId="59FE33DC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0923961" w:rsidR="13454F4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Hi-flex format on Zoom and H-113, College of Alameda</w:t>
            </w:r>
          </w:p>
          <w:p w:rsidR="0D7682DC" w:rsidP="0D7682DC" w:rsidRDefault="0D7682DC" w14:paraId="02AB598E" w14:textId="32D96AEE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Note: For Virtual meetings, senators indicate in the Zoom Chat No’s and Abstentions. </w:t>
            </w:r>
          </w:p>
          <w:p w:rsidR="0D7682DC" w:rsidP="0D7682DC" w:rsidRDefault="0D7682DC" w14:paraId="372F6B1A" w14:textId="3A81660D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Quorum: 50% + 1 </w:t>
            </w:r>
          </w:p>
          <w:p w:rsidR="0D7682DC" w:rsidP="0D7682DC" w:rsidRDefault="0D7682DC" w14:paraId="29212B76" w14:textId="501C4040">
            <w:pPr>
              <w:spacing w:beforeAutospacing="on" w:afterAutospacing="on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0D7682DC" w:rsidTr="1ED7BAE5" w14:paraId="0234C452">
        <w:tc>
          <w:tcPr>
            <w:tcW w:w="9315" w:type="dxa"/>
            <w:gridSpan w:val="3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D7682DC" w:rsidP="30923961" w:rsidRDefault="0D7682DC" w14:paraId="2DA010AE" w14:textId="1E79B194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0923961" w:rsidR="0D7682D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Senators in Attendance</w:t>
            </w:r>
            <w:r w:rsidRPr="30923961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: </w:t>
            </w:r>
            <w:r w:rsidRPr="30923961" w:rsidR="3720FD1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Matthew Goldstein (chair), Andrew Park</w:t>
            </w:r>
            <w:r w:rsidRPr="30923961" w:rsidR="57CC98B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, Rich Kaeser, Marissa Nakano (note-taker), Khalilah Beal-Uribe, Sue Altenbach, Carla Pegues, Jacinda Marshall, J</w:t>
            </w:r>
            <w:r w:rsidRPr="30923961" w:rsidR="371F0B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ennifer Fowler, Cady Carmichael, Jeff Sanceri, Bruce Pettyjohn</w:t>
            </w:r>
          </w:p>
          <w:p w:rsidR="0D7682DC" w:rsidP="0D7682DC" w:rsidRDefault="0D7682DC" w14:paraId="2624923D" w14:textId="6E774E28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0D7682DC" w:rsidP="30923961" w:rsidRDefault="0D7682DC" w14:paraId="7D06EC0B" w14:textId="10B0A6FE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0923961" w:rsidR="0D7682D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Guests in attendance</w:t>
            </w:r>
            <w:r w:rsidRPr="30923961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: </w:t>
            </w:r>
            <w:r w:rsidRPr="30923961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  <w:r w:rsidRPr="30923961" w:rsidR="16E046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Vanson Nguyen, Lilia </w:t>
            </w:r>
            <w:proofErr w:type="spellStart"/>
            <w:r w:rsidRPr="30923961" w:rsidR="16E046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Celhay</w:t>
            </w:r>
            <w:proofErr w:type="spellEnd"/>
            <w:r w:rsidRPr="30923961" w:rsidR="16E0469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, Maurice Jones, Reza Majlesi, and department chairs and co-chairs</w:t>
            </w:r>
          </w:p>
        </w:tc>
      </w:tr>
      <w:tr w:rsidR="0D7682DC" w:rsidTr="1ED7BAE5" w14:paraId="4C20366B">
        <w:tc>
          <w:tcPr>
            <w:tcW w:w="26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D7682DC" w:rsidP="0D7682DC" w:rsidRDefault="0D7682DC" w14:paraId="236E3EEE" w14:textId="3B094DF7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Agenda Item</w:t>
            </w: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</w:tc>
        <w:tc>
          <w:tcPr>
            <w:tcW w:w="46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D7682DC" w:rsidP="0D7682DC" w:rsidRDefault="0D7682DC" w14:paraId="708448C7" w14:textId="09CAB245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Summary </w:t>
            </w: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</w:tc>
        <w:tc>
          <w:tcPr>
            <w:tcW w:w="20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D7682DC" w:rsidP="0D7682DC" w:rsidRDefault="0D7682DC" w14:paraId="5E4C847C" w14:textId="746667B5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Motion</w:t>
            </w: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</w:tc>
      </w:tr>
      <w:tr w:rsidR="0D7682DC" w:rsidTr="1ED7BAE5" w14:paraId="42BD6A45">
        <w:trPr>
          <w:trHeight w:val="1800"/>
        </w:trPr>
        <w:tc>
          <w:tcPr>
            <w:tcW w:w="26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D7682DC" w:rsidP="30923961" w:rsidRDefault="0D7682DC" w14:paraId="3EF9725C" w14:textId="6B66500A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0923961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Action Items</w:t>
            </w:r>
          </w:p>
          <w:p w:rsidR="30923961" w:rsidP="30923961" w:rsidRDefault="30923961" w14:paraId="0947F97D" w14:textId="5853BCFB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615F5DBE" w:rsidP="30923961" w:rsidRDefault="615F5DBE" w14:paraId="0F8C8524" w14:textId="2BE9E9C2">
            <w:pPr>
              <w:pStyle w:val="ListParagraph"/>
              <w:numPr>
                <w:ilvl w:val="0"/>
                <w:numId w:val="29"/>
              </w:num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0923961" w:rsidR="615F5DB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Vote to support Chairs’ faculty prioritization votes</w:t>
            </w:r>
          </w:p>
          <w:p w:rsidR="055137A4" w:rsidP="5C79BEC6" w:rsidRDefault="055137A4" w14:paraId="05BB7300" w14:textId="78AC5A5F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016103B2" w:rsidP="016103B2" w:rsidRDefault="016103B2" w14:paraId="33C1B244" w14:textId="709297D8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0D7682DC" w:rsidP="5C79BEC6" w:rsidRDefault="0D7682DC" w14:paraId="16731B2B" w14:textId="588EF9B2">
            <w:pPr>
              <w:spacing w:beforeAutospacing="on" w:afterAutospacing="on"/>
              <w:ind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5C79BEC6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</w:tc>
        <w:tc>
          <w:tcPr>
            <w:tcW w:w="46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D7682DC" w:rsidP="0D7682DC" w:rsidRDefault="0D7682DC" w14:paraId="619CA851" w14:textId="007594FC">
            <w:pPr>
              <w:pStyle w:val="Normal"/>
              <w:spacing w:beforeAutospacing="on" w:afterAutospacing="on"/>
              <w:ind w:left="0"/>
            </w:pPr>
          </w:p>
          <w:p w:rsidR="393E003D" w:rsidP="771DA529" w:rsidRDefault="393E003D" w14:paraId="26C2290B" w14:textId="5C84CB40">
            <w:pPr>
              <w:pStyle w:val="Normal"/>
              <w:spacing w:beforeAutospacing="on" w:afterAutospacing="on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771DA529" w:rsidP="30923961" w:rsidRDefault="771DA529" w14:paraId="0876263F" w14:textId="64829A56">
            <w:pPr>
              <w:pStyle w:val="Normal"/>
              <w:spacing w:beforeAutospacing="on" w:afterAutospacing="on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0923961" w:rsidR="281FDB0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Summary of Action #1:</w:t>
            </w:r>
          </w:p>
          <w:p w:rsidR="281FDB0B" w:rsidP="07FB1FE8" w:rsidRDefault="281FDB0B" w14:paraId="645DC521" w14:textId="0D4C4E3D">
            <w:pPr>
              <w:pStyle w:val="ListParagraph"/>
              <w:numPr>
                <w:ilvl w:val="0"/>
                <w:numId w:val="30"/>
              </w:num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7FB1FE8" w:rsidR="281FDB0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College of Alameda has a long history of collaboration between department chairs and academic senators to approve faculty prioritization.  Chair of Chairs V. Nguyen provided a </w:t>
            </w:r>
            <w:r w:rsidRPr="07FB1FE8" w:rsidR="1A21DEA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brief history of this and the purpose</w:t>
            </w:r>
            <w:r w:rsidRPr="07FB1FE8" w:rsidR="152B6C7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(</w:t>
            </w:r>
            <w:r w:rsidRPr="07FB1FE8" w:rsidR="110E7B8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AP</w:t>
            </w:r>
            <w:r w:rsidRPr="07FB1FE8" w:rsidR="152B6C7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7121 and the emphasis on the language of opaqueness)</w:t>
            </w:r>
          </w:p>
          <w:p w:rsidR="152B6C7C" w:rsidP="07FB1FE8" w:rsidRDefault="152B6C7C" w14:paraId="26CCC05D" w14:textId="7CF23BD2">
            <w:pPr>
              <w:pStyle w:val="ListParagraph"/>
              <w:numPr>
                <w:ilvl w:val="0"/>
                <w:numId w:val="30"/>
              </w:num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7FB1FE8" w:rsidR="152B6C7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VPI Maurice Jones shared paper handouts of department budgets (also on the Chairs</w:t>
            </w:r>
            <w:r w:rsidRPr="07FB1FE8" w:rsidR="5BE07CE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’</w:t>
            </w:r>
            <w:r w:rsidRPr="07FB1FE8" w:rsidR="152B6C7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share point folder) with chairs in-person</w:t>
            </w:r>
          </w:p>
          <w:p w:rsidR="152B6C7C" w:rsidP="30923961" w:rsidRDefault="152B6C7C" w14:paraId="483907E9" w14:textId="6D51F7A9">
            <w:pPr>
              <w:pStyle w:val="ListParagraph"/>
              <w:numPr>
                <w:ilvl w:val="0"/>
                <w:numId w:val="30"/>
              </w:num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0923961" w:rsidR="152B6C7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Only Chairs can vote on faculty prioritization</w:t>
            </w:r>
          </w:p>
          <w:p w:rsidR="152B6C7C" w:rsidP="30923961" w:rsidRDefault="152B6C7C" w14:paraId="5CBC08C0" w14:textId="027492F1">
            <w:pPr>
              <w:pStyle w:val="ListParagraph"/>
              <w:numPr>
                <w:ilvl w:val="0"/>
                <w:numId w:val="30"/>
              </w:num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0923961" w:rsidR="152B6C7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Chairs on Zoom voted via Microsoft Form ballots</w:t>
            </w:r>
          </w:p>
          <w:p w:rsidR="152B6C7C" w:rsidP="30923961" w:rsidRDefault="152B6C7C" w14:paraId="655D54E4" w14:textId="3D5A13A6">
            <w:pPr>
              <w:pStyle w:val="ListParagraph"/>
              <w:numPr>
                <w:ilvl w:val="0"/>
                <w:numId w:val="30"/>
              </w:num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0923961" w:rsidR="152B6C7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Chairs in person, H-113, voted using paper ballots</w:t>
            </w:r>
          </w:p>
          <w:p w:rsidR="356300DB" w:rsidP="30923961" w:rsidRDefault="356300DB" w14:paraId="6B3D3B6C" w14:textId="5D3DC2C9">
            <w:pPr>
              <w:pStyle w:val="ListParagraph"/>
              <w:numPr>
                <w:ilvl w:val="0"/>
                <w:numId w:val="30"/>
              </w:num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0923961" w:rsidR="356300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The department with the lowest score will be at the top of the priority list</w:t>
            </w:r>
          </w:p>
          <w:p w:rsidR="1A21DEAE" w:rsidP="30923961" w:rsidRDefault="1A21DEAE" w14:paraId="6E94F609" w14:textId="25089B54">
            <w:pPr>
              <w:pStyle w:val="ListParagraph"/>
              <w:numPr>
                <w:ilvl w:val="0"/>
                <w:numId w:val="30"/>
              </w:num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0923961" w:rsidR="1A21DEA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Departments </w:t>
            </w:r>
            <w:r w:rsidRPr="30923961" w:rsidR="61D556C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that are considered </w:t>
            </w:r>
            <w:r w:rsidRPr="30923961" w:rsidR="1A21DEA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for faculty prioritization: Chemistry, Geology, EOPS/Care/</w:t>
            </w:r>
            <w:proofErr w:type="spellStart"/>
            <w:r w:rsidRPr="30923961" w:rsidR="1A21DEA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CalWORKS</w:t>
            </w:r>
            <w:proofErr w:type="spellEnd"/>
            <w:r w:rsidRPr="30923961" w:rsidR="1A21DEA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Counseling</w:t>
            </w:r>
            <w:r w:rsidRPr="30923961" w:rsidR="76BE1BA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.  All three departments made a 3-minute presentation to attendees</w:t>
            </w:r>
          </w:p>
          <w:p w:rsidR="1A21DEAE" w:rsidP="07FB1FE8" w:rsidRDefault="1A21DEAE" w14:paraId="03A4B7B0" w14:textId="588FA930">
            <w:pPr>
              <w:pStyle w:val="ListParagraph"/>
              <w:numPr>
                <w:ilvl w:val="0"/>
                <w:numId w:val="30"/>
              </w:num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7FB1FE8" w:rsidR="1A21DEA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Dental Assisting was accidentally written for faculty prioritization. This position was </w:t>
            </w:r>
            <w:r w:rsidRPr="07FB1FE8" w:rsidR="0ECBDED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up for faculty prioritization last academic year.  C. Pegues made a short announcement to confirm this at the meeting</w:t>
            </w:r>
          </w:p>
          <w:p w:rsidR="0ECBDED4" w:rsidP="30923961" w:rsidRDefault="0ECBDED4" w14:paraId="2B235F43" w14:textId="528AABAD">
            <w:pPr>
              <w:pStyle w:val="ListParagraph"/>
              <w:numPr>
                <w:ilvl w:val="0"/>
                <w:numId w:val="30"/>
              </w:num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0923961" w:rsidR="0ECBDED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Math was redacted for upcoming academic year consideration for faculty prioritizatio</w:t>
            </w:r>
            <w:r w:rsidRPr="30923961" w:rsidR="3E7193C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n</w:t>
            </w:r>
          </w:p>
          <w:p w:rsidR="30923961" w:rsidP="30923961" w:rsidRDefault="30923961" w14:paraId="1F22A7F0" w14:textId="2B7CFD83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3E7193C2" w:rsidP="30923961" w:rsidRDefault="3E7193C2" w14:paraId="328B7E2A" w14:textId="5C14AD3F">
            <w:pPr>
              <w:pStyle w:val="Normal"/>
              <w:spacing w:beforeAutospacing="on" w:afterAutospacing="on"/>
              <w:ind w:left="0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0923961" w:rsidR="3E7193C2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Faculty </w:t>
            </w:r>
            <w:r w:rsidRPr="30923961" w:rsidR="4AEC2C9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Priorit</w:t>
            </w:r>
            <w:r w:rsidRPr="30923961" w:rsidR="3655FBA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ization</w:t>
            </w:r>
            <w:r w:rsidRPr="30923961" w:rsidR="4AEC2C9F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:</w:t>
            </w:r>
          </w:p>
          <w:p w:rsidR="4AEC2C9F" w:rsidP="30923961" w:rsidRDefault="4AEC2C9F" w14:paraId="15F11319" w14:textId="0627B195">
            <w:pPr>
              <w:pStyle w:val="ListParagraph"/>
              <w:numPr>
                <w:ilvl w:val="0"/>
                <w:numId w:val="31"/>
              </w:num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0923961" w:rsidR="4AEC2C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Chemistry</w:t>
            </w:r>
            <w:r w:rsidRPr="30923961" w:rsidR="2A2B25E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(score: 35)</w:t>
            </w:r>
          </w:p>
          <w:p w:rsidR="4AEC2C9F" w:rsidP="30923961" w:rsidRDefault="4AEC2C9F" w14:paraId="3FE0F751" w14:textId="3F1FE44B">
            <w:pPr>
              <w:pStyle w:val="ListParagraph"/>
              <w:numPr>
                <w:ilvl w:val="0"/>
                <w:numId w:val="31"/>
              </w:num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0923961" w:rsidR="4AEC2C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EOPS/Care/CalWORKs/Next Up</w:t>
            </w:r>
            <w:r w:rsidRPr="30923961" w:rsidR="4E2683F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(score: 42)</w:t>
            </w:r>
          </w:p>
          <w:p w:rsidR="4AEC2C9F" w:rsidP="1ED7BAE5" w:rsidRDefault="4AEC2C9F" w14:paraId="5ECA7F60" w14:textId="71FA51A5">
            <w:pPr>
              <w:pStyle w:val="ListParagraph"/>
              <w:numPr>
                <w:ilvl w:val="0"/>
                <w:numId w:val="31"/>
              </w:num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D7BAE5" w:rsidR="4AEC2C9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Geology</w:t>
            </w:r>
            <w:r w:rsidRPr="1ED7BAE5" w:rsidR="1D1EB3D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(score: 50)</w:t>
            </w:r>
          </w:p>
          <w:p w:rsidR="1ED7BAE5" w:rsidP="1ED7BAE5" w:rsidRDefault="1ED7BAE5" w14:paraId="6FAFA9AC" w14:textId="4BCC68C5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51B1D41C" w:rsidP="1ED7BAE5" w:rsidRDefault="51B1D41C" w14:paraId="721D6973" w14:textId="20505720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1ED7BAE5" w:rsidR="51B1D41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Next step: faculty prioritization moves to President’s office for consideration/final decision</w:t>
            </w:r>
          </w:p>
          <w:p w:rsidR="771DA529" w:rsidP="771DA529" w:rsidRDefault="771DA529" w14:paraId="772CCE05" w14:textId="1BDE3A1F">
            <w:pPr>
              <w:pStyle w:val="Normal"/>
              <w:spacing w:beforeAutospacing="on" w:afterAutospacing="on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393E003D" w:rsidP="1F359241" w:rsidRDefault="393E003D" w14:paraId="1613A4D3" w14:textId="6F90C4BA">
            <w:pPr>
              <w:pStyle w:val="ListParagraph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20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D7682DC" w:rsidP="1F359241" w:rsidRDefault="0D7682DC" w14:paraId="62BBEF3E" w14:textId="059204E4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771DA529" w:rsidP="771DA529" w:rsidRDefault="771DA529" w14:paraId="1AA047B7" w14:textId="2C61429D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771DA529" w:rsidP="30923961" w:rsidRDefault="771DA529" w14:paraId="2625DBA8" w14:textId="5C5953F7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0923961" w:rsidR="45E66A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Motion to discuss faculty prioritization list</w:t>
            </w:r>
          </w:p>
          <w:p w:rsidR="45E66AB0" w:rsidP="30923961" w:rsidRDefault="45E66AB0" w14:paraId="267E626C" w14:textId="2848F4C8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0923961" w:rsidR="45E66A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First: Andrew </w:t>
            </w:r>
            <w:r w:rsidRPr="30923961" w:rsidR="6B681B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Park</w:t>
            </w:r>
          </w:p>
          <w:p w:rsidR="45E66AB0" w:rsidP="30923961" w:rsidRDefault="45E66AB0" w14:paraId="63EA25C7" w14:textId="4D16E363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0923961" w:rsidR="45E66A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Second: Sue Altenbach</w:t>
            </w:r>
          </w:p>
          <w:p w:rsidR="6C5B169B" w:rsidP="30923961" w:rsidRDefault="6C5B169B" w14:paraId="5176E44F" w14:textId="4F73E9A6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0923961" w:rsidR="6C5B169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MOU</w:t>
            </w:r>
          </w:p>
          <w:p w:rsidR="30923961" w:rsidP="30923961" w:rsidRDefault="30923961" w14:paraId="61F81EE5" w14:textId="64873B32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30923961" w:rsidP="30923961" w:rsidRDefault="30923961" w14:paraId="2F1EB312" w14:textId="010472D3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30923961" w:rsidP="30923961" w:rsidRDefault="30923961" w14:paraId="519DAD95" w14:textId="601DC11F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30923961" w:rsidP="30923961" w:rsidRDefault="30923961" w14:paraId="0C9F65C2" w14:textId="21739061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30923961" w:rsidP="30923961" w:rsidRDefault="30923961" w14:paraId="27257E00" w14:textId="71B79623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30923961" w:rsidP="30923961" w:rsidRDefault="30923961" w14:paraId="4491F546" w14:textId="657F061A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30923961" w:rsidP="30923961" w:rsidRDefault="30923961" w14:paraId="2587C6A5" w14:textId="57896262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30923961" w:rsidP="30923961" w:rsidRDefault="30923961" w14:paraId="4AC1A7ED" w14:textId="4A43F3E7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30923961" w:rsidP="30923961" w:rsidRDefault="30923961" w14:paraId="3E4A74EA" w14:textId="09E02B0D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30923961" w:rsidP="30923961" w:rsidRDefault="30923961" w14:paraId="39E873FD" w14:textId="5FFE3A27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30923961" w:rsidP="30923961" w:rsidRDefault="30923961" w14:paraId="2378D4B2" w14:textId="4C255CF7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30923961" w:rsidP="30923961" w:rsidRDefault="30923961" w14:paraId="577847F3" w14:textId="25CC5CA4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30923961" w:rsidP="30923961" w:rsidRDefault="30923961" w14:paraId="3B0CA964" w14:textId="7AA61557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30923961" w:rsidP="30923961" w:rsidRDefault="30923961" w14:paraId="71A49E4A" w14:textId="51C020A3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30923961" w:rsidP="30923961" w:rsidRDefault="30923961" w14:paraId="5DF8FF57" w14:textId="1A89FD94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30923961" w:rsidP="30923961" w:rsidRDefault="30923961" w14:paraId="2385D358" w14:textId="01EEEC52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30923961" w:rsidP="30923961" w:rsidRDefault="30923961" w14:paraId="4C6BC573" w14:textId="38C1E6E5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30923961" w:rsidP="30923961" w:rsidRDefault="30923961" w14:paraId="2D5C9EC3" w14:textId="7879C206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30923961" w:rsidP="30923961" w:rsidRDefault="30923961" w14:paraId="1EAE0244" w14:textId="0825E3C9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30923961" w:rsidP="30923961" w:rsidRDefault="30923961" w14:paraId="112D183A" w14:textId="5EA9860A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30923961" w:rsidP="30923961" w:rsidRDefault="30923961" w14:paraId="67136765" w14:textId="750E8C13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30923961" w:rsidP="30923961" w:rsidRDefault="30923961" w14:paraId="5FB79C23" w14:textId="1F2F4507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30923961" w:rsidP="30923961" w:rsidRDefault="30923961" w14:paraId="66223F43" w14:textId="51D74E13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30923961" w:rsidP="30923961" w:rsidRDefault="30923961" w14:paraId="363053BD" w14:textId="7ACDC26E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30923961" w:rsidP="30923961" w:rsidRDefault="30923961" w14:paraId="56DB615A" w14:textId="4E8DCCED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30923961" w:rsidP="30923961" w:rsidRDefault="30923961" w14:paraId="4722EF81" w14:textId="10030C2A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30923961" w:rsidP="30923961" w:rsidRDefault="30923961" w14:paraId="3C7BD274" w14:textId="016E5F5A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30923961" w:rsidP="30923961" w:rsidRDefault="30923961" w14:paraId="0E2C7837" w14:textId="415C370D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30923961" w:rsidP="30923961" w:rsidRDefault="30923961" w14:paraId="1DDCE63C" w14:textId="4E129880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30923961" w:rsidP="30923961" w:rsidRDefault="30923961" w14:paraId="12E5CC78" w14:textId="69B8D1FA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45E66AB0" w:rsidP="30923961" w:rsidRDefault="45E66AB0" w14:paraId="4D9E7469" w14:textId="38E9A9A8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0923961" w:rsidR="45E66AB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Motion</w:t>
            </w:r>
            <w:r w:rsidRPr="30923961" w:rsidR="3D3DDC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to approve the Chairs’ faculty prioritization list:</w:t>
            </w:r>
          </w:p>
          <w:p w:rsidR="3D3DDCB1" w:rsidP="30923961" w:rsidRDefault="3D3DDCB1" w14:paraId="6B7854E5" w14:textId="09D1E191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0923961" w:rsidR="3D3DDC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First: Andrew Park</w:t>
            </w:r>
          </w:p>
          <w:p w:rsidR="3D3DDCB1" w:rsidP="30923961" w:rsidRDefault="3D3DDCB1" w14:paraId="060B2882" w14:textId="78115DC9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0923961" w:rsidR="3D3DDCB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Second: Sue Altenbach</w:t>
            </w:r>
          </w:p>
          <w:p w:rsidR="771DA529" w:rsidP="30923961" w:rsidRDefault="771DA529" w14:paraId="3A07D283" w14:textId="030A13DD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0923961" w:rsidR="0A2AE66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MOU</w:t>
            </w:r>
          </w:p>
          <w:p w:rsidR="0D7682DC" w:rsidP="016103B2" w:rsidRDefault="0D7682DC" w14:paraId="609B52D0" w14:textId="78788CE1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0D7682DC" w:rsidTr="1ED7BAE5" w14:paraId="20374752">
        <w:tc>
          <w:tcPr>
            <w:tcW w:w="261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D7682DC" w:rsidP="30923961" w:rsidRDefault="0D7682DC" w14:paraId="64A54DC3" w14:textId="226340B4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0923961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Adjournment </w:t>
            </w:r>
            <w:r w:rsidRPr="30923961" w:rsidR="62CF81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1:1</w:t>
            </w:r>
            <w:r w:rsidRPr="30923961" w:rsidR="4C1FD00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1</w:t>
            </w:r>
            <w:r w:rsidRPr="30923961" w:rsidR="62CF81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pm</w:t>
            </w:r>
          </w:p>
          <w:p w:rsidR="30923961" w:rsidP="30923961" w:rsidRDefault="30923961" w14:paraId="5EDEDE1D" w14:textId="0B8E63E5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562B53EB" w:rsidP="30923961" w:rsidRDefault="562B53EB" w14:paraId="4F2F181B" w14:textId="2EA9BDC8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0923961" w:rsidR="562B53E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Next AS meeting Thursday, February 16 2023 on Zoom, 12:20pm</w:t>
            </w:r>
          </w:p>
          <w:p w:rsidR="0D7682DC" w:rsidP="0D7682DC" w:rsidRDefault="0D7682DC" w14:paraId="36FC6E49" w14:textId="69EA930D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  <w:p w:rsidR="0D7682DC" w:rsidP="0D7682DC" w:rsidRDefault="0D7682DC" w14:paraId="29074445" w14:textId="248C6BEC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  <w:p w:rsidR="0D7682DC" w:rsidP="0D7682DC" w:rsidRDefault="0D7682DC" w14:paraId="7E3FAC54" w14:textId="62675E25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D7682DC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</w:p>
        </w:tc>
        <w:tc>
          <w:tcPr>
            <w:tcW w:w="465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D7682DC" w:rsidP="30923961" w:rsidRDefault="0D7682DC" w14:paraId="5E18379D" w14:textId="045322F3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0923961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 </w:t>
            </w:r>
            <w:r w:rsidRPr="30923961" w:rsidR="1CAFA5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Brief AS-related announcements:</w:t>
            </w:r>
          </w:p>
          <w:p w:rsidR="0D7682DC" w:rsidP="30923961" w:rsidRDefault="0D7682DC" w14:paraId="6C026452" w14:textId="6B45ACBC">
            <w:pPr>
              <w:pStyle w:val="ListParagraph"/>
              <w:numPr>
                <w:ilvl w:val="0"/>
                <w:numId w:val="32"/>
              </w:num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0923961" w:rsidR="1CAFA5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ASCOA has not received official guidance regarding the Brown Act for in-person Academic Senate meetings</w:t>
            </w:r>
          </w:p>
        </w:tc>
        <w:tc>
          <w:tcPr>
            <w:tcW w:w="20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/>
            <w:vAlign w:val="top"/>
          </w:tcPr>
          <w:p w:rsidR="0D7682DC" w:rsidP="30923961" w:rsidRDefault="0D7682DC" w14:paraId="1C1C29F8" w14:textId="2C7E7A77">
            <w:pPr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0923961" w:rsidR="0D7682D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Motion to adjourn at </w:t>
            </w:r>
            <w:r w:rsidRPr="30923961" w:rsidR="501FF0E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1:1</w:t>
            </w:r>
            <w:r w:rsidRPr="30923961" w:rsidR="601FAE7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1</w:t>
            </w:r>
            <w:r w:rsidRPr="30923961" w:rsidR="501FF0E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pm</w:t>
            </w:r>
          </w:p>
          <w:p w:rsidR="501FF0E6" w:rsidP="30923961" w:rsidRDefault="501FF0E6" w14:paraId="0832FE91" w14:textId="3162F455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0923961" w:rsidR="501FF0E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First: Andrew Park</w:t>
            </w:r>
          </w:p>
          <w:p w:rsidR="501FF0E6" w:rsidP="30923961" w:rsidRDefault="501FF0E6" w14:paraId="3D357778" w14:textId="4944E56D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30923961" w:rsidR="501FF0E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>Second: Rich Kaeser</w:t>
            </w:r>
          </w:p>
          <w:p w:rsidR="7377CEE9" w:rsidP="016103B2" w:rsidRDefault="7377CEE9" w14:paraId="6EA2B729" w14:textId="6E4698B0">
            <w:pPr>
              <w:pStyle w:val="Normal"/>
              <w:spacing w:beforeAutospacing="on" w:afterAutospacing="on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</w:tbl>
    <w:p xmlns:wp14="http://schemas.microsoft.com/office/word/2010/wordml" w:rsidP="0D7682DC" w14:paraId="2C078E63" wp14:textId="362D089B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2">
    <w:nsid w:val="6e0145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4355ae6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69f9b6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702165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39c6c21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73bb9a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6d2c2e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24f73a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697246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1af4f38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388f0f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c6c328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6bd7bc7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9">
    <w:nsid w:val="6e08cf1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28d1f9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c23ba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3ee2c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bc1f6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6e5c3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225ea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411b1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ac261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7f7c8b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196dd8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518c61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a9f82b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b9f900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34222e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85defdf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49c3f6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2042c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d8e6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7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A94669"/>
    <w:rsid w:val="000C6A40"/>
    <w:rsid w:val="00121876"/>
    <w:rsid w:val="001FCB4F"/>
    <w:rsid w:val="016103B2"/>
    <w:rsid w:val="016FE8C7"/>
    <w:rsid w:val="019C2B5E"/>
    <w:rsid w:val="0293ABD2"/>
    <w:rsid w:val="02A683FE"/>
    <w:rsid w:val="02F67BCF"/>
    <w:rsid w:val="03BB93EC"/>
    <w:rsid w:val="04F3389B"/>
    <w:rsid w:val="04F9FB08"/>
    <w:rsid w:val="04FF20C6"/>
    <w:rsid w:val="053C2403"/>
    <w:rsid w:val="055137A4"/>
    <w:rsid w:val="05BB3B6B"/>
    <w:rsid w:val="066C444C"/>
    <w:rsid w:val="06B61CC9"/>
    <w:rsid w:val="0764C455"/>
    <w:rsid w:val="07FB1FE8"/>
    <w:rsid w:val="087DD04F"/>
    <w:rsid w:val="0892CFC1"/>
    <w:rsid w:val="08DFA918"/>
    <w:rsid w:val="08F257FF"/>
    <w:rsid w:val="092A88C1"/>
    <w:rsid w:val="09501AC1"/>
    <w:rsid w:val="0960C647"/>
    <w:rsid w:val="0A222A50"/>
    <w:rsid w:val="0A2AE663"/>
    <w:rsid w:val="0A39A9B8"/>
    <w:rsid w:val="0A9EBDB7"/>
    <w:rsid w:val="0AA7D4EB"/>
    <w:rsid w:val="0AB2EC77"/>
    <w:rsid w:val="0AB7E614"/>
    <w:rsid w:val="0AD398E5"/>
    <w:rsid w:val="0B097B3A"/>
    <w:rsid w:val="0B1E362D"/>
    <w:rsid w:val="0B3EA782"/>
    <w:rsid w:val="0B41FCA2"/>
    <w:rsid w:val="0BCF9EC2"/>
    <w:rsid w:val="0C487081"/>
    <w:rsid w:val="0C488E10"/>
    <w:rsid w:val="0C4EA88E"/>
    <w:rsid w:val="0D031F47"/>
    <w:rsid w:val="0D102AED"/>
    <w:rsid w:val="0D6B6F23"/>
    <w:rsid w:val="0D7682DC"/>
    <w:rsid w:val="0DC7776E"/>
    <w:rsid w:val="0DD2D98C"/>
    <w:rsid w:val="0DD65E79"/>
    <w:rsid w:val="0E0B39A7"/>
    <w:rsid w:val="0E1215F8"/>
    <w:rsid w:val="0E19D6C6"/>
    <w:rsid w:val="0E2CE7CA"/>
    <w:rsid w:val="0E6013FB"/>
    <w:rsid w:val="0E6E6DAB"/>
    <w:rsid w:val="0ECBDED4"/>
    <w:rsid w:val="0F8CE4DB"/>
    <w:rsid w:val="102AAA84"/>
    <w:rsid w:val="10495128"/>
    <w:rsid w:val="109B2FF3"/>
    <w:rsid w:val="10D00C63"/>
    <w:rsid w:val="10E6BF88"/>
    <w:rsid w:val="10F82EC5"/>
    <w:rsid w:val="1105F48E"/>
    <w:rsid w:val="110E7B8A"/>
    <w:rsid w:val="11600D67"/>
    <w:rsid w:val="11F1821A"/>
    <w:rsid w:val="122B9340"/>
    <w:rsid w:val="127536DF"/>
    <w:rsid w:val="12868B5E"/>
    <w:rsid w:val="13454F42"/>
    <w:rsid w:val="135B2614"/>
    <w:rsid w:val="1379892C"/>
    <w:rsid w:val="13C763A1"/>
    <w:rsid w:val="13E3D813"/>
    <w:rsid w:val="13FB505D"/>
    <w:rsid w:val="13FE8B70"/>
    <w:rsid w:val="1440C44B"/>
    <w:rsid w:val="144D8D83"/>
    <w:rsid w:val="145A0D36"/>
    <w:rsid w:val="145E3638"/>
    <w:rsid w:val="14D4C1AB"/>
    <w:rsid w:val="152B6C7C"/>
    <w:rsid w:val="15768108"/>
    <w:rsid w:val="1598D9E9"/>
    <w:rsid w:val="15C8FB5F"/>
    <w:rsid w:val="15CD605D"/>
    <w:rsid w:val="160823CB"/>
    <w:rsid w:val="1683114E"/>
    <w:rsid w:val="16BD34A2"/>
    <w:rsid w:val="16D31365"/>
    <w:rsid w:val="16D42E19"/>
    <w:rsid w:val="16D53351"/>
    <w:rsid w:val="16E04691"/>
    <w:rsid w:val="1719E3E5"/>
    <w:rsid w:val="17570AFC"/>
    <w:rsid w:val="175C0DB5"/>
    <w:rsid w:val="17708F01"/>
    <w:rsid w:val="17A8B152"/>
    <w:rsid w:val="17D7478F"/>
    <w:rsid w:val="17FE26D6"/>
    <w:rsid w:val="18A5A587"/>
    <w:rsid w:val="18AE21CA"/>
    <w:rsid w:val="1920FEA6"/>
    <w:rsid w:val="1968A642"/>
    <w:rsid w:val="1983EB5B"/>
    <w:rsid w:val="19B7FBF4"/>
    <w:rsid w:val="19BD2FC1"/>
    <w:rsid w:val="19FCC2EA"/>
    <w:rsid w:val="1A044CBB"/>
    <w:rsid w:val="1A21DEAE"/>
    <w:rsid w:val="1A3A609B"/>
    <w:rsid w:val="1A442FB4"/>
    <w:rsid w:val="1A49F22B"/>
    <w:rsid w:val="1A6811BB"/>
    <w:rsid w:val="1AF2436C"/>
    <w:rsid w:val="1AFE77E5"/>
    <w:rsid w:val="1B12BA72"/>
    <w:rsid w:val="1B796F3C"/>
    <w:rsid w:val="1BF669D8"/>
    <w:rsid w:val="1C803AD3"/>
    <w:rsid w:val="1CAFA5D5"/>
    <w:rsid w:val="1CC71BB8"/>
    <w:rsid w:val="1D1EB3D3"/>
    <w:rsid w:val="1D5A5EB4"/>
    <w:rsid w:val="1DB4AD82"/>
    <w:rsid w:val="1E4A5B34"/>
    <w:rsid w:val="1E7E098D"/>
    <w:rsid w:val="1EC2F96F"/>
    <w:rsid w:val="1ED7BAE5"/>
    <w:rsid w:val="1EE04536"/>
    <w:rsid w:val="1F00A7B6"/>
    <w:rsid w:val="1F24F5CA"/>
    <w:rsid w:val="1F2CE350"/>
    <w:rsid w:val="1F359241"/>
    <w:rsid w:val="1F4E7789"/>
    <w:rsid w:val="1F8B1FBC"/>
    <w:rsid w:val="1FA6D1C7"/>
    <w:rsid w:val="20239127"/>
    <w:rsid w:val="20248C27"/>
    <w:rsid w:val="203D1AA5"/>
    <w:rsid w:val="20CA5FED"/>
    <w:rsid w:val="20F278C4"/>
    <w:rsid w:val="2102EFFB"/>
    <w:rsid w:val="22014438"/>
    <w:rsid w:val="2216E0C0"/>
    <w:rsid w:val="223F8163"/>
    <w:rsid w:val="22697B1E"/>
    <w:rsid w:val="226DFE34"/>
    <w:rsid w:val="23B2B121"/>
    <w:rsid w:val="23D92FCD"/>
    <w:rsid w:val="24A3B42E"/>
    <w:rsid w:val="24EF6617"/>
    <w:rsid w:val="24FC2B2F"/>
    <w:rsid w:val="2525C906"/>
    <w:rsid w:val="252E7BF7"/>
    <w:rsid w:val="253E4BE3"/>
    <w:rsid w:val="25922DF0"/>
    <w:rsid w:val="25B6902F"/>
    <w:rsid w:val="25B74474"/>
    <w:rsid w:val="25C4CD52"/>
    <w:rsid w:val="25E37D06"/>
    <w:rsid w:val="25F1B620"/>
    <w:rsid w:val="261817E9"/>
    <w:rsid w:val="268B3678"/>
    <w:rsid w:val="26B29A57"/>
    <w:rsid w:val="26D4FC39"/>
    <w:rsid w:val="26DA1C44"/>
    <w:rsid w:val="26DB45F2"/>
    <w:rsid w:val="26ED6BD5"/>
    <w:rsid w:val="275DD9EB"/>
    <w:rsid w:val="27721889"/>
    <w:rsid w:val="27A6B7D7"/>
    <w:rsid w:val="27B3E84A"/>
    <w:rsid w:val="27B41649"/>
    <w:rsid w:val="2808EB20"/>
    <w:rsid w:val="28162F2B"/>
    <w:rsid w:val="281FDB0B"/>
    <w:rsid w:val="283157ED"/>
    <w:rsid w:val="284ABAE1"/>
    <w:rsid w:val="286C5352"/>
    <w:rsid w:val="290DE8EA"/>
    <w:rsid w:val="290FABAB"/>
    <w:rsid w:val="293DF880"/>
    <w:rsid w:val="295BE946"/>
    <w:rsid w:val="2995F86B"/>
    <w:rsid w:val="2A2B25EC"/>
    <w:rsid w:val="2A2CAC4F"/>
    <w:rsid w:val="2A3B8E18"/>
    <w:rsid w:val="2A86D899"/>
    <w:rsid w:val="2A968636"/>
    <w:rsid w:val="2AC88759"/>
    <w:rsid w:val="2B0A4A92"/>
    <w:rsid w:val="2B3AB08B"/>
    <w:rsid w:val="2B8C11C3"/>
    <w:rsid w:val="2BBEC83E"/>
    <w:rsid w:val="2C2985C1"/>
    <w:rsid w:val="2C53E73F"/>
    <w:rsid w:val="2C53FAAE"/>
    <w:rsid w:val="2C78D008"/>
    <w:rsid w:val="2CFC21F0"/>
    <w:rsid w:val="2D315F19"/>
    <w:rsid w:val="2D4A8727"/>
    <w:rsid w:val="2D8E0E5C"/>
    <w:rsid w:val="2DAC2DC5"/>
    <w:rsid w:val="2DB3073E"/>
    <w:rsid w:val="2DC831B0"/>
    <w:rsid w:val="2E353335"/>
    <w:rsid w:val="2E782CA4"/>
    <w:rsid w:val="2F4465F1"/>
    <w:rsid w:val="2FF6D842"/>
    <w:rsid w:val="303800F9"/>
    <w:rsid w:val="30923961"/>
    <w:rsid w:val="30D6E9F5"/>
    <w:rsid w:val="31397CE0"/>
    <w:rsid w:val="3162A7DC"/>
    <w:rsid w:val="31D1EE4B"/>
    <w:rsid w:val="31D874CA"/>
    <w:rsid w:val="31F3AE5B"/>
    <w:rsid w:val="327F9EE8"/>
    <w:rsid w:val="32A5477E"/>
    <w:rsid w:val="331DE1E3"/>
    <w:rsid w:val="333A62F0"/>
    <w:rsid w:val="3366D543"/>
    <w:rsid w:val="338F7EBC"/>
    <w:rsid w:val="33BFEC12"/>
    <w:rsid w:val="35246922"/>
    <w:rsid w:val="3524A68B"/>
    <w:rsid w:val="356300DB"/>
    <w:rsid w:val="35637BDC"/>
    <w:rsid w:val="35992041"/>
    <w:rsid w:val="35C270AC"/>
    <w:rsid w:val="3640451A"/>
    <w:rsid w:val="3655FBA7"/>
    <w:rsid w:val="36678D9D"/>
    <w:rsid w:val="367D6332"/>
    <w:rsid w:val="368696D8"/>
    <w:rsid w:val="368CE334"/>
    <w:rsid w:val="36DA8455"/>
    <w:rsid w:val="36DAA8CA"/>
    <w:rsid w:val="371F0B4E"/>
    <w:rsid w:val="3720FD14"/>
    <w:rsid w:val="373B2834"/>
    <w:rsid w:val="373E5985"/>
    <w:rsid w:val="3750D460"/>
    <w:rsid w:val="37848C0B"/>
    <w:rsid w:val="3785AB7D"/>
    <w:rsid w:val="37D289D2"/>
    <w:rsid w:val="37DB1043"/>
    <w:rsid w:val="388FAA81"/>
    <w:rsid w:val="38A08701"/>
    <w:rsid w:val="38EEE06C"/>
    <w:rsid w:val="3901B26B"/>
    <w:rsid w:val="3933DC5D"/>
    <w:rsid w:val="393E003D"/>
    <w:rsid w:val="39568F44"/>
    <w:rsid w:val="39B81C3F"/>
    <w:rsid w:val="39D216BF"/>
    <w:rsid w:val="3A06EA0D"/>
    <w:rsid w:val="3A070FE4"/>
    <w:rsid w:val="3A7F73DD"/>
    <w:rsid w:val="3A84394A"/>
    <w:rsid w:val="3AA9A53E"/>
    <w:rsid w:val="3B105ED3"/>
    <w:rsid w:val="3B60D8DF"/>
    <w:rsid w:val="3B6FACCE"/>
    <w:rsid w:val="3B823902"/>
    <w:rsid w:val="3BB31BDA"/>
    <w:rsid w:val="3BEB4C9C"/>
    <w:rsid w:val="3C0861C5"/>
    <w:rsid w:val="3C26812E"/>
    <w:rsid w:val="3C63EA73"/>
    <w:rsid w:val="3C661410"/>
    <w:rsid w:val="3C955909"/>
    <w:rsid w:val="3CE37021"/>
    <w:rsid w:val="3CEE81D3"/>
    <w:rsid w:val="3D0D5F8F"/>
    <w:rsid w:val="3D283089"/>
    <w:rsid w:val="3D3DDCB1"/>
    <w:rsid w:val="3D4EEC3B"/>
    <w:rsid w:val="3D5A1AA9"/>
    <w:rsid w:val="3D6A84B0"/>
    <w:rsid w:val="3D91402A"/>
    <w:rsid w:val="3DAC4EBC"/>
    <w:rsid w:val="3DBABF3A"/>
    <w:rsid w:val="3DEC258A"/>
    <w:rsid w:val="3E162D84"/>
    <w:rsid w:val="3E546E33"/>
    <w:rsid w:val="3E7193C2"/>
    <w:rsid w:val="3EB77735"/>
    <w:rsid w:val="3F071D65"/>
    <w:rsid w:val="3F821361"/>
    <w:rsid w:val="3F8A5624"/>
    <w:rsid w:val="40E60A41"/>
    <w:rsid w:val="40F69D24"/>
    <w:rsid w:val="415550B0"/>
    <w:rsid w:val="415FB383"/>
    <w:rsid w:val="4167D172"/>
    <w:rsid w:val="4260791D"/>
    <w:rsid w:val="42A94512"/>
    <w:rsid w:val="430EB6F9"/>
    <w:rsid w:val="432889AC"/>
    <w:rsid w:val="432B065C"/>
    <w:rsid w:val="438985A5"/>
    <w:rsid w:val="43A58990"/>
    <w:rsid w:val="44155890"/>
    <w:rsid w:val="44615D1A"/>
    <w:rsid w:val="44A06AEE"/>
    <w:rsid w:val="44A95DAC"/>
    <w:rsid w:val="44D32EBE"/>
    <w:rsid w:val="44EC571B"/>
    <w:rsid w:val="4509F91F"/>
    <w:rsid w:val="459C520F"/>
    <w:rsid w:val="459DC61F"/>
    <w:rsid w:val="45AF440B"/>
    <w:rsid w:val="45E66AB0"/>
    <w:rsid w:val="46152782"/>
    <w:rsid w:val="46703F67"/>
    <w:rsid w:val="46ACBC78"/>
    <w:rsid w:val="46B3084D"/>
    <w:rsid w:val="46C52276"/>
    <w:rsid w:val="46DE02CA"/>
    <w:rsid w:val="472E2D42"/>
    <w:rsid w:val="47B0F7E3"/>
    <w:rsid w:val="47C856F7"/>
    <w:rsid w:val="47CB6804"/>
    <w:rsid w:val="48130CE6"/>
    <w:rsid w:val="4825F01B"/>
    <w:rsid w:val="484ED8AE"/>
    <w:rsid w:val="4860F2D7"/>
    <w:rsid w:val="486275CD"/>
    <w:rsid w:val="48F9EC49"/>
    <w:rsid w:val="4901AF09"/>
    <w:rsid w:val="4973DC11"/>
    <w:rsid w:val="49EAA90F"/>
    <w:rsid w:val="49F4DCD6"/>
    <w:rsid w:val="4A0197FF"/>
    <w:rsid w:val="4A112CDC"/>
    <w:rsid w:val="4A14CB14"/>
    <w:rsid w:val="4A353C87"/>
    <w:rsid w:val="4A50CA16"/>
    <w:rsid w:val="4A7D94B7"/>
    <w:rsid w:val="4A8DDEEB"/>
    <w:rsid w:val="4AA85B8D"/>
    <w:rsid w:val="4ACCB2F2"/>
    <w:rsid w:val="4AEC2C9F"/>
    <w:rsid w:val="4AF38DBF"/>
    <w:rsid w:val="4B55D628"/>
    <w:rsid w:val="4B5D4FC4"/>
    <w:rsid w:val="4B69B2CA"/>
    <w:rsid w:val="4BB09B75"/>
    <w:rsid w:val="4C1E858F"/>
    <w:rsid w:val="4C1FD00D"/>
    <w:rsid w:val="4C4A6E04"/>
    <w:rsid w:val="4C774ED8"/>
    <w:rsid w:val="4C846906"/>
    <w:rsid w:val="4C9CC62D"/>
    <w:rsid w:val="4CA1BB84"/>
    <w:rsid w:val="4CA9140C"/>
    <w:rsid w:val="4CBDD14C"/>
    <w:rsid w:val="4CD7288C"/>
    <w:rsid w:val="4D1352DC"/>
    <w:rsid w:val="4D173F8E"/>
    <w:rsid w:val="4D33CA54"/>
    <w:rsid w:val="4D547252"/>
    <w:rsid w:val="4E2683F9"/>
    <w:rsid w:val="4EEC5BAD"/>
    <w:rsid w:val="4EEFD4C7"/>
    <w:rsid w:val="4F12B2C9"/>
    <w:rsid w:val="4F19E0BB"/>
    <w:rsid w:val="4F534D0D"/>
    <w:rsid w:val="4F769CA9"/>
    <w:rsid w:val="501FF0E6"/>
    <w:rsid w:val="503033E0"/>
    <w:rsid w:val="5091DBB9"/>
    <w:rsid w:val="50A7416F"/>
    <w:rsid w:val="51B1D41C"/>
    <w:rsid w:val="52103543"/>
    <w:rsid w:val="5273B621"/>
    <w:rsid w:val="527F7BB2"/>
    <w:rsid w:val="528DC713"/>
    <w:rsid w:val="5323B115"/>
    <w:rsid w:val="5358E34D"/>
    <w:rsid w:val="53C0F8D4"/>
    <w:rsid w:val="53F4ABD9"/>
    <w:rsid w:val="53FB4774"/>
    <w:rsid w:val="544F9037"/>
    <w:rsid w:val="549D43ED"/>
    <w:rsid w:val="552A3EF9"/>
    <w:rsid w:val="55325BB1"/>
    <w:rsid w:val="5570D7EE"/>
    <w:rsid w:val="55C567D5"/>
    <w:rsid w:val="55DD330D"/>
    <w:rsid w:val="55F06281"/>
    <w:rsid w:val="560F2E92"/>
    <w:rsid w:val="56161466"/>
    <w:rsid w:val="562B53EB"/>
    <w:rsid w:val="562FDC79"/>
    <w:rsid w:val="565A4C9F"/>
    <w:rsid w:val="56FC8052"/>
    <w:rsid w:val="57668A73"/>
    <w:rsid w:val="578C32E2"/>
    <w:rsid w:val="578C6B90"/>
    <w:rsid w:val="57CC98B5"/>
    <w:rsid w:val="57DDC330"/>
    <w:rsid w:val="57FE67AE"/>
    <w:rsid w:val="5812D509"/>
    <w:rsid w:val="5861DFBB"/>
    <w:rsid w:val="587E6C24"/>
    <w:rsid w:val="5904F61D"/>
    <w:rsid w:val="592DDE9A"/>
    <w:rsid w:val="5930C791"/>
    <w:rsid w:val="596BCA19"/>
    <w:rsid w:val="59A305E2"/>
    <w:rsid w:val="59F2BE02"/>
    <w:rsid w:val="5A19B407"/>
    <w:rsid w:val="5A80DCC0"/>
    <w:rsid w:val="5AAF493F"/>
    <w:rsid w:val="5ACAC9CC"/>
    <w:rsid w:val="5B608192"/>
    <w:rsid w:val="5BBDC72B"/>
    <w:rsid w:val="5BE07CE5"/>
    <w:rsid w:val="5BF75429"/>
    <w:rsid w:val="5C0AABC7"/>
    <w:rsid w:val="5C79BEC6"/>
    <w:rsid w:val="5CA96051"/>
    <w:rsid w:val="5CB95884"/>
    <w:rsid w:val="5D6A7D26"/>
    <w:rsid w:val="5D93248A"/>
    <w:rsid w:val="5DBAF571"/>
    <w:rsid w:val="5E0BE48C"/>
    <w:rsid w:val="5E29F721"/>
    <w:rsid w:val="5E431F7E"/>
    <w:rsid w:val="5E469EA1"/>
    <w:rsid w:val="5E565293"/>
    <w:rsid w:val="5E5EEDA7"/>
    <w:rsid w:val="5E82168D"/>
    <w:rsid w:val="5EB21941"/>
    <w:rsid w:val="5EB301D6"/>
    <w:rsid w:val="5F1E0833"/>
    <w:rsid w:val="5F2E4E09"/>
    <w:rsid w:val="5F719C58"/>
    <w:rsid w:val="5F7EAD63"/>
    <w:rsid w:val="5F81C21A"/>
    <w:rsid w:val="60012EE5"/>
    <w:rsid w:val="601ACA58"/>
    <w:rsid w:val="601FAE73"/>
    <w:rsid w:val="60481E12"/>
    <w:rsid w:val="605A4838"/>
    <w:rsid w:val="60660BCC"/>
    <w:rsid w:val="60CA1E6A"/>
    <w:rsid w:val="60DCCEB3"/>
    <w:rsid w:val="60DE1CEA"/>
    <w:rsid w:val="60DE1CEA"/>
    <w:rsid w:val="615F5DBE"/>
    <w:rsid w:val="619E047E"/>
    <w:rsid w:val="61A08EF2"/>
    <w:rsid w:val="61D556C6"/>
    <w:rsid w:val="62146E54"/>
    <w:rsid w:val="62489889"/>
    <w:rsid w:val="62ABD863"/>
    <w:rsid w:val="62CF81F0"/>
    <w:rsid w:val="62CFD7ED"/>
    <w:rsid w:val="62D48A38"/>
    <w:rsid w:val="62EFA062"/>
    <w:rsid w:val="62F8937D"/>
    <w:rsid w:val="632DC2FD"/>
    <w:rsid w:val="638AC270"/>
    <w:rsid w:val="63D1694C"/>
    <w:rsid w:val="63E468EA"/>
    <w:rsid w:val="6446E77B"/>
    <w:rsid w:val="647C338A"/>
    <w:rsid w:val="64A83C2D"/>
    <w:rsid w:val="64BC9C03"/>
    <w:rsid w:val="64D82FB4"/>
    <w:rsid w:val="651AC9BE"/>
    <w:rsid w:val="653C5277"/>
    <w:rsid w:val="65674D1F"/>
    <w:rsid w:val="65765EB4"/>
    <w:rsid w:val="65917214"/>
    <w:rsid w:val="65B03FD6"/>
    <w:rsid w:val="65F1039E"/>
    <w:rsid w:val="66274124"/>
    <w:rsid w:val="66803943"/>
    <w:rsid w:val="66BE13BB"/>
    <w:rsid w:val="66CF4E92"/>
    <w:rsid w:val="66D4A0CF"/>
    <w:rsid w:val="67196F5E"/>
    <w:rsid w:val="677BBAA4"/>
    <w:rsid w:val="67A9E928"/>
    <w:rsid w:val="680D4602"/>
    <w:rsid w:val="68175A92"/>
    <w:rsid w:val="683CCEF3"/>
    <w:rsid w:val="68780385"/>
    <w:rsid w:val="6919CD2F"/>
    <w:rsid w:val="691D84B0"/>
    <w:rsid w:val="69A00E9C"/>
    <w:rsid w:val="69E1C5C1"/>
    <w:rsid w:val="6A29C4F8"/>
    <w:rsid w:val="6AAAD853"/>
    <w:rsid w:val="6AC474C1"/>
    <w:rsid w:val="6ADF24B5"/>
    <w:rsid w:val="6AE97770"/>
    <w:rsid w:val="6B3DED3F"/>
    <w:rsid w:val="6B681BCF"/>
    <w:rsid w:val="6BB1FBA7"/>
    <w:rsid w:val="6C1E7C22"/>
    <w:rsid w:val="6C3EF0FF"/>
    <w:rsid w:val="6C5B169B"/>
    <w:rsid w:val="6C66D71F"/>
    <w:rsid w:val="6CC173E6"/>
    <w:rsid w:val="6CD8A606"/>
    <w:rsid w:val="6D99FB23"/>
    <w:rsid w:val="6DB040B1"/>
    <w:rsid w:val="6DD47A18"/>
    <w:rsid w:val="6E4243B7"/>
    <w:rsid w:val="6EA94669"/>
    <w:rsid w:val="6EC152CA"/>
    <w:rsid w:val="6EDFB2B4"/>
    <w:rsid w:val="6F4BDB92"/>
    <w:rsid w:val="6F653A44"/>
    <w:rsid w:val="6F7EBD87"/>
    <w:rsid w:val="6FBCE893"/>
    <w:rsid w:val="6FCADB64"/>
    <w:rsid w:val="6FDDFC80"/>
    <w:rsid w:val="6FEDA28B"/>
    <w:rsid w:val="70227EFB"/>
    <w:rsid w:val="70242A10"/>
    <w:rsid w:val="70A343DB"/>
    <w:rsid w:val="70D0272A"/>
    <w:rsid w:val="70D19BE5"/>
    <w:rsid w:val="70DC3268"/>
    <w:rsid w:val="711E553A"/>
    <w:rsid w:val="7192581A"/>
    <w:rsid w:val="71BB83AC"/>
    <w:rsid w:val="71D4AC09"/>
    <w:rsid w:val="72552AD8"/>
    <w:rsid w:val="72B65E49"/>
    <w:rsid w:val="7377CEE9"/>
    <w:rsid w:val="73836E66"/>
    <w:rsid w:val="73C3BBFD"/>
    <w:rsid w:val="73FD8B82"/>
    <w:rsid w:val="7433AA73"/>
    <w:rsid w:val="748304C3"/>
    <w:rsid w:val="74CA7D0A"/>
    <w:rsid w:val="74DD14D0"/>
    <w:rsid w:val="74F8806D"/>
    <w:rsid w:val="7511E871"/>
    <w:rsid w:val="7551F428"/>
    <w:rsid w:val="75A31F62"/>
    <w:rsid w:val="75CF7AD4"/>
    <w:rsid w:val="75D76007"/>
    <w:rsid w:val="75E9F14F"/>
    <w:rsid w:val="75F82238"/>
    <w:rsid w:val="7642CD09"/>
    <w:rsid w:val="7672E8DE"/>
    <w:rsid w:val="768B11B6"/>
    <w:rsid w:val="76BE1BA9"/>
    <w:rsid w:val="76D92E91"/>
    <w:rsid w:val="76DD69E0"/>
    <w:rsid w:val="76EDC489"/>
    <w:rsid w:val="76FD2002"/>
    <w:rsid w:val="771DA529"/>
    <w:rsid w:val="77623401"/>
    <w:rsid w:val="77B3C927"/>
    <w:rsid w:val="787FC806"/>
    <w:rsid w:val="792FAC5E"/>
    <w:rsid w:val="793C357A"/>
    <w:rsid w:val="795D2AC1"/>
    <w:rsid w:val="7963CAD9"/>
    <w:rsid w:val="79CCB85B"/>
    <w:rsid w:val="7A719AD7"/>
    <w:rsid w:val="7A8899EC"/>
    <w:rsid w:val="7A98CF8B"/>
    <w:rsid w:val="7ADD9CC2"/>
    <w:rsid w:val="7ADEF941"/>
    <w:rsid w:val="7AEB69E9"/>
    <w:rsid w:val="7B75BD90"/>
    <w:rsid w:val="7B936704"/>
    <w:rsid w:val="7BB768C8"/>
    <w:rsid w:val="7BCAB5CE"/>
    <w:rsid w:val="7BE5FFEA"/>
    <w:rsid w:val="7C349FEC"/>
    <w:rsid w:val="7C7AC9A2"/>
    <w:rsid w:val="7CCEFE58"/>
    <w:rsid w:val="7D004CA6"/>
    <w:rsid w:val="7D25D275"/>
    <w:rsid w:val="7D7E19FA"/>
    <w:rsid w:val="7DC188E5"/>
    <w:rsid w:val="7DD0704D"/>
    <w:rsid w:val="7DFF1935"/>
    <w:rsid w:val="7E230AAB"/>
    <w:rsid w:val="7EDE60D5"/>
    <w:rsid w:val="7EE54828"/>
    <w:rsid w:val="7EEF098A"/>
    <w:rsid w:val="7EF9445F"/>
    <w:rsid w:val="7F6C40AE"/>
    <w:rsid w:val="7F6D45E6"/>
    <w:rsid w:val="7FBD55B7"/>
    <w:rsid w:val="7FFA6456"/>
    <w:rsid w:val="7FFE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94669"/>
  <w15:chartTrackingRefBased/>
  <w15:docId w15:val="{17D11065-8EEB-4FA0-B463-82675A634FE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4857583520a414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EEF82BC3570F4B993A21CD52ADED0E" ma:contentTypeVersion="6" ma:contentTypeDescription="Create a new document." ma:contentTypeScope="" ma:versionID="f1b4fcde4e46613605bd5a1a5ba4f73d">
  <xsd:schema xmlns:xsd="http://www.w3.org/2001/XMLSchema" xmlns:xs="http://www.w3.org/2001/XMLSchema" xmlns:p="http://schemas.microsoft.com/office/2006/metadata/properties" xmlns:ns2="c1db0eb4-3a2c-4bee-86d5-91be30cf9d21" xmlns:ns3="878f0500-7f67-4f7f-ac37-57520c9a46f5" targetNamespace="http://schemas.microsoft.com/office/2006/metadata/properties" ma:root="true" ma:fieldsID="c6b3b3d771cc9af24b354889833a6ac6" ns2:_="" ns3:_="">
    <xsd:import namespace="c1db0eb4-3a2c-4bee-86d5-91be30cf9d21"/>
    <xsd:import namespace="878f0500-7f67-4f7f-ac37-57520c9a46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b0eb4-3a2c-4bee-86d5-91be30cf9d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f0500-7f67-4f7f-ac37-57520c9a46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36B864-8802-4EC9-9DFF-B476EB42E3D4}"/>
</file>

<file path=customXml/itemProps2.xml><?xml version="1.0" encoding="utf-8"?>
<ds:datastoreItem xmlns:ds="http://schemas.openxmlformats.org/officeDocument/2006/customXml" ds:itemID="{0A350210-1C95-462B-956A-DDA09C45E34A}"/>
</file>

<file path=customXml/itemProps3.xml><?xml version="1.0" encoding="utf-8"?>
<ds:datastoreItem xmlns:ds="http://schemas.openxmlformats.org/officeDocument/2006/customXml" ds:itemID="{EEFD66D5-A2B3-4A04-9B1E-DCDBBCF7D1E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Marissa Nakano</dc:creator>
  <keywords/>
  <dc:description/>
  <lastModifiedBy>Marissa Nakano</lastModifiedBy>
  <dcterms:created xsi:type="dcterms:W3CDTF">2022-11-17T20:14:48.0000000Z</dcterms:created>
  <dcterms:modified xsi:type="dcterms:W3CDTF">2023-02-16T20:28:35.1817344Z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0x010100F4EEF82BC3570F4B993A21CD52ADED0E</vt:lpwstr>
  </property>
</Properties>
</file>