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99" w:rsidRDefault="00D0762D" w:rsidP="00D0762D">
      <w:r>
        <w:rPr>
          <w:noProof/>
        </w:rPr>
        <w:drawing>
          <wp:inline distT="0" distB="0" distL="0" distR="0" wp14:anchorId="073150D2" wp14:editId="78FF7267">
            <wp:extent cx="5943600" cy="3647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2D" w:rsidRDefault="00D0762D" w:rsidP="00D0762D"/>
    <w:p w:rsidR="00D0762D" w:rsidRDefault="00D0762D" w:rsidP="00D0762D"/>
    <w:p w:rsidR="00D0762D" w:rsidRDefault="00D0762D" w:rsidP="00D0762D">
      <w:r>
        <w:t>Remove all of the above and replace with the following text:</w:t>
      </w:r>
    </w:p>
    <w:p w:rsidR="00D0762D" w:rsidRDefault="00D0762D" w:rsidP="00D0762D"/>
    <w:p w:rsidR="00D0762D" w:rsidRPr="00D0762D" w:rsidRDefault="00D0762D" w:rsidP="00D0762D">
      <w:pPr>
        <w:jc w:val="center"/>
        <w:rPr>
          <w:b/>
          <w:u w:val="single"/>
        </w:rPr>
      </w:pPr>
      <w:r w:rsidRPr="00D0762D">
        <w:rPr>
          <w:b/>
          <w:u w:val="single"/>
        </w:rPr>
        <w:t>In-Person Services</w:t>
      </w:r>
    </w:p>
    <w:p w:rsidR="00D0762D" w:rsidRDefault="00D0762D" w:rsidP="00D0762D"/>
    <w:p w:rsidR="00D0762D" w:rsidRDefault="000D1310" w:rsidP="00D0762D">
      <w:r>
        <w:t>In addition to telephone and online appointments, t</w:t>
      </w:r>
      <w:r w:rsidR="00D0762D">
        <w:t>he Counseling Depar</w:t>
      </w:r>
      <w:r w:rsidR="00D0762D">
        <w:t xml:space="preserve">tment </w:t>
      </w:r>
      <w:r>
        <w:t xml:space="preserve">also offers </w:t>
      </w:r>
      <w:r w:rsidR="00D0762D">
        <w:t>in-person</w:t>
      </w:r>
      <w:r>
        <w:t xml:space="preserve"> counseling appointments</w:t>
      </w:r>
      <w:r w:rsidR="00D0762D">
        <w:t xml:space="preserve">. </w:t>
      </w:r>
      <w:r w:rsidR="00D0762D">
        <w:t>All students are required to b</w:t>
      </w:r>
      <w:r w:rsidR="00D0762D">
        <w:t xml:space="preserve">e masked at all times on campus. </w:t>
      </w:r>
      <w:r w:rsidR="00D0762D">
        <w:t>Please check the Safe Peralta Website (https:/</w:t>
      </w:r>
      <w:r w:rsidR="00D0762D">
        <w:t xml:space="preserve">/safe.peralta.edu/) for additional details and information. </w:t>
      </w:r>
    </w:p>
    <w:p w:rsidR="00D0762D" w:rsidRDefault="00D0762D" w:rsidP="00D0762D"/>
    <w:p w:rsidR="00D0762D" w:rsidRPr="00D0762D" w:rsidRDefault="000D1310" w:rsidP="00D0762D">
      <w:r>
        <w:t xml:space="preserve">To schedule a </w:t>
      </w:r>
      <w:r w:rsidRPr="000D1310">
        <w:t>counseling appointment by phone, please call our CoA Counseling Department (510) 748-2209.</w:t>
      </w:r>
      <w:bookmarkStart w:id="0" w:name="_GoBack"/>
      <w:bookmarkEnd w:id="0"/>
    </w:p>
    <w:sectPr w:rsidR="00D0762D" w:rsidRPr="00D0762D" w:rsidSect="00D07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2D"/>
    <w:rsid w:val="000D1310"/>
    <w:rsid w:val="004D6A99"/>
    <w:rsid w:val="00D0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D681"/>
  <w15:chartTrackingRefBased/>
  <w15:docId w15:val="{A53798B1-ACED-4470-8356-832BBF7C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6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6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 User</dc:creator>
  <cp:keywords/>
  <dc:description/>
  <cp:lastModifiedBy>Remote User</cp:lastModifiedBy>
  <cp:revision>1</cp:revision>
  <dcterms:created xsi:type="dcterms:W3CDTF">2023-04-13T19:13:00Z</dcterms:created>
  <dcterms:modified xsi:type="dcterms:W3CDTF">2023-04-13T19:27:00Z</dcterms:modified>
</cp:coreProperties>
</file>