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2610"/>
        <w:gridCol w:w="4650"/>
        <w:gridCol w:w="2055"/>
      </w:tblGrid>
      <w:tr w:rsidR="0D7682DC" w:rsidTr="26255020" w14:paraId="51C69153">
        <w:tc>
          <w:tcPr>
            <w:tcW w:w="9315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0D7682DC" w:rsidRDefault="0D7682DC" w14:paraId="1B18458E" w14:textId="4511C199">
            <w:pPr>
              <w:spacing w:beforeAutospacing="on" w:afterAutospacing="on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D7682DC" w:rsidR="0D7682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COA Academic Senate  </w:t>
            </w:r>
          </w:p>
          <w:p w:rsidR="0D7682DC" w:rsidP="0D7682DC" w:rsidRDefault="0D7682DC" w14:paraId="1FDC8267" w14:textId="4FAB2E5E">
            <w:pPr>
              <w:spacing w:beforeAutospacing="on" w:afterAutospacing="on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D7682DC" w:rsidR="0D7682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Meeting Minutes </w:t>
            </w:r>
          </w:p>
          <w:p w:rsidR="0D7682DC" w:rsidP="56E3D6F6" w:rsidRDefault="0D7682DC" w14:paraId="676F5EA5" w14:textId="5B0567C9">
            <w:pPr>
              <w:spacing w:beforeAutospacing="on" w:afterAutospacing="on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6E3D6F6" w:rsidR="0D7682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Thursday, </w:t>
            </w:r>
            <w:r w:rsidRPr="56E3D6F6" w:rsidR="4D809D7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March </w:t>
            </w:r>
            <w:r w:rsidRPr="56E3D6F6" w:rsidR="3AEEF50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16</w:t>
            </w:r>
            <w:r w:rsidRPr="56E3D6F6" w:rsidR="5E5EED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, 2023</w:t>
            </w:r>
          </w:p>
        </w:tc>
      </w:tr>
      <w:tr w:rsidR="0D7682DC" w:rsidTr="26255020" w14:paraId="7B7D1616">
        <w:tc>
          <w:tcPr>
            <w:tcW w:w="9315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60B8EBBC" w:rsidRDefault="0D7682DC" w14:paraId="2771F450" w14:textId="16790D0D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B8EBBC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Meeting Called </w:t>
            </w:r>
            <w:proofErr w:type="gramStart"/>
            <w:r w:rsidRPr="60B8EBBC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To</w:t>
            </w:r>
            <w:proofErr w:type="gramEnd"/>
            <w:r w:rsidRPr="60B8EBBC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Order</w:t>
            </w:r>
            <w:r w:rsidRPr="60B8EBBC" w:rsidR="51D787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60B8EBBC" w:rsidR="655E459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at College of Alameda, </w:t>
            </w:r>
            <w:r w:rsidRPr="60B8EBBC" w:rsidR="51D787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A232 </w:t>
            </w:r>
            <w:r w:rsidRPr="60B8EBBC" w:rsidR="4B3855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12:</w:t>
            </w:r>
            <w:r w:rsidRPr="60B8EBBC" w:rsidR="63EFE2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22</w:t>
            </w:r>
            <w:r w:rsidRPr="60B8EBBC" w:rsidR="4B3855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pm </w:t>
            </w:r>
          </w:p>
          <w:p w:rsidR="0D7682DC" w:rsidP="7ABF863B" w:rsidRDefault="0D7682DC" w14:paraId="5DDF12D6" w14:textId="1C4D071C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ABF863B" w:rsidR="51D787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and Zoom</w:t>
            </w:r>
            <w:r w:rsidRPr="7ABF863B" w:rsidR="768870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hyperlink r:id="Rd5d5c90a3dd641d1">
              <w:r w:rsidRPr="7ABF863B" w:rsidR="76887095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z w:val="22"/>
                  <w:szCs w:val="22"/>
                  <w:lang w:val="en-US"/>
                </w:rPr>
                <w:t>https://peralta-edu.zoom.us/j/84378478000</w:t>
              </w:r>
            </w:hyperlink>
            <w:r w:rsidRPr="7ABF863B" w:rsidR="768870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4CD025B6" w:rsidP="4CD025B6" w:rsidRDefault="4CD025B6" w14:paraId="6E09D242" w14:textId="70814E8B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4CD025B6" w:rsidRDefault="0D7682DC" w14:paraId="02AB598E" w14:textId="7D429F8F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CD025B6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Note: For Virtual </w:t>
            </w:r>
            <w:r w:rsidRPr="4CD025B6" w:rsidR="3323625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attendance</w:t>
            </w:r>
            <w:r w:rsidRPr="4CD025B6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, senators indicate in the Zoom Chat No’s and Abstentions. </w:t>
            </w:r>
          </w:p>
          <w:p w:rsidR="0D7682DC" w:rsidP="7ABF863B" w:rsidRDefault="0D7682DC" w14:paraId="372F6B1A" w14:textId="3A81660D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ABF863B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Quorum: 50% + 1 </w:t>
            </w:r>
          </w:p>
          <w:p w:rsidR="238B282C" w:rsidP="7ABF863B" w:rsidRDefault="238B282C" w14:paraId="2ECAF79E" w14:textId="2F182039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ABF863B" w:rsidR="238B28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In person Quorum: 8 or more senators</w:t>
            </w:r>
          </w:p>
          <w:p w:rsidR="0D7682DC" w:rsidP="0D7682DC" w:rsidRDefault="0D7682DC" w14:paraId="29212B76" w14:textId="501C4040">
            <w:pPr>
              <w:spacing w:beforeAutospacing="on" w:afterAutospacing="on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D7682DC" w:rsidTr="26255020" w14:paraId="0234C452">
        <w:tc>
          <w:tcPr>
            <w:tcW w:w="9315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60B8EBBC" w:rsidRDefault="0D7682DC" w14:paraId="2DA010AE" w14:textId="01D7F4EC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B8EBBC" w:rsidR="0D7682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Senators in Attendance</w:t>
            </w:r>
            <w:r w:rsidRPr="60B8EBBC" w:rsidR="0D503E7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proofErr w:type="gramStart"/>
            <w:r w:rsidRPr="60B8EBBC" w:rsidR="0D503E7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In</w:t>
            </w:r>
            <w:proofErr w:type="gramEnd"/>
            <w:r w:rsidRPr="60B8EBBC" w:rsidR="4BF523A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Person</w:t>
            </w:r>
            <w:r w:rsidRPr="60B8EBBC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: </w:t>
            </w:r>
            <w:r w:rsidRPr="60B8EBBC" w:rsidR="17BBC9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Matthew </w:t>
            </w:r>
            <w:r w:rsidRPr="60B8EBBC" w:rsidR="25EA28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Goldstein (Chair), Jacob Schlegal, Andrew Park, Jennifer Fowler, Sue Altenbach, Richard Kaeser, George Cruz, Bruce Pettyjohn, Jacinda Marshall, Marissa Nakano (note-taker)</w:t>
            </w:r>
          </w:p>
          <w:p w:rsidR="4CD025B6" w:rsidP="4CD025B6" w:rsidRDefault="4CD025B6" w14:paraId="1B8D04DC" w14:textId="682EFDBE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6A89EBB5" w:rsidP="60B8EBBC" w:rsidRDefault="6A89EBB5" w14:paraId="4F202BBA" w14:textId="625F4F2D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B8EBBC" w:rsidR="6A89EBB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Senators in Attendance Online:</w:t>
            </w:r>
            <w:r w:rsidRPr="60B8EBBC" w:rsidR="6A89EB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60B8EBBC" w:rsidR="32128E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Cady Carmichael</w:t>
            </w:r>
            <w:r w:rsidRPr="60B8EBBC" w:rsidR="39CED6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,</w:t>
            </w:r>
            <w:r w:rsidRPr="60B8EBBC" w:rsidR="4D6A59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Khalilah Beal-Uribe</w:t>
            </w:r>
            <w:r w:rsidRPr="60B8EBBC" w:rsidR="73113B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, Fathia Mohamed</w:t>
            </w:r>
          </w:p>
          <w:p w:rsidR="4CD025B6" w:rsidP="4CD025B6" w:rsidRDefault="4CD025B6" w14:paraId="4F477257" w14:textId="0D4CAF44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60B8EBBC" w:rsidRDefault="0D7682DC" w14:paraId="6A013D05" w14:textId="197AE378">
            <w:pPr>
              <w:spacing w:beforeAutospacing="on" w:afterAutospacing="on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B8EBBC" w:rsidR="0D7682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Guests in attendance</w:t>
            </w:r>
            <w:r w:rsidRPr="60B8EBBC" w:rsidR="0DDFD4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:</w:t>
            </w:r>
            <w:r w:rsidRPr="60B8EBBC" w:rsidR="30BB5C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Rochelle Olive,</w:t>
            </w:r>
            <w:r w:rsidRPr="60B8EBBC" w:rsidR="0DDFD4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60B8EBBC" w:rsidR="67F94C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Jody Campbell, Jeff </w:t>
            </w:r>
            <w:proofErr w:type="spellStart"/>
            <w:r w:rsidRPr="60B8EBBC" w:rsidR="67F94C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Sanceri</w:t>
            </w:r>
            <w:proofErr w:type="spellEnd"/>
            <w:r w:rsidRPr="60B8EBBC" w:rsidR="67F94C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, Vanson Nguyen</w:t>
            </w:r>
            <w:r w:rsidRPr="60B8EBBC" w:rsidR="04A000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Jayne Smithson </w:t>
            </w:r>
          </w:p>
          <w:p w:rsidR="0D7682DC" w:rsidP="5B703CA2" w:rsidRDefault="0D7682DC" w14:paraId="7D06EC0B" w14:textId="03BA562B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0D7682DC" w:rsidTr="26255020" w14:paraId="4C20366B">
        <w:tc>
          <w:tcPr>
            <w:tcW w:w="26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0D7682DC" w:rsidRDefault="0D7682DC" w14:paraId="236E3EEE" w14:textId="3B094DF7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D7682DC" w:rsidR="0D7682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Agenda Item</w:t>
            </w:r>
            <w:r w:rsidRPr="0D7682DC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0D7682DC" w:rsidRDefault="0D7682DC" w14:paraId="708448C7" w14:textId="09CAB245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D7682DC" w:rsidR="0D7682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Summary </w:t>
            </w:r>
            <w:r w:rsidRPr="0D7682DC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</w:tc>
        <w:tc>
          <w:tcPr>
            <w:tcW w:w="20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0D7682DC" w:rsidRDefault="0D7682DC" w14:paraId="5E4C847C" w14:textId="746667B5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D7682DC" w:rsidR="0D7682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Motion</w:t>
            </w:r>
            <w:r w:rsidRPr="0D7682DC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</w:tc>
      </w:tr>
      <w:tr w:rsidR="0D7682DC" w:rsidTr="26255020" w14:paraId="0395F59B">
        <w:tc>
          <w:tcPr>
            <w:tcW w:w="26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56E3D6F6" w:rsidRDefault="0D7682DC" w14:paraId="1639C356" w14:textId="12102680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6E3D6F6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Agenda Review &amp; Approval for </w:t>
            </w:r>
            <w:r w:rsidRPr="56E3D6F6" w:rsidR="328E2C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March </w:t>
            </w:r>
            <w:r w:rsidRPr="56E3D6F6" w:rsidR="209294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16</w:t>
            </w:r>
            <w:r w:rsidRPr="56E3D6F6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, 202</w:t>
            </w:r>
            <w:r w:rsidRPr="56E3D6F6" w:rsidR="6DB040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3</w:t>
            </w:r>
          </w:p>
        </w:tc>
        <w:tc>
          <w:tcPr>
            <w:tcW w:w="46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A070FE4" w:rsidP="7ABF863B" w:rsidRDefault="3A070FE4" w14:paraId="4B75CAEB" w14:textId="4806FF90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0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56E3D6F6" w:rsidRDefault="0D7682DC" w14:paraId="08A4E392" w14:textId="65B19DE4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6E3D6F6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Motion</w:t>
            </w:r>
            <w:r w:rsidRPr="56E3D6F6" w:rsidR="4F90B7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to</w:t>
            </w:r>
            <w:r w:rsidRPr="56E3D6F6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proofErr w:type="gramStart"/>
            <w:r w:rsidRPr="56E3D6F6" w:rsidR="135565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</w:t>
            </w:r>
            <w:r w:rsidRPr="56E3D6F6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pprove  Agenda</w:t>
            </w:r>
            <w:proofErr w:type="gramEnd"/>
            <w:r w:rsidRPr="56E3D6F6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  <w:r w:rsidRPr="56E3D6F6" w:rsidR="48DC3E4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March </w:t>
            </w:r>
            <w:r w:rsidRPr="56E3D6F6" w:rsidR="137815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16</w:t>
            </w:r>
            <w:r w:rsidRPr="56E3D6F6" w:rsidR="25C4CD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, 202</w:t>
            </w:r>
            <w:r w:rsidRPr="56E3D6F6" w:rsidR="334225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3</w:t>
            </w:r>
          </w:p>
          <w:p w:rsidR="7ABF863B" w:rsidP="7ABF863B" w:rsidRDefault="7ABF863B" w14:paraId="1D2432CE" w14:textId="7BE9BDDA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6F19AD26" w:rsidP="26255020" w:rsidRDefault="6F19AD26" w14:paraId="7F7C0C03" w14:textId="294E9729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6255020" w:rsidR="6F19AD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First</w:t>
            </w:r>
            <w:r w:rsidRPr="26255020" w:rsidR="6F19AD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: </w:t>
            </w:r>
            <w:r w:rsidRPr="26255020" w:rsidR="4DC0E4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</w:t>
            </w:r>
            <w:r w:rsidRPr="26255020" w:rsidR="531E10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. Park</w:t>
            </w:r>
          </w:p>
          <w:p w:rsidR="6F19AD26" w:rsidP="26255020" w:rsidRDefault="6F19AD26" w14:paraId="141359B7" w14:textId="43FAE937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6255020" w:rsidR="6F19AD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Second: </w:t>
            </w:r>
            <w:r w:rsidRPr="26255020" w:rsidR="442AF9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</w:t>
            </w:r>
            <w:r w:rsidRPr="26255020" w:rsidR="12B788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. Altenbach</w:t>
            </w:r>
          </w:p>
          <w:p w:rsidR="6F19AD26" w:rsidP="7ABF863B" w:rsidRDefault="6F19AD26" w14:paraId="2B0B65C3" w14:textId="464BF655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ABF863B" w:rsidR="6F19AD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MOU</w:t>
            </w:r>
          </w:p>
          <w:p w:rsidR="771DA529" w:rsidP="771DA529" w:rsidRDefault="771DA529" w14:paraId="6C003D7F" w14:textId="5686B87B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4CD025B6" w:rsidRDefault="0D7682DC" w14:paraId="715AB0A9" w14:textId="11F45BDD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0D7682DC" w:rsidTr="26255020" w14:paraId="63700859">
        <w:tc>
          <w:tcPr>
            <w:tcW w:w="26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56E3D6F6" w:rsidRDefault="0D7682DC" w14:paraId="4767AAF0" w14:textId="7A6ED2C2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6E3D6F6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Review of minutes from</w:t>
            </w:r>
            <w:r w:rsidRPr="56E3D6F6" w:rsidR="482AEA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March 2, 2023</w:t>
            </w:r>
          </w:p>
          <w:p w:rsidR="0D7682DC" w:rsidP="0D7682DC" w:rsidRDefault="0D7682DC" w14:paraId="12F9833B" w14:textId="72ACE83A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D7682DC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4CD025B6" w:rsidRDefault="0D7682DC" w14:paraId="5B73FDD9" w14:textId="0A9862C1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CD025B6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Any grammatical changes can be sent directly to M. Nakano or M. Goldstein.  </w:t>
            </w:r>
          </w:p>
          <w:p w:rsidR="4CD025B6" w:rsidP="4CD025B6" w:rsidRDefault="4CD025B6" w14:paraId="325EF8BC" w14:textId="64FCA9FB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C853798" w:rsidP="7ABF863B" w:rsidRDefault="0C853798" w14:paraId="761558F7" w14:textId="486C9D0A">
            <w:pPr>
              <w:pStyle w:val="Normal"/>
              <w:spacing w:beforeAutospacing="on" w:afterAutospacing="on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0D7682DC" w:rsidRDefault="0D7682DC" w14:paraId="22976ABD" w14:textId="60B6B141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0D7682DC" w:rsidRDefault="0D7682DC" w14:paraId="1658B503" w14:textId="74BB5FB8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D7682DC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  <w:p w:rsidR="0D7682DC" w:rsidP="0D7682DC" w:rsidRDefault="0D7682DC" w14:paraId="633EA46E" w14:textId="2DAF42DE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D7682DC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</w:tc>
        <w:tc>
          <w:tcPr>
            <w:tcW w:w="20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EDC2669" w:rsidP="56E3D6F6" w:rsidRDefault="4EDC2669" w14:paraId="40A9D89E" w14:textId="3C795AEF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6E3D6F6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Motion to approve minutes</w:t>
            </w:r>
            <w:r w:rsidRPr="56E3D6F6" w:rsidR="3C6BC5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from </w:t>
            </w:r>
            <w:r w:rsidRPr="56E3D6F6" w:rsidR="3C6BC5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Thursday</w:t>
            </w:r>
            <w:r w:rsidRPr="56E3D6F6" w:rsidR="3C6BC5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</w:t>
            </w:r>
            <w:r w:rsidRPr="56E3D6F6" w:rsidR="50222C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March 2</w:t>
            </w:r>
            <w:r w:rsidRPr="56E3D6F6" w:rsidR="3C6BC5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, 2023</w:t>
            </w:r>
          </w:p>
          <w:p w:rsidR="7ABF863B" w:rsidP="7ABF863B" w:rsidRDefault="7ABF863B" w14:paraId="03CE244B" w14:textId="7D7388D6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C6BC55A" w:rsidP="26255020" w:rsidRDefault="3C6BC55A" w14:paraId="30EF1B86" w14:textId="738668EB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6255020" w:rsidR="3C6BC55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First</w:t>
            </w:r>
            <w:r w:rsidRPr="26255020" w:rsidR="3C6BC5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: </w:t>
            </w:r>
            <w:r w:rsidRPr="26255020" w:rsidR="4C103A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J</w:t>
            </w:r>
            <w:r w:rsidRPr="26255020" w:rsidR="2FF7A5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. Marshall</w:t>
            </w:r>
          </w:p>
          <w:p w:rsidR="3C6BC55A" w:rsidP="26255020" w:rsidRDefault="3C6BC55A" w14:paraId="41790CD4" w14:textId="613EEEF3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6255020" w:rsidR="3C6BC55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Second</w:t>
            </w:r>
            <w:r w:rsidRPr="26255020" w:rsidR="3C6BC5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: </w:t>
            </w:r>
            <w:r w:rsidRPr="26255020" w:rsidR="0ADEA5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R</w:t>
            </w:r>
            <w:r w:rsidRPr="26255020" w:rsidR="2F32ADA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. Kaeser</w:t>
            </w:r>
          </w:p>
          <w:p w:rsidR="3C6BC55A" w:rsidP="7ABF863B" w:rsidRDefault="3C6BC55A" w14:paraId="2BB49482" w14:textId="3DE2F58A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ABF863B" w:rsidR="3C6BC5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MOU</w:t>
            </w:r>
          </w:p>
          <w:p w:rsidR="0D7682DC" w:rsidP="4CD025B6" w:rsidRDefault="0D7682DC" w14:paraId="1E4C2270" w14:textId="094D11F9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4CD025B6" w:rsidRDefault="0D7682DC" w14:paraId="05E5C67B" w14:textId="6B2A2590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0D7682DC" w:rsidTr="26255020" w14:paraId="42BD6A45">
        <w:trPr>
          <w:trHeight w:val="1800"/>
        </w:trPr>
        <w:tc>
          <w:tcPr>
            <w:tcW w:w="26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4CD025B6" w:rsidRDefault="0D7682DC" w14:paraId="3EF9725C" w14:textId="487F5391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CD025B6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Action Items:</w:t>
            </w:r>
          </w:p>
          <w:p w:rsidR="016103B2" w:rsidP="5B703CA2" w:rsidRDefault="016103B2" w14:paraId="33C1B244" w14:textId="748E03C1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56E3D6F6" w:rsidRDefault="0D7682DC" w14:paraId="16731B2B" w14:textId="3E97F5CA">
            <w:pPr>
              <w:spacing w:beforeAutospacing="on" w:afterAutospacing="on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6E3D6F6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  <w:r w:rsidRPr="56E3D6F6" w:rsidR="386BD6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None</w:t>
            </w:r>
          </w:p>
        </w:tc>
        <w:tc>
          <w:tcPr>
            <w:tcW w:w="46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93E003D" w:rsidP="4CD025B6" w:rsidRDefault="393E003D" w14:paraId="21C80B0E" w14:textId="7AF128AE">
            <w:pPr>
              <w:pStyle w:val="Normal"/>
              <w:spacing w:beforeAutospacing="on" w:afterAutospacing="on"/>
              <w:ind w:left="0"/>
            </w:pPr>
            <w:r w:rsidR="386BD606">
              <w:rPr/>
              <w:t>None</w:t>
            </w:r>
          </w:p>
          <w:p w:rsidR="393E003D" w:rsidP="7ABF863B" w:rsidRDefault="393E003D" w14:paraId="1613A4D3" w14:textId="4313719F">
            <w:pPr>
              <w:pStyle w:val="ListParagraph"/>
              <w:spacing w:beforeAutospacing="on" w:afterAutospacing="on"/>
              <w:ind/>
            </w:pPr>
          </w:p>
        </w:tc>
        <w:tc>
          <w:tcPr>
            <w:tcW w:w="20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1F359241" w:rsidRDefault="0D7682DC" w14:paraId="62BBEF3E" w14:textId="059204E4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771DA529" w:rsidP="771DA529" w:rsidRDefault="771DA529" w14:paraId="2625DBA8" w14:textId="687FFE4E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771DA529" w:rsidP="771DA529" w:rsidRDefault="771DA529" w14:paraId="3A07D283" w14:textId="114B9356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016103B2" w:rsidRDefault="0D7682DC" w14:paraId="609B52D0" w14:textId="78788CE1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0D7682DC" w:rsidTr="26255020" w14:paraId="5AA08EF7">
        <w:tc>
          <w:tcPr>
            <w:tcW w:w="26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4CD025B6" w:rsidRDefault="0D7682DC" w14:paraId="46FA3B5F" w14:textId="1F35CCA8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CD025B6" w:rsidR="730E58F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Discussion </w:t>
            </w:r>
            <w:r w:rsidRPr="4CD025B6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Items:  </w:t>
            </w:r>
          </w:p>
          <w:p w:rsidR="0D7682DC" w:rsidP="016103B2" w:rsidRDefault="0D7682DC" w14:paraId="0D6A6A99" w14:textId="1C9B2348">
            <w:pPr>
              <w:pStyle w:val="Normal"/>
              <w:spacing w:beforeAutospacing="on" w:afterAutospacing="on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4CD025B6" w:rsidP="4CD025B6" w:rsidRDefault="4CD025B6" w14:paraId="5AD794E5" w14:textId="385F8FCA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CD025B6" w:rsidP="56E3D6F6" w:rsidRDefault="4CD025B6" w14:paraId="09250A0B" w14:textId="2E5138CF">
            <w:pPr>
              <w:pStyle w:val="ListParagraph"/>
              <w:numPr>
                <w:ilvl w:val="0"/>
                <w:numId w:val="49"/>
              </w:numPr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6E3D6F6" w:rsidR="06CFCFB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Ethnic Studies resolution (J. Campbell) </w:t>
            </w:r>
          </w:p>
          <w:p w:rsidR="4CD025B6" w:rsidP="56E3D6F6" w:rsidRDefault="4CD025B6" w14:paraId="52314CEB" w14:textId="6FE5ACD4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591C189B" w14:textId="6052ABA8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788642C3" w14:textId="1ADB86A7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729CA90D" w14:textId="7DA94D0F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5C819A33" w14:textId="42600B2B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4B3FE4ED" w14:textId="5994FFC9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733D3838" w14:textId="13CE789E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242D1161" w14:textId="0A021E8F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313E256E" w14:textId="18B854A2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73AC387D" w14:textId="6045C1FC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6CB0D546" w14:textId="40571503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1E0E0FD9" w14:textId="5E8BB552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28C3664B" w14:textId="6AD56736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352C5FF2" w14:textId="48D788E7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41F1A12A" w14:textId="2AD5A2A2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58A6C37D" w14:textId="6E3CD502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20C198DF" w14:textId="3FAA131C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37CF62C5" w14:textId="0EAA3CF2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7A68D139" w14:textId="592584E5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1FA45D9B" w14:textId="6F53ADE2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006FA41B" w14:textId="0FB143A7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01F857C3" w14:textId="60D714C8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1FFCC9B0" w14:textId="6109CA92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618BBCFE" w14:textId="59964EE5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6F917EEF" w14:textId="118C711E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46D5FE6E" w14:textId="4EC11864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3442D629" w14:textId="78CC71B1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26255020" w:rsidP="26255020" w:rsidRDefault="26255020" w14:paraId="56E9F142" w14:textId="16677583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26255020" w:rsidP="26255020" w:rsidRDefault="26255020" w14:paraId="79C7F180" w14:textId="4913EB77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26255020" w:rsidP="26255020" w:rsidRDefault="26255020" w14:paraId="137CE915" w14:textId="150A9F7F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26255020" w:rsidP="26255020" w:rsidRDefault="26255020" w14:paraId="5365026E" w14:textId="3CD8D9EE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26255020" w:rsidP="26255020" w:rsidRDefault="26255020" w14:paraId="18A4AAF1" w14:textId="6582539E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26255020" w:rsidP="26255020" w:rsidRDefault="26255020" w14:paraId="72CC5680" w14:textId="6EA25DC7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26255020" w:rsidP="26255020" w:rsidRDefault="26255020" w14:paraId="6319D4A1" w14:textId="6B94B1E2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26255020" w:rsidP="26255020" w:rsidRDefault="26255020" w14:paraId="06DFB2CA" w14:textId="5F30F7B0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26255020" w:rsidP="26255020" w:rsidRDefault="26255020" w14:paraId="5BCFB20D" w14:textId="5E6D054A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26255020" w:rsidP="26255020" w:rsidRDefault="26255020" w14:paraId="42FBDD64" w14:textId="69BA5EEE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26255020" w:rsidP="26255020" w:rsidRDefault="26255020" w14:paraId="2F7EFB49" w14:textId="0276CBD5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5904AFCE" w14:textId="4129D5EE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3C12F502" w14:textId="5B0708F4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CD025B6" w:rsidP="56E3D6F6" w:rsidRDefault="4CD025B6" w14:paraId="5BDC2E4B" w14:textId="11D94070">
            <w:pPr>
              <w:pStyle w:val="ListParagraph"/>
              <w:numPr>
                <w:ilvl w:val="0"/>
                <w:numId w:val="49"/>
              </w:numPr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6E3D6F6" w:rsidR="06CFCFB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Chairs elections (V. Nguyen)</w:t>
            </w:r>
          </w:p>
          <w:p w:rsidR="4CD025B6" w:rsidP="56E3D6F6" w:rsidRDefault="4CD025B6" w14:paraId="04FD2CC1" w14:textId="49FDF814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225369ED" w14:textId="0C5949F1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3BAA6E8D" w14:textId="55F35F07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4C52CDD8" w14:textId="431AC74C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7C8319C0" w14:textId="188CDDA1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0EA56E0D" w14:textId="1DE0C035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4847B5AD" w14:textId="7B1D4A9A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5A82AAD7" w14:textId="177C7242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348CB216" w14:textId="48407621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69B27E3F" w14:textId="3EA0C2BE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5F83530A" w14:textId="3E42DF47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3F3679B6" w14:textId="05200DD0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594C734F" w14:textId="47E2BE6F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2776D12E" w14:textId="1B5C092F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5D893CF0" w14:textId="4DFA1480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726A87DA" w14:textId="4254E4D0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55AD4B7F" w14:textId="0E23A269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58031B2F" w14:textId="22D9F849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110BD8E8" w14:textId="2C46147B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26255020" w:rsidP="26255020" w:rsidRDefault="26255020" w14:paraId="0EC7BA0A" w14:textId="152D623B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3D761995" w14:textId="58FEEE5E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CD025B6" w:rsidP="56E3D6F6" w:rsidRDefault="4CD025B6" w14:paraId="3D169E7A" w14:textId="3E6BB426">
            <w:pPr>
              <w:pStyle w:val="ListParagraph"/>
              <w:numPr>
                <w:ilvl w:val="0"/>
                <w:numId w:val="49"/>
              </w:numPr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6E3D6F6" w:rsidR="06CFCFB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Brown Act update (M. Goldstein) </w:t>
            </w:r>
          </w:p>
          <w:p w:rsidR="4CD025B6" w:rsidP="56E3D6F6" w:rsidRDefault="4CD025B6" w14:paraId="42FB6E8C" w14:textId="48B425D0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2C979FF8" w14:textId="6ABCA0D7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45619229" w14:textId="786D33C7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63815E2A" w14:textId="32B64771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6C2AA837" w14:textId="4BA303DC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36C1EA28" w14:textId="5F067391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0319BCBF" w14:textId="5DA345D3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67474E6F" w14:textId="1CF5913D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79305D4E" w14:textId="0681AFB8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24F9EC20" w14:textId="0DEF8289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549C40A1" w14:textId="713512F6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7E01C175" w14:textId="427B29E3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5864E277" w14:textId="79DB9F06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1CE8CB5B" w14:textId="1D84CFD7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7BFC695F" w14:textId="7D8B8313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79F51929" w14:textId="1970731A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305CD87A" w14:textId="7D97CCC0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26255020" w:rsidP="26255020" w:rsidRDefault="26255020" w14:paraId="3389BAA4" w14:textId="322C4676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26255020" w:rsidP="26255020" w:rsidRDefault="26255020" w14:paraId="6AD3D48F" w14:textId="0F1D126E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444793F1" w14:textId="6B1FAE35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443A1366" w14:textId="3E61F043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B8EBBC" w:rsidP="60B8EBBC" w:rsidRDefault="60B8EBBC" w14:paraId="0C373A0A" w14:textId="693C8A5E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CD025B6" w:rsidP="56E3D6F6" w:rsidRDefault="4CD025B6" w14:paraId="196FD6B3" w14:textId="38D571A4">
            <w:pPr>
              <w:pStyle w:val="ListParagraph"/>
              <w:numPr>
                <w:ilvl w:val="0"/>
                <w:numId w:val="49"/>
              </w:numPr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6E3D6F6" w:rsidR="06CFCFB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Constitution revisions (M. Goldstein)</w:t>
            </w:r>
          </w:p>
          <w:p w:rsidR="4CD025B6" w:rsidP="4CD025B6" w:rsidRDefault="4CD025B6" w14:paraId="4498EBDD" w14:textId="65088908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CD025B6" w:rsidP="4CD025B6" w:rsidRDefault="4CD025B6" w14:paraId="0D51CC1E" w14:textId="18361A89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CD025B6" w:rsidP="4CD025B6" w:rsidRDefault="4CD025B6" w14:paraId="7505957B" w14:textId="09D37438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5B703CA2" w:rsidP="5B703CA2" w:rsidRDefault="5B703CA2" w14:paraId="7B8C74BD" w14:textId="2C549ED3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5B703CA2" w:rsidP="5B703CA2" w:rsidRDefault="5B703CA2" w14:paraId="590AB345" w14:textId="5A881BD0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0D7682DC" w:rsidP="4CD025B6" w:rsidRDefault="0D7682DC" w14:paraId="35B30246" w14:textId="730B3B23">
            <w:pPr>
              <w:pStyle w:val="Normal"/>
              <w:spacing w:beforeAutospacing="on" w:afterAutospacing="on"/>
              <w:ind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0D7682DC" w:rsidP="0D7682DC" w:rsidRDefault="0D7682DC" w14:paraId="5C8F914E" w14:textId="01DD20E2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D7682DC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  <w:p w:rsidR="0D7682DC" w:rsidP="0D7682DC" w:rsidRDefault="0D7682DC" w14:paraId="03DEE766" w14:textId="03189730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D7682DC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4CD025B6" w:rsidRDefault="0D7682DC" w14:paraId="4A3FA6E1" w14:textId="5FCE34DF">
            <w:pPr>
              <w:pStyle w:val="ListParagraph"/>
              <w:spacing w:beforeAutospacing="on" w:afterAutospacing="on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4CD025B6" w:rsidRDefault="0D7682DC" w14:paraId="7A714623" w14:textId="42742263">
            <w:pPr>
              <w:pStyle w:val="ListParagraph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4CD025B6" w:rsidRDefault="0D7682DC" w14:paraId="108277F2" w14:textId="40F8B7C0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26255020" w:rsidRDefault="0D7682DC" w14:paraId="7EA18E1D" w14:textId="08E74E78">
            <w:pPr>
              <w:pStyle w:val="Normal"/>
              <w:spacing w:beforeAutospacing="on" w:afterAutospacing="on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</w:pPr>
            <w:r w:rsidRPr="26255020" w:rsidR="65514F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Summary #1:</w:t>
            </w:r>
          </w:p>
          <w:p w:rsidR="65514FCD" w:rsidP="26255020" w:rsidRDefault="65514FCD" w14:paraId="2F59CB6A" w14:textId="44CC12FF">
            <w:pPr>
              <w:pStyle w:val="ListParagraph"/>
              <w:numPr>
                <w:ilvl w:val="0"/>
                <w:numId w:val="51"/>
              </w:numPr>
              <w:spacing w:beforeAutospacing="on" w:afterAutospacing="on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6255020" w:rsidR="74BE98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J. Campbell p</w:t>
            </w:r>
            <w:r w:rsidRPr="26255020" w:rsidR="65514F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rovided a draft of the resolution</w:t>
            </w:r>
            <w:r w:rsidRPr="26255020" w:rsidR="55CDED6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.  To </w:t>
            </w:r>
            <w:r w:rsidRPr="26255020" w:rsidR="7EE43D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act, we can focus on the Resolved sections.  The focus </w:t>
            </w:r>
            <w:r w:rsidRPr="26255020" w:rsidR="1D21B0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is on</w:t>
            </w:r>
            <w:r w:rsidRPr="26255020" w:rsidR="7EE43D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how to get resources and support for creating a new (</w:t>
            </w:r>
            <w:r w:rsidRPr="26255020" w:rsidR="0D9AE1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standalone</w:t>
            </w:r>
            <w:r w:rsidRPr="26255020" w:rsidR="7EE43D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) department without compromising the release time for chairs</w:t>
            </w:r>
          </w:p>
          <w:p w:rsidR="6E67CDCB" w:rsidP="26255020" w:rsidRDefault="6E67CDCB" w14:paraId="68003E35" w14:textId="744F872A">
            <w:pPr>
              <w:pStyle w:val="ListParagraph"/>
              <w:numPr>
                <w:ilvl w:val="0"/>
                <w:numId w:val="51"/>
              </w:numPr>
              <w:spacing w:beforeAutospacing="on" w:afterAutospacing="on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6255020" w:rsidR="6E67CDC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J. </w:t>
            </w:r>
            <w:proofErr w:type="spellStart"/>
            <w:r w:rsidRPr="26255020" w:rsidR="6E67CDC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Sanceri</w:t>
            </w:r>
            <w:proofErr w:type="spellEnd"/>
            <w:r w:rsidRPr="26255020" w:rsidR="6E67CDC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: </w:t>
            </w:r>
            <w:r w:rsidRPr="26255020" w:rsidR="75C771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Adding in “</w:t>
            </w:r>
            <w:r w:rsidRPr="26255020" w:rsidR="705B06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Commitment</w:t>
            </w:r>
            <w:r w:rsidRPr="26255020" w:rsidR="75C771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” “Necessity.” To grow unity in our entire college.</w:t>
            </w:r>
          </w:p>
          <w:p w:rsidR="683F6E0C" w:rsidP="26255020" w:rsidRDefault="683F6E0C" w14:paraId="0D096386" w14:textId="420E4A61">
            <w:pPr>
              <w:pStyle w:val="ListParagraph"/>
              <w:numPr>
                <w:ilvl w:val="0"/>
                <w:numId w:val="51"/>
              </w:numPr>
              <w:spacing w:beforeAutospacing="on" w:afterAutospacing="on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6255020" w:rsidR="16EAF7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J. Smithson</w:t>
            </w:r>
            <w:r w:rsidRPr="26255020" w:rsidR="2CFCE7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asked </w:t>
            </w:r>
            <w:proofErr w:type="gramStart"/>
            <w:r w:rsidRPr="26255020" w:rsidR="2CFCE7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if</w:t>
            </w:r>
            <w:proofErr w:type="gramEnd"/>
            <w:r w:rsidRPr="26255020" w:rsidR="16EAF7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26255020" w:rsidR="772B95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consulted </w:t>
            </w:r>
            <w:r w:rsidRPr="26255020" w:rsidR="16EAF7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with other</w:t>
            </w:r>
            <w:r w:rsidRPr="26255020" w:rsidR="5A77A1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PCCD</w:t>
            </w:r>
            <w:r w:rsidRPr="26255020" w:rsidR="16EAF7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departments who have Ethnic Studies</w:t>
            </w:r>
            <w:r w:rsidRPr="26255020" w:rsidR="0AA06E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.  </w:t>
            </w:r>
            <w:r w:rsidRPr="26255020" w:rsidR="101544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J. Campell</w:t>
            </w:r>
            <w:r w:rsidRPr="26255020" w:rsidR="0AA06E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26255020" w:rsidR="25C5D7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confirmed he did</w:t>
            </w:r>
            <w:r w:rsidRPr="26255020" w:rsidR="16EAF7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and </w:t>
            </w:r>
            <w:r w:rsidRPr="26255020" w:rsidR="41470B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the hope is t</w:t>
            </w:r>
            <w:r w:rsidRPr="26255020" w:rsidR="16EAF7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o do it in a new way</w:t>
            </w:r>
            <w:r w:rsidRPr="26255020" w:rsidR="6BA1CC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(our own COA way)</w:t>
            </w:r>
            <w:r w:rsidRPr="26255020" w:rsidR="16EAF7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.  Other campuses started and then grew to be their own disciplines </w:t>
            </w:r>
            <w:r w:rsidRPr="26255020" w:rsidR="763D6A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(with full time faculty).  Laney follows a similar model</w:t>
            </w:r>
            <w:r w:rsidRPr="26255020" w:rsidR="683F6E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.</w:t>
            </w:r>
            <w:r w:rsidRPr="26255020" w:rsidR="7C3157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26255020" w:rsidR="683F6E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J. Smithson: just a thought about hiring concerns </w:t>
            </w:r>
          </w:p>
          <w:p w:rsidR="683F6E0C" w:rsidP="26255020" w:rsidRDefault="683F6E0C" w14:paraId="3626C8DE" w14:textId="7FBB5D4B">
            <w:pPr>
              <w:pStyle w:val="ListParagraph"/>
              <w:numPr>
                <w:ilvl w:val="0"/>
                <w:numId w:val="51"/>
              </w:numPr>
              <w:spacing w:beforeAutospacing="on" w:afterAutospacing="on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6255020" w:rsidR="683F6E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A. Park: should we </w:t>
            </w:r>
            <w:r w:rsidRPr="26255020" w:rsidR="79EDCB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consolidate</w:t>
            </w:r>
            <w:r w:rsidRPr="26255020" w:rsidR="683F6E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the resolves?  Maybe 1-2 resolves from the four</w:t>
            </w:r>
            <w:r w:rsidRPr="26255020" w:rsidR="1A9B589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.  J. Campbell: there is another draft, and emphasis will go closer to the final paragraph as the focus.  Focus on action from admin</w:t>
            </w:r>
            <w:r w:rsidRPr="26255020" w:rsidR="1A67FB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.  </w:t>
            </w:r>
          </w:p>
          <w:p w:rsidR="1A67FBC5" w:rsidP="26255020" w:rsidRDefault="1A67FBC5" w14:paraId="086B088D" w14:textId="6AB6AD6C">
            <w:pPr>
              <w:pStyle w:val="ListParagraph"/>
              <w:numPr>
                <w:ilvl w:val="0"/>
                <w:numId w:val="51"/>
              </w:numPr>
              <w:spacing w:beforeAutospacing="on" w:afterAutospacing="on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6255020" w:rsidR="1A67FB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R. Olive: emphasized </w:t>
            </w:r>
            <w:r w:rsidRPr="26255020" w:rsidR="63863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the importance of AS supporting this resolution; this is within </w:t>
            </w:r>
            <w:r w:rsidRPr="26255020" w:rsidR="3892B0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10+1 purview.  Offered a suggestion to rephrase to make the language stronger; emphasize department</w:t>
            </w:r>
          </w:p>
          <w:p w:rsidR="60B8EBBC" w:rsidP="60B8EBBC" w:rsidRDefault="60B8EBBC" w14:paraId="41EA0EE3" w14:textId="560989A3">
            <w:pPr>
              <w:pStyle w:val="Normal"/>
              <w:spacing w:beforeAutospacing="on" w:afterAutospacing="on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4DEA3DEF" w:rsidP="26255020" w:rsidRDefault="4DEA3DEF" w14:paraId="1869CC95" w14:textId="14063598">
            <w:pPr>
              <w:pStyle w:val="ListParagraph"/>
              <w:numPr>
                <w:ilvl w:val="0"/>
                <w:numId w:val="51"/>
              </w:numPr>
              <w:spacing w:beforeAutospacing="on" w:afterAutospacing="on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6255020" w:rsidR="4DEA3D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Cluster recommendations come from AS, but ultimately the COA </w:t>
            </w:r>
            <w:r w:rsidRPr="26255020" w:rsidR="4DEA3D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president</w:t>
            </w:r>
            <w:r w:rsidRPr="26255020" w:rsidR="4DEA3D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has the say</w:t>
            </w:r>
          </w:p>
          <w:p w:rsidR="60B8EBBC" w:rsidP="60B8EBBC" w:rsidRDefault="60B8EBBC" w14:paraId="468CC9F4" w14:textId="50EB6D0E">
            <w:pPr>
              <w:pStyle w:val="Normal"/>
              <w:spacing w:beforeAutospacing="on" w:afterAutospacing="on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4DEA3DEF" w:rsidP="26255020" w:rsidRDefault="4DEA3DEF" w14:paraId="7D4D4319" w14:textId="0217AB16">
            <w:pPr>
              <w:pStyle w:val="ListParagraph"/>
              <w:numPr>
                <w:ilvl w:val="0"/>
                <w:numId w:val="51"/>
              </w:numPr>
              <w:spacing w:beforeAutospacing="on" w:afterAutospacing="on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6255020" w:rsidR="4DEA3D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J. Campbell: OUSD (Oak Tech and OHS) requesting more ethnic </w:t>
            </w:r>
            <w:r w:rsidRPr="26255020" w:rsidR="6E5802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studies-based</w:t>
            </w:r>
            <w:r w:rsidRPr="26255020" w:rsidR="4DEA3D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courses</w:t>
            </w:r>
            <w:r w:rsidRPr="26255020" w:rsidR="7225D3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.  Demonstrates the need for more options at COA.</w:t>
            </w:r>
          </w:p>
          <w:p w:rsidR="0D7682DC" w:rsidP="60B8EBBC" w:rsidRDefault="0D7682DC" w14:paraId="597F5CB5" w14:textId="69DA9AE5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60B8EBBC" w:rsidRDefault="0D7682DC" w14:paraId="2A240C93" w14:textId="7BD04F80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26255020" w:rsidRDefault="0D7682DC" w14:paraId="4B6C5E77" w14:textId="0EC833CC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</w:pPr>
            <w:r w:rsidRPr="26255020" w:rsidR="405B0A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Summary #2</w:t>
            </w:r>
          </w:p>
          <w:p w:rsidR="0D7682DC" w:rsidP="26255020" w:rsidRDefault="0D7682DC" w14:paraId="45FDCA4C" w14:textId="12F77CE6">
            <w:pPr>
              <w:pStyle w:val="ListParagraph"/>
              <w:numPr>
                <w:ilvl w:val="0"/>
                <w:numId w:val="52"/>
              </w:num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6255020" w:rsidR="405B0A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Pandemic changed how we conduct chair elections.  Modification </w:t>
            </w:r>
            <w:r w:rsidRPr="26255020" w:rsidR="199D8A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was </w:t>
            </w:r>
            <w:r w:rsidRPr="26255020" w:rsidR="405B0A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done with senate reps</w:t>
            </w:r>
            <w:r w:rsidRPr="26255020" w:rsidR="4BA2D0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26255020" w:rsidR="1A1763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as the </w:t>
            </w:r>
            <w:r w:rsidRPr="26255020" w:rsidR="4BA2D0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contact </w:t>
            </w:r>
            <w:r w:rsidRPr="26255020" w:rsidR="089E79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people </w:t>
            </w:r>
            <w:r w:rsidRPr="26255020" w:rsidR="4BA2D0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for chair elections.  V</w:t>
            </w:r>
            <w:r w:rsidRPr="26255020" w:rsidR="2C4BA8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. Nguyen is here </w:t>
            </w:r>
            <w:r w:rsidRPr="26255020" w:rsidR="4BA2D0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today to request this practice continue</w:t>
            </w:r>
            <w:r w:rsidRPr="26255020" w:rsidR="78EFFD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</w:t>
            </w:r>
          </w:p>
          <w:p w:rsidR="0D7682DC" w:rsidP="60B8EBBC" w:rsidRDefault="0D7682DC" w14:paraId="3ADB225E" w14:textId="2C7A13F2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26255020" w:rsidRDefault="0D7682DC" w14:paraId="4F37CDF1" w14:textId="6F237426">
            <w:pPr>
              <w:pStyle w:val="ListParagraph"/>
              <w:numPr>
                <w:ilvl w:val="0"/>
                <w:numId w:val="52"/>
              </w:num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6255020" w:rsidR="3DA4D4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Next steps: set up </w:t>
            </w:r>
            <w:proofErr w:type="gramStart"/>
            <w:r w:rsidRPr="26255020" w:rsidR="5C9A44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election</w:t>
            </w:r>
            <w:proofErr w:type="gramEnd"/>
            <w:r w:rsidRPr="26255020" w:rsidR="5C9A44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electronically </w:t>
            </w:r>
            <w:r w:rsidRPr="26255020" w:rsidR="3DA4D4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with D. Benavides</w:t>
            </w:r>
            <w:r w:rsidRPr="26255020" w:rsidR="3DA4D4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.  PFT reps happen to be senators (they’ve agreed to serve in both capacities).  April 3</w:t>
            </w:r>
            <w:r w:rsidRPr="26255020" w:rsidR="3DA4D4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rd</w:t>
            </w:r>
            <w:r w:rsidRPr="26255020" w:rsidR="3DA4D4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—14th (2 business weeks for nominations).  Next week tentative the follow for voting.  </w:t>
            </w:r>
          </w:p>
          <w:p w:rsidR="0D7682DC" w:rsidP="26255020" w:rsidRDefault="0D7682DC" w14:paraId="2FF7A0D8" w14:textId="4A2B4ED1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26255020" w:rsidRDefault="0D7682DC" w14:paraId="1B886147" w14:textId="2D230996">
            <w:pPr>
              <w:pStyle w:val="ListParagraph"/>
              <w:numPr>
                <w:ilvl w:val="0"/>
                <w:numId w:val="52"/>
              </w:num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6255020" w:rsidR="58426F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Discussion of enrollment management and how it’s linked to the process.  </w:t>
            </w:r>
            <w:r w:rsidRPr="26255020" w:rsidR="350C3A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R. Olive: AS should be on the Chair of Chair’s meeting to gain support.  Share resolution against class cuts to gain support in more areas</w:t>
            </w:r>
          </w:p>
          <w:p w:rsidR="0D7682DC" w:rsidP="60B8EBBC" w:rsidRDefault="0D7682DC" w14:paraId="7EE325DD" w14:textId="57870834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60B8EBBC" w:rsidRDefault="0D7682DC" w14:paraId="744C8913" w14:textId="2CD84296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26255020" w:rsidRDefault="0D7682DC" w14:paraId="0E8936F9" w14:textId="27A17272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</w:pPr>
            <w:r w:rsidRPr="26255020" w:rsidR="350C3A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Summary #3</w:t>
            </w:r>
          </w:p>
          <w:p w:rsidR="0D7682DC" w:rsidP="26255020" w:rsidRDefault="0D7682DC" w14:paraId="74FFA336" w14:textId="116F54EF">
            <w:pPr>
              <w:pStyle w:val="ListParagraph"/>
              <w:numPr>
                <w:ilvl w:val="0"/>
                <w:numId w:val="53"/>
              </w:num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6255020" w:rsidR="350C3A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No clear resolution on which bodies are exempt.  PCG: what bodies are legislative and what are not?  Clear that AS and other bodies related are Brown Act</w:t>
            </w:r>
          </w:p>
          <w:p w:rsidR="0D7682DC" w:rsidP="26255020" w:rsidRDefault="0D7682DC" w14:paraId="78F0AFEA" w14:textId="2B2C1F32">
            <w:pPr>
              <w:pStyle w:val="ListParagraph"/>
              <w:numPr>
                <w:ilvl w:val="0"/>
                <w:numId w:val="53"/>
              </w:num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6255020" w:rsidR="350C3A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Request: further clarification on what’s expected for attendance in person and virtually.  </w:t>
            </w:r>
          </w:p>
          <w:p w:rsidR="0D7682DC" w:rsidP="26255020" w:rsidRDefault="0D7682DC" w14:paraId="7A34C4FF" w14:textId="4B632C94">
            <w:pPr>
              <w:pStyle w:val="ListParagraph"/>
              <w:numPr>
                <w:ilvl w:val="0"/>
                <w:numId w:val="53"/>
              </w:num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6255020" w:rsidR="350C3A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We will continue meeting today with a hybrid approach until further notice (8 in-person senators)</w:t>
            </w:r>
          </w:p>
          <w:p w:rsidR="0D7682DC" w:rsidP="60B8EBBC" w:rsidRDefault="0D7682DC" w14:paraId="570A0E1A" w14:textId="25D5F0D2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26255020" w:rsidRDefault="0D7682DC" w14:paraId="74BCA8FD" w14:textId="08BEBA06">
            <w:pPr>
              <w:pStyle w:val="ListParagraph"/>
              <w:numPr>
                <w:ilvl w:val="0"/>
                <w:numId w:val="53"/>
              </w:num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6255020" w:rsidR="638A366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Observation from </w:t>
            </w:r>
            <w:r w:rsidRPr="26255020" w:rsidR="350C3A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Chabot</w:t>
            </w:r>
            <w:r w:rsidRPr="26255020" w:rsidR="0282C2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College colleague (S. Altenbach)</w:t>
            </w:r>
            <w:r w:rsidRPr="26255020" w:rsidR="350C3A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: if </w:t>
            </w:r>
            <w:r w:rsidRPr="26255020" w:rsidR="3C3B60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 senator </w:t>
            </w:r>
            <w:r w:rsidRPr="26255020" w:rsidR="350C3A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can’t attend in person, </w:t>
            </w:r>
            <w:r w:rsidRPr="26255020" w:rsidR="229565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they </w:t>
            </w:r>
            <w:r w:rsidRPr="26255020" w:rsidR="350C3A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cannot participate.  This is their interpretation of the Brown Act</w:t>
            </w:r>
            <w:r w:rsidRPr="26255020" w:rsidR="14D4A6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.  Will share whatever new items come down from the State (</w:t>
            </w:r>
            <w:r w:rsidRPr="26255020" w:rsidR="5B9523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accommodations</w:t>
            </w:r>
            <w:r w:rsidRPr="26255020" w:rsidR="14D4A6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are honored)</w:t>
            </w:r>
            <w:r w:rsidRPr="26255020" w:rsidR="3AE796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.</w:t>
            </w:r>
          </w:p>
          <w:p w:rsidR="0D7682DC" w:rsidP="60B8EBBC" w:rsidRDefault="0D7682DC" w14:paraId="5D9E14B3" w14:textId="0E0DBC04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26255020" w:rsidRDefault="0D7682DC" w14:paraId="6C0E3156" w14:textId="3CD0320D">
            <w:pPr>
              <w:pStyle w:val="ListParagraph"/>
              <w:numPr>
                <w:ilvl w:val="0"/>
                <w:numId w:val="53"/>
              </w:num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6255020" w:rsidR="3AE796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Brown act has exemptions (joining from a laptop, </w:t>
            </w:r>
            <w:proofErr w:type="gramStart"/>
            <w:r w:rsidRPr="26255020" w:rsidR="3AE796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has to</w:t>
            </w:r>
            <w:proofErr w:type="gramEnd"/>
            <w:r w:rsidRPr="26255020" w:rsidR="3AE796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be published with Agenda; needs to be public)</w:t>
            </w:r>
          </w:p>
          <w:p w:rsidR="0D7682DC" w:rsidP="60B8EBBC" w:rsidRDefault="0D7682DC" w14:paraId="46478D9B" w14:textId="043A0278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26255020" w:rsidRDefault="0D7682DC" w14:paraId="537B1647" w14:textId="5ED2ED30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</w:pPr>
            <w:r w:rsidRPr="26255020" w:rsidR="3AE796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Summary #4</w:t>
            </w:r>
          </w:p>
          <w:p w:rsidR="0D7682DC" w:rsidP="26255020" w:rsidRDefault="0D7682DC" w14:paraId="1C15649C" w14:textId="3A804D74">
            <w:pPr>
              <w:pStyle w:val="ListParagraph"/>
              <w:numPr>
                <w:ilvl w:val="0"/>
                <w:numId w:val="54"/>
              </w:num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6255020" w:rsidR="3AE796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Looking to recruit senators to revise the constitution</w:t>
            </w:r>
            <w:r w:rsidRPr="26255020" w:rsidR="558C3A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(</w:t>
            </w:r>
            <w:proofErr w:type="gramStart"/>
            <w:r w:rsidRPr="26255020" w:rsidR="558C3A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I.e.</w:t>
            </w:r>
            <w:proofErr w:type="gramEnd"/>
            <w:r w:rsidRPr="26255020" w:rsidR="558C3A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26255020" w:rsidR="3AE796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term limitations to non-presidents</w:t>
            </w:r>
            <w:r w:rsidRPr="26255020" w:rsidR="2928A9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</w:t>
            </w:r>
            <w:r w:rsidRPr="26255020" w:rsidR="3AE796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and likely non-vice-presidents)</w:t>
            </w:r>
          </w:p>
          <w:p w:rsidR="0D7682DC" w:rsidP="26255020" w:rsidRDefault="0D7682DC" w14:paraId="72DF2AE9" w14:textId="1F7B7FE3">
            <w:pPr>
              <w:pStyle w:val="ListParagraph"/>
              <w:numPr>
                <w:ilvl w:val="0"/>
                <w:numId w:val="54"/>
              </w:num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6255020" w:rsidR="50C355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Recommendation</w:t>
            </w:r>
            <w:r w:rsidRPr="26255020" w:rsidR="3AE796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to send out those amendments </w:t>
            </w:r>
            <w:r w:rsidRPr="26255020" w:rsidR="4A5CBF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with voting for senator elections</w:t>
            </w:r>
          </w:p>
        </w:tc>
        <w:tc>
          <w:tcPr>
            <w:tcW w:w="20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0D7682DC" w:rsidRDefault="0D7682DC" w14:paraId="1897D637" w14:textId="4B6BA368">
            <w:pPr>
              <w:spacing w:beforeAutospacing="on" w:afterAutospacing="on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D7682DC" w:rsidTr="26255020" w14:paraId="1C49A809">
        <w:tc>
          <w:tcPr>
            <w:tcW w:w="26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0D7682DC" w:rsidRDefault="0D7682DC" w14:paraId="40E9CC04" w14:textId="23658478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D7682DC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Officer Reports </w:t>
            </w:r>
          </w:p>
          <w:p w:rsidR="0D7682DC" w:rsidP="0D7682DC" w:rsidRDefault="0D7682DC" w14:paraId="797D8678" w14:textId="24650A6D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D7682DC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26255020" w:rsidRDefault="0D7682DC" w14:paraId="7593E998" w14:textId="2DBDC6E4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6255020" w:rsidR="5DA3C2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Vice President: continuing researching for Emeritus Luncheon</w:t>
            </w:r>
            <w:r w:rsidRPr="26255020" w:rsidR="2F7256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(price increases are </w:t>
            </w:r>
            <w:r w:rsidRPr="26255020" w:rsidR="2F7256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noticeable</w:t>
            </w:r>
            <w:r w:rsidRPr="26255020" w:rsidR="2F7256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).  </w:t>
            </w:r>
            <w:r w:rsidRPr="26255020" w:rsidR="5DA3C2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Next meeting will have </w:t>
            </w:r>
            <w:r w:rsidRPr="26255020" w:rsidR="67DE98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an action item to move forward with planning</w:t>
            </w:r>
          </w:p>
          <w:p w:rsidR="0D7682DC" w:rsidP="60B8EBBC" w:rsidRDefault="0D7682DC" w14:paraId="47182F62" w14:textId="1EBC0286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60B8EBBC" w:rsidRDefault="0D7682DC" w14:paraId="11C9A949" w14:textId="50EEB24C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B8EBBC" w:rsidR="5DA3C2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Treasurer: Payroll deduction form with in-person today (lunches, and Peralta foundation for scholarships)</w:t>
            </w:r>
          </w:p>
          <w:p w:rsidR="0D7682DC" w:rsidP="60B8EBBC" w:rsidRDefault="0D7682DC" w14:paraId="12EFD6C6" w14:textId="158EE036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26255020" w:rsidRDefault="0D7682DC" w14:paraId="446591C9" w14:textId="27B9BA7F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6255020" w:rsidR="5DA3C2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Secretary: n</w:t>
            </w:r>
            <w:r w:rsidRPr="26255020" w:rsidR="01818E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one</w:t>
            </w:r>
          </w:p>
          <w:p w:rsidR="0D7682DC" w:rsidP="60B8EBBC" w:rsidRDefault="0D7682DC" w14:paraId="7BF3D120" w14:textId="6B5B4B81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60B8EBBC" w:rsidRDefault="0D7682DC" w14:paraId="58D7A045" w14:textId="0794328E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0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0D7682DC" w:rsidRDefault="0D7682DC" w14:paraId="037711FA" w14:textId="4A737E38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D7682DC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</w:tc>
      </w:tr>
      <w:tr w:rsidR="0D7682DC" w:rsidTr="26255020" w14:paraId="635C4F4B">
        <w:tc>
          <w:tcPr>
            <w:tcW w:w="26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0D7682DC" w:rsidRDefault="0D7682DC" w14:paraId="2925127C" w14:textId="26649793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D7682DC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Announcements </w:t>
            </w:r>
          </w:p>
        </w:tc>
        <w:tc>
          <w:tcPr>
            <w:tcW w:w="46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B936704" w:rsidP="60B8EBBC" w:rsidRDefault="7B936704" w14:paraId="0CEE9884" w14:textId="6FE5FD2C">
            <w:pPr>
              <w:pStyle w:val="Normal"/>
              <w:spacing w:beforeAutospacing="on" w:afterAutospacing="on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B8EBBC" w:rsidR="7E28CE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</w:t>
            </w:r>
            <w:r w:rsidRPr="60B8EBBC" w:rsidR="7E28CE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resident: there’s a survey going around to students to regarding modality.  </w:t>
            </w:r>
          </w:p>
          <w:p w:rsidR="7B936704" w:rsidP="60B8EBBC" w:rsidRDefault="7B936704" w14:paraId="61277E15" w14:textId="57655EBC">
            <w:pPr>
              <w:pStyle w:val="Normal"/>
              <w:spacing w:beforeAutospacing="on" w:afterAutospacing="on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B8EBBC" w:rsidR="7E28CE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S. Altenbach: how will the survey be given to students?  Huge concern surrounding gathering data.  </w:t>
            </w:r>
          </w:p>
          <w:p w:rsidR="7B936704" w:rsidP="60B8EBBC" w:rsidRDefault="7B936704" w14:paraId="450ED2E2" w14:textId="602F65AE">
            <w:pPr>
              <w:pStyle w:val="Normal"/>
              <w:spacing w:beforeAutospacing="on" w:afterAutospacing="on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B8EBBC" w:rsidR="7E28CE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J. Fowler: When did they want to distribute the survey? For fall planning (we’ve already set our schedules for summer/fall).</w:t>
            </w:r>
          </w:p>
          <w:p w:rsidR="7B936704" w:rsidP="60B8EBBC" w:rsidRDefault="7B936704" w14:paraId="60D0768E" w14:textId="47B52E4B">
            <w:pPr>
              <w:pStyle w:val="Normal"/>
              <w:spacing w:beforeAutospacing="on" w:afterAutospacing="on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7B936704" w:rsidP="60B8EBBC" w:rsidRDefault="7B936704" w14:paraId="6EBAFE87" w14:textId="008917D7">
            <w:pPr>
              <w:pStyle w:val="Normal"/>
              <w:spacing w:beforeAutospacing="on" w:afterAutospacing="on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B8EBBC" w:rsidR="7E28CE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There are two different surveys: one from the state and another internal.  Both require organization.  J. Smithson: discipline specific, not general.  Needs to be disaggregated!</w:t>
            </w:r>
          </w:p>
          <w:p w:rsidR="7B936704" w:rsidP="60B8EBBC" w:rsidRDefault="7B936704" w14:paraId="478DC978" w14:textId="582AF4A1">
            <w:pPr>
              <w:pStyle w:val="ListParagraph"/>
              <w:spacing w:beforeAutospacing="on" w:afterAutospacing="on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7B936704" w:rsidP="4CD025B6" w:rsidRDefault="7B936704" w14:paraId="1FC555C2" w14:textId="6A71DC76">
            <w:pPr>
              <w:pStyle w:val="ListParagraph"/>
              <w:spacing w:beforeAutospacing="on" w:afterAutospacing="on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0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016103B2" w:rsidRDefault="0D7682DC" w14:paraId="26F6B8A7" w14:textId="221B203F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0D7682DC" w:rsidTr="26255020" w14:paraId="6E79AF22">
        <w:tc>
          <w:tcPr>
            <w:tcW w:w="26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CEE81D3" w:rsidP="0D7682DC" w:rsidRDefault="3CEE81D3" w14:paraId="6098D891" w14:textId="5096FBC8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7682DC" w:rsidR="3CEE81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DAS Updates/</w:t>
            </w:r>
            <w:r w:rsidRPr="0D7682DC" w:rsidR="3CEE81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Announcements</w:t>
            </w:r>
          </w:p>
        </w:tc>
        <w:tc>
          <w:tcPr>
            <w:tcW w:w="46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5917214" w:rsidP="26255020" w:rsidRDefault="65917214" w14:paraId="17901B3E" w14:textId="6423D264">
            <w:pPr>
              <w:pStyle w:val="ListParagraph"/>
              <w:spacing w:beforeAutospacing="on" w:afterAutospacing="on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6255020" w:rsidR="60D400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Summary of DAS:</w:t>
            </w:r>
          </w:p>
          <w:p w:rsidR="65917214" w:rsidP="26255020" w:rsidRDefault="65917214" w14:paraId="333FE458" w14:textId="3103A928">
            <w:pPr>
              <w:pStyle w:val="ListParagraph"/>
              <w:numPr>
                <w:ilvl w:val="0"/>
                <w:numId w:val="55"/>
              </w:numPr>
              <w:spacing w:beforeAutospacing="on" w:afterAutospacing="on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6255020" w:rsidR="60D400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Presentation and discussion of Faculty diversity Internship Program (FDIP)</w:t>
            </w:r>
          </w:p>
          <w:p w:rsidR="65917214" w:rsidP="26255020" w:rsidRDefault="65917214" w14:paraId="347F0103" w14:textId="7D212E56">
            <w:pPr>
              <w:pStyle w:val="ListParagraph"/>
              <w:numPr>
                <w:ilvl w:val="0"/>
                <w:numId w:val="55"/>
              </w:numPr>
              <w:spacing w:beforeAutospacing="on" w:afterAutospacing="on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6255020" w:rsidR="60D400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Presentation from J. </w:t>
            </w:r>
            <w:proofErr w:type="spellStart"/>
            <w:r w:rsidRPr="26255020" w:rsidR="60D400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Shanoski</w:t>
            </w:r>
            <w:proofErr w:type="spellEnd"/>
            <w:r w:rsidRPr="26255020" w:rsidR="60D400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(PFT President) regarding modality</w:t>
            </w:r>
          </w:p>
          <w:p w:rsidR="65917214" w:rsidP="26255020" w:rsidRDefault="65917214" w14:paraId="4B5FD096" w14:textId="521E4895">
            <w:pPr>
              <w:pStyle w:val="ListParagraph"/>
              <w:numPr>
                <w:ilvl w:val="0"/>
                <w:numId w:val="55"/>
              </w:numPr>
              <w:spacing w:beforeAutospacing="on" w:afterAutospacing="on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6255020" w:rsidR="60D400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Robust facilities discussion</w:t>
            </w:r>
          </w:p>
          <w:p w:rsidR="65917214" w:rsidP="26255020" w:rsidRDefault="65917214" w14:paraId="7F3DECB7" w14:textId="3905BAA5">
            <w:pPr>
              <w:pStyle w:val="ListParagraph"/>
              <w:numPr>
                <w:ilvl w:val="0"/>
                <w:numId w:val="55"/>
              </w:numPr>
              <w:spacing w:beforeAutospacing="on" w:afterAutospacing="on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6255020" w:rsidR="60D400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Donald Moore is recovering from a car accident!</w:t>
            </w:r>
          </w:p>
          <w:p w:rsidR="65917214" w:rsidP="26255020" w:rsidRDefault="65917214" w14:paraId="081068AC" w14:textId="0EF80778">
            <w:pPr>
              <w:pStyle w:val="ListParagraph"/>
              <w:spacing w:beforeAutospacing="on" w:afterAutospacing="on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65917214" w:rsidP="26255020" w:rsidRDefault="65917214" w14:paraId="772E93EF" w14:textId="50C9F526">
            <w:pPr>
              <w:pStyle w:val="ListParagraph"/>
              <w:spacing w:beforeAutospacing="on" w:afterAutospacing="on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6255020" w:rsidR="27F327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DE: resolution from state senate resolution regarding faculty’s role in modality.  M. Goldstein is tasked to reach out to the writer; how this was re</w:t>
            </w:r>
            <w:r w:rsidRPr="26255020" w:rsidR="3101BA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ceived at the state level curriculum so we can implement at the local level</w:t>
            </w:r>
          </w:p>
          <w:p w:rsidR="65917214" w:rsidP="26255020" w:rsidRDefault="65917214" w14:paraId="616EFB4F" w14:textId="1BA644F5">
            <w:pPr>
              <w:pStyle w:val="ListParagraph"/>
              <w:spacing w:beforeAutospacing="on" w:afterAutospacing="on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65917214" w:rsidP="60B8EBBC" w:rsidRDefault="65917214" w14:paraId="181E6C7D" w14:textId="0FA0F3B8">
            <w:pPr>
              <w:pStyle w:val="ListParagraph"/>
              <w:spacing w:beforeAutospacing="on" w:afterAutospacing="on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0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0D7682DC" w:rsidRDefault="0D7682DC" w14:paraId="2B160E44" w14:textId="2FE11378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D7682DC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</w:tc>
      </w:tr>
      <w:tr w:rsidR="0D7682DC" w:rsidTr="26255020" w14:paraId="0E5F9607">
        <w:tc>
          <w:tcPr>
            <w:tcW w:w="26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0D7682DC" w:rsidRDefault="0D7682DC" w14:paraId="7577B673" w14:textId="57ACB229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D7682DC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Public Comment </w:t>
            </w:r>
          </w:p>
        </w:tc>
        <w:tc>
          <w:tcPr>
            <w:tcW w:w="46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5B703CA2" w:rsidRDefault="0D7682DC" w14:paraId="34623339" w14:textId="02BAF3A2">
            <w:pPr>
              <w:pStyle w:val="ListParagraph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5B703CA2" w:rsidRDefault="0D7682DC" w14:paraId="0C44AB36" w14:textId="666A7C81">
            <w:pPr>
              <w:pStyle w:val="ListParagraph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0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5C79BEC6" w:rsidRDefault="0D7682DC" w14:paraId="4EE6DC70" w14:textId="467AB2DB">
            <w:pPr>
              <w:pStyle w:val="ListParagraph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0D7682DC" w:rsidTr="26255020" w14:paraId="077DD1CF">
        <w:tc>
          <w:tcPr>
            <w:tcW w:w="26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26255020" w:rsidRDefault="0D7682DC" w14:paraId="3349904D" w14:textId="4CDC1A92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6255020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Proposed agenda items for next meeting </w:t>
            </w:r>
            <w:r w:rsidRPr="26255020" w:rsidR="027489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April </w:t>
            </w:r>
            <w:r w:rsidRPr="26255020" w:rsidR="2C6C2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6</w:t>
            </w:r>
            <w:r w:rsidRPr="26255020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,</w:t>
            </w:r>
            <w:r w:rsidRPr="26255020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26255020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202</w:t>
            </w:r>
            <w:r w:rsidRPr="26255020" w:rsidR="15C8FB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3</w:t>
            </w:r>
            <w:r w:rsidRPr="26255020" w:rsidR="3452FA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on Zoom</w:t>
            </w:r>
            <w:r w:rsidRPr="26255020" w:rsidR="6B110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and</w:t>
            </w:r>
            <w:r w:rsidRPr="26255020" w:rsidR="31FA3F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in person,</w:t>
            </w:r>
            <w:r w:rsidRPr="26255020" w:rsidR="6B110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</w:t>
            </w:r>
            <w:r w:rsidRPr="26255020" w:rsidR="072ABC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-</w:t>
            </w:r>
            <w:r w:rsidRPr="26255020" w:rsidR="6B110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232</w:t>
            </w:r>
          </w:p>
        </w:tc>
        <w:tc>
          <w:tcPr>
            <w:tcW w:w="46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5B703CA2" w:rsidRDefault="0D7682DC" w14:paraId="48A9799E" w14:textId="41BB04D0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B703CA2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Email M. Goldstein for agenda items. </w:t>
            </w:r>
          </w:p>
          <w:p w:rsidR="0D7682DC" w:rsidP="5B703CA2" w:rsidRDefault="0D7682DC" w14:paraId="5116F195" w14:textId="47764BA0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4CD025B6" w:rsidRDefault="0D7682DC" w14:paraId="24DBAFFF" w14:textId="7B334849">
            <w:pPr>
              <w:pStyle w:val="ListParagraph"/>
              <w:spacing w:beforeAutospacing="on" w:afterAutospacing="on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0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0D7682DC" w:rsidRDefault="0D7682DC" w14:paraId="3711CF22" w14:textId="01B7B13D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D7682DC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</w:tc>
      </w:tr>
      <w:tr w:rsidR="0D7682DC" w:rsidTr="26255020" w14:paraId="20374752">
        <w:tc>
          <w:tcPr>
            <w:tcW w:w="26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0D7682DC" w:rsidRDefault="0D7682DC" w14:paraId="64A54DC3" w14:textId="4DCA1A47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D7682DC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Adjournment </w:t>
            </w:r>
          </w:p>
          <w:p w:rsidR="0D7682DC" w:rsidP="0D7682DC" w:rsidRDefault="0D7682DC" w14:paraId="36FC6E49" w14:textId="69EA930D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D7682DC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  <w:p w:rsidR="0D7682DC" w:rsidP="0D7682DC" w:rsidRDefault="0D7682DC" w14:paraId="29074445" w14:textId="248C6BEC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D7682DC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  <w:p w:rsidR="0D7682DC" w:rsidP="0D7682DC" w:rsidRDefault="0D7682DC" w14:paraId="7E3FAC54" w14:textId="62675E25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D7682DC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0D7682DC" w:rsidRDefault="0D7682DC" w14:paraId="6C026452" w14:textId="57800AE4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D7682DC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</w:tc>
        <w:tc>
          <w:tcPr>
            <w:tcW w:w="20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26255020" w:rsidRDefault="0D7682DC" w14:paraId="1C1C29F8" w14:textId="7F84D365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6255020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Motion to adjourn at </w:t>
            </w:r>
            <w:r w:rsidRPr="26255020" w:rsidR="23A648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1:17pm</w:t>
            </w:r>
          </w:p>
          <w:p w:rsidR="3D7197F5" w:rsidP="60B8EBBC" w:rsidRDefault="3D7197F5" w14:paraId="4F49C2CB" w14:textId="5036828C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B8EBBC" w:rsidR="3D7197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First:</w:t>
            </w:r>
            <w:r w:rsidRPr="60B8EBBC" w:rsidR="36671D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A. Park</w:t>
            </w:r>
          </w:p>
          <w:p w:rsidR="3D7197F5" w:rsidP="60B8EBBC" w:rsidRDefault="3D7197F5" w14:paraId="336DB64F" w14:textId="6C9EC49C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B8EBBC" w:rsidR="3D7197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Second:</w:t>
            </w:r>
            <w:r w:rsidRPr="60B8EBBC" w:rsidR="39E59B7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R. Kaeser</w:t>
            </w:r>
          </w:p>
          <w:p w:rsidR="05233E1B" w:rsidP="56E3D6F6" w:rsidRDefault="05233E1B" w14:paraId="1392E520" w14:textId="243810A7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7377CEE9" w:rsidP="016103B2" w:rsidRDefault="7377CEE9" w14:paraId="6EA2B729" w14:textId="6E4698B0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</w:tbl>
    <w:p xmlns:wp14="http://schemas.microsoft.com/office/word/2010/wordml" w:rsidP="0D7682DC" w14:paraId="2C078E63" wp14:textId="362D089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5">
    <w:nsid w:val="333ef1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nsid w:val="185fe5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nsid w:val="561469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4f8be2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7799e9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607a4bd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nsid w:val="1d9eb5b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nsid w:val="535a6b5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nsid w:val="3653e9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d5d51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30c1e1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784faa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37361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1d8efe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3fe21e4d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nsid w:val="122c7d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7b8fce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69dd17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15b732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6f0ceca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68137b4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d1015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54be66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5a28842d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29cd79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30dc6d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59222b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39c6c21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73bb9a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6d2c2e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24f73a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697246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1af4f38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388f0f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1c6c328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6bd7bc7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6e08cf1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28d1f9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5c23ba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33ee2c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bc1f6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56e5c3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7225ea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5411b1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ac261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7f7c8b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3196dd8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518c61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2a9f82b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7b9f900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34222e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85defdf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9c3f6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2042c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d8e6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5">
    <w:abstractNumId w:val="55"/>
  </w:num>
  <w:num w:numId="54">
    <w:abstractNumId w:val="54"/>
  </w:num>
  <w:num w:numId="53">
    <w:abstractNumId w:val="53"/>
  </w:num>
  <w:num w:numId="52">
    <w:abstractNumId w:val="52"/>
  </w:num>
  <w:num w:numId="51">
    <w:abstractNumId w:val="51"/>
  </w:num>
  <w:num w:numId="50">
    <w:abstractNumId w:val="50"/>
  </w:num>
  <w:num w:numId="49">
    <w:abstractNumId w:val="49"/>
  </w:num>
  <w:num w:numId="48">
    <w:abstractNumId w:val="48"/>
  </w:num>
  <w:num w:numId="47">
    <w:abstractNumId w:val="47"/>
  </w: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A94669"/>
    <w:rsid w:val="000C6A40"/>
    <w:rsid w:val="00121876"/>
    <w:rsid w:val="001FCB4F"/>
    <w:rsid w:val="005447DF"/>
    <w:rsid w:val="00969EF7"/>
    <w:rsid w:val="00E266E2"/>
    <w:rsid w:val="01032BA0"/>
    <w:rsid w:val="016103B2"/>
    <w:rsid w:val="016FE8C7"/>
    <w:rsid w:val="0172F505"/>
    <w:rsid w:val="01818E36"/>
    <w:rsid w:val="019C2B5E"/>
    <w:rsid w:val="01CCDBE0"/>
    <w:rsid w:val="01D45595"/>
    <w:rsid w:val="01F389FC"/>
    <w:rsid w:val="0246C66A"/>
    <w:rsid w:val="0270D586"/>
    <w:rsid w:val="02748902"/>
    <w:rsid w:val="0282C21C"/>
    <w:rsid w:val="02A683FE"/>
    <w:rsid w:val="02D5E5E1"/>
    <w:rsid w:val="02F67BCF"/>
    <w:rsid w:val="03953989"/>
    <w:rsid w:val="03BB93EC"/>
    <w:rsid w:val="03E7DB79"/>
    <w:rsid w:val="04196BAB"/>
    <w:rsid w:val="043ACC62"/>
    <w:rsid w:val="04A00086"/>
    <w:rsid w:val="04C5130C"/>
    <w:rsid w:val="04D56EFD"/>
    <w:rsid w:val="04EF5A41"/>
    <w:rsid w:val="04F3389B"/>
    <w:rsid w:val="04F9FB08"/>
    <w:rsid w:val="04FF20C6"/>
    <w:rsid w:val="05233E1B"/>
    <w:rsid w:val="052CEA3D"/>
    <w:rsid w:val="0539F0F3"/>
    <w:rsid w:val="053C2403"/>
    <w:rsid w:val="055137A4"/>
    <w:rsid w:val="0555CA60"/>
    <w:rsid w:val="055CCB48"/>
    <w:rsid w:val="0575FEA3"/>
    <w:rsid w:val="0597114B"/>
    <w:rsid w:val="05BB3B6B"/>
    <w:rsid w:val="05BB463A"/>
    <w:rsid w:val="066C444C"/>
    <w:rsid w:val="06B61CC9"/>
    <w:rsid w:val="06CB76E9"/>
    <w:rsid w:val="06CFCFB3"/>
    <w:rsid w:val="072ABCDA"/>
    <w:rsid w:val="0764C455"/>
    <w:rsid w:val="0812509E"/>
    <w:rsid w:val="08341801"/>
    <w:rsid w:val="0837395F"/>
    <w:rsid w:val="083B485F"/>
    <w:rsid w:val="0867474A"/>
    <w:rsid w:val="087DD04F"/>
    <w:rsid w:val="088D3298"/>
    <w:rsid w:val="0892CFC1"/>
    <w:rsid w:val="089E7974"/>
    <w:rsid w:val="08DFA918"/>
    <w:rsid w:val="08F257FF"/>
    <w:rsid w:val="08F86F2A"/>
    <w:rsid w:val="090E3D85"/>
    <w:rsid w:val="092A88C1"/>
    <w:rsid w:val="09501AC1"/>
    <w:rsid w:val="09528AB6"/>
    <w:rsid w:val="096011AF"/>
    <w:rsid w:val="0960C647"/>
    <w:rsid w:val="09EC321D"/>
    <w:rsid w:val="09F0C5A4"/>
    <w:rsid w:val="09F1DF19"/>
    <w:rsid w:val="0A222A50"/>
    <w:rsid w:val="0A2E01DE"/>
    <w:rsid w:val="0A39A9B8"/>
    <w:rsid w:val="0A4A9E50"/>
    <w:rsid w:val="0A5E6D03"/>
    <w:rsid w:val="0A985DC5"/>
    <w:rsid w:val="0AA06EBC"/>
    <w:rsid w:val="0AA7D4EB"/>
    <w:rsid w:val="0AA93905"/>
    <w:rsid w:val="0AB2EC77"/>
    <w:rsid w:val="0AC26162"/>
    <w:rsid w:val="0AD398E5"/>
    <w:rsid w:val="0ADEA551"/>
    <w:rsid w:val="0B097B3A"/>
    <w:rsid w:val="0B1E362D"/>
    <w:rsid w:val="0B3EA782"/>
    <w:rsid w:val="0B41FCA2"/>
    <w:rsid w:val="0BBE960F"/>
    <w:rsid w:val="0BCF9EC2"/>
    <w:rsid w:val="0BF63C30"/>
    <w:rsid w:val="0C487081"/>
    <w:rsid w:val="0C488E10"/>
    <w:rsid w:val="0C4EA88E"/>
    <w:rsid w:val="0C5E31C3"/>
    <w:rsid w:val="0C853798"/>
    <w:rsid w:val="0CDCB32B"/>
    <w:rsid w:val="0D031F47"/>
    <w:rsid w:val="0D102AED"/>
    <w:rsid w:val="0D3EB567"/>
    <w:rsid w:val="0D503E77"/>
    <w:rsid w:val="0D6B6F23"/>
    <w:rsid w:val="0D730E2B"/>
    <w:rsid w:val="0D7682DC"/>
    <w:rsid w:val="0D9AE175"/>
    <w:rsid w:val="0DC7776E"/>
    <w:rsid w:val="0DD2D98C"/>
    <w:rsid w:val="0DDDE711"/>
    <w:rsid w:val="0DDFD4B3"/>
    <w:rsid w:val="0E0B39A7"/>
    <w:rsid w:val="0E1215F8"/>
    <w:rsid w:val="0E19D6C6"/>
    <w:rsid w:val="0E2CE7CA"/>
    <w:rsid w:val="0E6013FB"/>
    <w:rsid w:val="0E6E6DAB"/>
    <w:rsid w:val="0EA67AE3"/>
    <w:rsid w:val="0EA777FA"/>
    <w:rsid w:val="0F4CA08C"/>
    <w:rsid w:val="0F8CE4DB"/>
    <w:rsid w:val="0F95D285"/>
    <w:rsid w:val="0FBF9F57"/>
    <w:rsid w:val="100670CB"/>
    <w:rsid w:val="10154475"/>
    <w:rsid w:val="1022111E"/>
    <w:rsid w:val="102AAA84"/>
    <w:rsid w:val="10495128"/>
    <w:rsid w:val="107E41C9"/>
    <w:rsid w:val="109B2FF3"/>
    <w:rsid w:val="109D4362"/>
    <w:rsid w:val="10D00C63"/>
    <w:rsid w:val="10D3E23E"/>
    <w:rsid w:val="10E6BF88"/>
    <w:rsid w:val="10F82EC5"/>
    <w:rsid w:val="10FEA806"/>
    <w:rsid w:val="1105F48E"/>
    <w:rsid w:val="1135EBDF"/>
    <w:rsid w:val="11600D67"/>
    <w:rsid w:val="117BA9CA"/>
    <w:rsid w:val="11B79F4D"/>
    <w:rsid w:val="11DE1BA5"/>
    <w:rsid w:val="11EF567C"/>
    <w:rsid w:val="11F1821A"/>
    <w:rsid w:val="11F74402"/>
    <w:rsid w:val="122B9340"/>
    <w:rsid w:val="12440670"/>
    <w:rsid w:val="125DDA29"/>
    <w:rsid w:val="12868B5E"/>
    <w:rsid w:val="128D6110"/>
    <w:rsid w:val="12B7880E"/>
    <w:rsid w:val="12D1BC40"/>
    <w:rsid w:val="1355656E"/>
    <w:rsid w:val="135B2614"/>
    <w:rsid w:val="137815DA"/>
    <w:rsid w:val="1379892C"/>
    <w:rsid w:val="13C763A1"/>
    <w:rsid w:val="13E3D813"/>
    <w:rsid w:val="13F8128F"/>
    <w:rsid w:val="13FB505D"/>
    <w:rsid w:val="13FE8B70"/>
    <w:rsid w:val="1400A81B"/>
    <w:rsid w:val="1440C44B"/>
    <w:rsid w:val="145A0D36"/>
    <w:rsid w:val="145E3638"/>
    <w:rsid w:val="14D4A661"/>
    <w:rsid w:val="14D4C1AB"/>
    <w:rsid w:val="15768108"/>
    <w:rsid w:val="1598D9E9"/>
    <w:rsid w:val="15B7F099"/>
    <w:rsid w:val="15C8FB5F"/>
    <w:rsid w:val="15CD605D"/>
    <w:rsid w:val="160823CB"/>
    <w:rsid w:val="162FB3AB"/>
    <w:rsid w:val="1683114E"/>
    <w:rsid w:val="16A54A1F"/>
    <w:rsid w:val="16BD34A2"/>
    <w:rsid w:val="16D31365"/>
    <w:rsid w:val="16D42E19"/>
    <w:rsid w:val="16D8A3FB"/>
    <w:rsid w:val="16EAF7D1"/>
    <w:rsid w:val="170C84E6"/>
    <w:rsid w:val="1719E3E5"/>
    <w:rsid w:val="17570AFC"/>
    <w:rsid w:val="175C0DB5"/>
    <w:rsid w:val="17708F01"/>
    <w:rsid w:val="17A8B152"/>
    <w:rsid w:val="17BBC98A"/>
    <w:rsid w:val="17D7478F"/>
    <w:rsid w:val="17FE26D6"/>
    <w:rsid w:val="18A5A587"/>
    <w:rsid w:val="18AE21CA"/>
    <w:rsid w:val="18D4193E"/>
    <w:rsid w:val="18DA5A75"/>
    <w:rsid w:val="18DF2F8D"/>
    <w:rsid w:val="19037DEB"/>
    <w:rsid w:val="1930E1C0"/>
    <w:rsid w:val="19469964"/>
    <w:rsid w:val="195FF575"/>
    <w:rsid w:val="1967546D"/>
    <w:rsid w:val="1968A642"/>
    <w:rsid w:val="1983EB5B"/>
    <w:rsid w:val="199D8A7A"/>
    <w:rsid w:val="19B7FBF4"/>
    <w:rsid w:val="19BD2FC1"/>
    <w:rsid w:val="19FCC2EA"/>
    <w:rsid w:val="1A044CBB"/>
    <w:rsid w:val="1A174F61"/>
    <w:rsid w:val="1A176391"/>
    <w:rsid w:val="1A3A609B"/>
    <w:rsid w:val="1A442FB4"/>
    <w:rsid w:val="1A49F22B"/>
    <w:rsid w:val="1A67FBC5"/>
    <w:rsid w:val="1A67FC19"/>
    <w:rsid w:val="1A6811BB"/>
    <w:rsid w:val="1A6FE99F"/>
    <w:rsid w:val="1A955932"/>
    <w:rsid w:val="1A9875CB"/>
    <w:rsid w:val="1A9B5898"/>
    <w:rsid w:val="1AB389C4"/>
    <w:rsid w:val="1AF2436C"/>
    <w:rsid w:val="1AFE77E5"/>
    <w:rsid w:val="1B12BA72"/>
    <w:rsid w:val="1B20FACB"/>
    <w:rsid w:val="1B20FACB"/>
    <w:rsid w:val="1B796F3C"/>
    <w:rsid w:val="1BF669D8"/>
    <w:rsid w:val="1C4633B6"/>
    <w:rsid w:val="1C5F5C13"/>
    <w:rsid w:val="1C803AD3"/>
    <w:rsid w:val="1CC71BB8"/>
    <w:rsid w:val="1CD60E98"/>
    <w:rsid w:val="1D21B0C8"/>
    <w:rsid w:val="1D5A5EB4"/>
    <w:rsid w:val="1DA78A61"/>
    <w:rsid w:val="1DB4AD82"/>
    <w:rsid w:val="1DE33782"/>
    <w:rsid w:val="1E375F67"/>
    <w:rsid w:val="1E4A5B34"/>
    <w:rsid w:val="1E7E098D"/>
    <w:rsid w:val="1EC2F96F"/>
    <w:rsid w:val="1ED5C70A"/>
    <w:rsid w:val="1EEAC084"/>
    <w:rsid w:val="1F00A7B6"/>
    <w:rsid w:val="1F019599"/>
    <w:rsid w:val="1F1796CB"/>
    <w:rsid w:val="1F24F5CA"/>
    <w:rsid w:val="1F2CE350"/>
    <w:rsid w:val="1F359241"/>
    <w:rsid w:val="1F4E7789"/>
    <w:rsid w:val="1F5F8735"/>
    <w:rsid w:val="1F8B1FBC"/>
    <w:rsid w:val="1FA6D1C7"/>
    <w:rsid w:val="1FE06F8B"/>
    <w:rsid w:val="20239127"/>
    <w:rsid w:val="20248C27"/>
    <w:rsid w:val="203D1AA5"/>
    <w:rsid w:val="20605C94"/>
    <w:rsid w:val="20929494"/>
    <w:rsid w:val="20A466E2"/>
    <w:rsid w:val="20DF2B23"/>
    <w:rsid w:val="20F278C4"/>
    <w:rsid w:val="20FE74E7"/>
    <w:rsid w:val="2102EFFB"/>
    <w:rsid w:val="2116984B"/>
    <w:rsid w:val="22014438"/>
    <w:rsid w:val="2216E0C0"/>
    <w:rsid w:val="223F8163"/>
    <w:rsid w:val="224170CB"/>
    <w:rsid w:val="22697B1E"/>
    <w:rsid w:val="226DFE34"/>
    <w:rsid w:val="227E441E"/>
    <w:rsid w:val="22956548"/>
    <w:rsid w:val="235ADCD8"/>
    <w:rsid w:val="2366D0F1"/>
    <w:rsid w:val="238B282C"/>
    <w:rsid w:val="238B87DC"/>
    <w:rsid w:val="23900FD0"/>
    <w:rsid w:val="23A6488B"/>
    <w:rsid w:val="23B2B121"/>
    <w:rsid w:val="23D92FCD"/>
    <w:rsid w:val="2416969E"/>
    <w:rsid w:val="24A3B42E"/>
    <w:rsid w:val="24EF6617"/>
    <w:rsid w:val="24FC2B2F"/>
    <w:rsid w:val="2525C906"/>
    <w:rsid w:val="252E7BF7"/>
    <w:rsid w:val="2545088E"/>
    <w:rsid w:val="2586D84F"/>
    <w:rsid w:val="25922DF0"/>
    <w:rsid w:val="259675B0"/>
    <w:rsid w:val="25B6902F"/>
    <w:rsid w:val="25B74474"/>
    <w:rsid w:val="25C4CD52"/>
    <w:rsid w:val="25C5D73D"/>
    <w:rsid w:val="25E37D06"/>
    <w:rsid w:val="25EA2814"/>
    <w:rsid w:val="25F1B620"/>
    <w:rsid w:val="26063E59"/>
    <w:rsid w:val="260C95CE"/>
    <w:rsid w:val="261817E9"/>
    <w:rsid w:val="26255020"/>
    <w:rsid w:val="26849B1C"/>
    <w:rsid w:val="268B3678"/>
    <w:rsid w:val="26B29A57"/>
    <w:rsid w:val="26D4FC39"/>
    <w:rsid w:val="26DB45F2"/>
    <w:rsid w:val="26ED6BD5"/>
    <w:rsid w:val="27112348"/>
    <w:rsid w:val="275DD9EB"/>
    <w:rsid w:val="27721889"/>
    <w:rsid w:val="27A6B7D7"/>
    <w:rsid w:val="27B3E84A"/>
    <w:rsid w:val="27B41649"/>
    <w:rsid w:val="27F327B7"/>
    <w:rsid w:val="2808EB20"/>
    <w:rsid w:val="28110817"/>
    <w:rsid w:val="28162F2B"/>
    <w:rsid w:val="281DD558"/>
    <w:rsid w:val="283157ED"/>
    <w:rsid w:val="284ABAE1"/>
    <w:rsid w:val="285CCD89"/>
    <w:rsid w:val="286C5352"/>
    <w:rsid w:val="28BAEC0C"/>
    <w:rsid w:val="290DE8EA"/>
    <w:rsid w:val="290FABAB"/>
    <w:rsid w:val="2928A95E"/>
    <w:rsid w:val="293DF880"/>
    <w:rsid w:val="295BE946"/>
    <w:rsid w:val="2995F86B"/>
    <w:rsid w:val="29EE167D"/>
    <w:rsid w:val="2A2CAC4F"/>
    <w:rsid w:val="2A3B8E18"/>
    <w:rsid w:val="2A86D899"/>
    <w:rsid w:val="2A968636"/>
    <w:rsid w:val="2AC88759"/>
    <w:rsid w:val="2ADE7F71"/>
    <w:rsid w:val="2B0A4A92"/>
    <w:rsid w:val="2B1BBBAB"/>
    <w:rsid w:val="2B3AB08B"/>
    <w:rsid w:val="2B3F0C1B"/>
    <w:rsid w:val="2B8C11C3"/>
    <w:rsid w:val="2BD53EDB"/>
    <w:rsid w:val="2BE71989"/>
    <w:rsid w:val="2C1ACEE3"/>
    <w:rsid w:val="2C2985C1"/>
    <w:rsid w:val="2C3FCA33"/>
    <w:rsid w:val="2C4BA871"/>
    <w:rsid w:val="2C53E73F"/>
    <w:rsid w:val="2C53FAAE"/>
    <w:rsid w:val="2C6C2376"/>
    <w:rsid w:val="2C78D008"/>
    <w:rsid w:val="2CDC1604"/>
    <w:rsid w:val="2CFC21F0"/>
    <w:rsid w:val="2CFCE73E"/>
    <w:rsid w:val="2D25B73F"/>
    <w:rsid w:val="2D315F19"/>
    <w:rsid w:val="2D33E939"/>
    <w:rsid w:val="2D359D7C"/>
    <w:rsid w:val="2D36F216"/>
    <w:rsid w:val="2D3EDF9C"/>
    <w:rsid w:val="2D4A8727"/>
    <w:rsid w:val="2D8E0E5C"/>
    <w:rsid w:val="2DAC2DC5"/>
    <w:rsid w:val="2DB3073E"/>
    <w:rsid w:val="2DC831B0"/>
    <w:rsid w:val="2E6AD8BA"/>
    <w:rsid w:val="2E782CA4"/>
    <w:rsid w:val="2ECB3A08"/>
    <w:rsid w:val="2ED2C277"/>
    <w:rsid w:val="2EDBE8E6"/>
    <w:rsid w:val="2F17B963"/>
    <w:rsid w:val="2F1C352D"/>
    <w:rsid w:val="2F32ADAC"/>
    <w:rsid w:val="2F4465F1"/>
    <w:rsid w:val="2F72560E"/>
    <w:rsid w:val="2F7CE42F"/>
    <w:rsid w:val="2FB5283B"/>
    <w:rsid w:val="2FF6D842"/>
    <w:rsid w:val="2FF7A58C"/>
    <w:rsid w:val="30075E33"/>
    <w:rsid w:val="303800F9"/>
    <w:rsid w:val="305D5801"/>
    <w:rsid w:val="306B89FB"/>
    <w:rsid w:val="3098334E"/>
    <w:rsid w:val="30B389C4"/>
    <w:rsid w:val="30BB5C52"/>
    <w:rsid w:val="30CCB221"/>
    <w:rsid w:val="30D6E9F5"/>
    <w:rsid w:val="30F54EED"/>
    <w:rsid w:val="3101BA9E"/>
    <w:rsid w:val="31397CE0"/>
    <w:rsid w:val="3158F72C"/>
    <w:rsid w:val="315F46EA"/>
    <w:rsid w:val="3162A7DC"/>
    <w:rsid w:val="3168CA8B"/>
    <w:rsid w:val="318B2E1A"/>
    <w:rsid w:val="31D1EE4B"/>
    <w:rsid w:val="31D874CA"/>
    <w:rsid w:val="31F3AE5B"/>
    <w:rsid w:val="31FA3F3E"/>
    <w:rsid w:val="320F183F"/>
    <w:rsid w:val="32128E9C"/>
    <w:rsid w:val="321389A8"/>
    <w:rsid w:val="325747AB"/>
    <w:rsid w:val="325E5B3C"/>
    <w:rsid w:val="327F9EE8"/>
    <w:rsid w:val="328E2C05"/>
    <w:rsid w:val="329F4E0B"/>
    <w:rsid w:val="32A5477E"/>
    <w:rsid w:val="331DE1E3"/>
    <w:rsid w:val="3323625B"/>
    <w:rsid w:val="333A62F0"/>
    <w:rsid w:val="3342259E"/>
    <w:rsid w:val="3366D543"/>
    <w:rsid w:val="338F7EBC"/>
    <w:rsid w:val="33A32ABD"/>
    <w:rsid w:val="33A4AFB7"/>
    <w:rsid w:val="33BFEC12"/>
    <w:rsid w:val="33C8AA40"/>
    <w:rsid w:val="33EFA650"/>
    <w:rsid w:val="3452FA01"/>
    <w:rsid w:val="348E68B2"/>
    <w:rsid w:val="34B75CBF"/>
    <w:rsid w:val="34DBC64E"/>
    <w:rsid w:val="34DEED79"/>
    <w:rsid w:val="350C3AC0"/>
    <w:rsid w:val="3520B2A2"/>
    <w:rsid w:val="35246922"/>
    <w:rsid w:val="3524A68B"/>
    <w:rsid w:val="353B8EE1"/>
    <w:rsid w:val="35637BDC"/>
    <w:rsid w:val="35992041"/>
    <w:rsid w:val="35C270AC"/>
    <w:rsid w:val="362A3913"/>
    <w:rsid w:val="36671D1C"/>
    <w:rsid w:val="36678D9D"/>
    <w:rsid w:val="367796AF"/>
    <w:rsid w:val="367D6332"/>
    <w:rsid w:val="368696D8"/>
    <w:rsid w:val="368CE334"/>
    <w:rsid w:val="36BC8303"/>
    <w:rsid w:val="36CEAB55"/>
    <w:rsid w:val="36DA8455"/>
    <w:rsid w:val="36DAA8CA"/>
    <w:rsid w:val="3720FD14"/>
    <w:rsid w:val="373DF12E"/>
    <w:rsid w:val="373E5985"/>
    <w:rsid w:val="3750D460"/>
    <w:rsid w:val="37848C0B"/>
    <w:rsid w:val="3785AB7D"/>
    <w:rsid w:val="37902008"/>
    <w:rsid w:val="37C60974"/>
    <w:rsid w:val="37D289D2"/>
    <w:rsid w:val="37DB1043"/>
    <w:rsid w:val="37FFB926"/>
    <w:rsid w:val="380466C6"/>
    <w:rsid w:val="386BD606"/>
    <w:rsid w:val="3879A4BD"/>
    <w:rsid w:val="388FAA81"/>
    <w:rsid w:val="3892B062"/>
    <w:rsid w:val="3892CD1A"/>
    <w:rsid w:val="38A08701"/>
    <w:rsid w:val="38BE9BA9"/>
    <w:rsid w:val="38CEC39F"/>
    <w:rsid w:val="38EEE06C"/>
    <w:rsid w:val="3932EDFA"/>
    <w:rsid w:val="3933DC5D"/>
    <w:rsid w:val="3934098E"/>
    <w:rsid w:val="393E003D"/>
    <w:rsid w:val="39568F44"/>
    <w:rsid w:val="3961D9D5"/>
    <w:rsid w:val="39AF3771"/>
    <w:rsid w:val="39B81C3F"/>
    <w:rsid w:val="39CED644"/>
    <w:rsid w:val="39D216BF"/>
    <w:rsid w:val="39E2C114"/>
    <w:rsid w:val="39E59B78"/>
    <w:rsid w:val="39F423C5"/>
    <w:rsid w:val="3A06EA0D"/>
    <w:rsid w:val="3A070FE4"/>
    <w:rsid w:val="3A15751E"/>
    <w:rsid w:val="3A27D9E2"/>
    <w:rsid w:val="3A4FCD74"/>
    <w:rsid w:val="3A5A6C0A"/>
    <w:rsid w:val="3A7F73DD"/>
    <w:rsid w:val="3A84394A"/>
    <w:rsid w:val="3A881ECB"/>
    <w:rsid w:val="3A99499C"/>
    <w:rsid w:val="3AA9A53E"/>
    <w:rsid w:val="3AE79646"/>
    <w:rsid w:val="3AEEF50F"/>
    <w:rsid w:val="3B105ED3"/>
    <w:rsid w:val="3B3759E8"/>
    <w:rsid w:val="3B60D8DF"/>
    <w:rsid w:val="3B6FACCE"/>
    <w:rsid w:val="3B76CBC9"/>
    <w:rsid w:val="3B823902"/>
    <w:rsid w:val="3BB31BDA"/>
    <w:rsid w:val="3BBA6BEE"/>
    <w:rsid w:val="3BE50194"/>
    <w:rsid w:val="3BEB4C9C"/>
    <w:rsid w:val="3BECF203"/>
    <w:rsid w:val="3C0861C5"/>
    <w:rsid w:val="3C12C95F"/>
    <w:rsid w:val="3C26812E"/>
    <w:rsid w:val="3C3B6023"/>
    <w:rsid w:val="3C63EA73"/>
    <w:rsid w:val="3C661410"/>
    <w:rsid w:val="3C6BC55A"/>
    <w:rsid w:val="3C955909"/>
    <w:rsid w:val="3CB77CCE"/>
    <w:rsid w:val="3CCFC420"/>
    <w:rsid w:val="3CE37021"/>
    <w:rsid w:val="3CEE81D3"/>
    <w:rsid w:val="3D0D5F8F"/>
    <w:rsid w:val="3D283089"/>
    <w:rsid w:val="3D4EEC3B"/>
    <w:rsid w:val="3D550366"/>
    <w:rsid w:val="3D5A1AA9"/>
    <w:rsid w:val="3D618CE8"/>
    <w:rsid w:val="3D6A84B0"/>
    <w:rsid w:val="3D7197F5"/>
    <w:rsid w:val="3D91402A"/>
    <w:rsid w:val="3D99FA52"/>
    <w:rsid w:val="3D9E761C"/>
    <w:rsid w:val="3DA4D49F"/>
    <w:rsid w:val="3DAC4EBC"/>
    <w:rsid w:val="3DBABF3A"/>
    <w:rsid w:val="3DE0DF9A"/>
    <w:rsid w:val="3DEC258A"/>
    <w:rsid w:val="3E162D84"/>
    <w:rsid w:val="3E354AF8"/>
    <w:rsid w:val="3E546E33"/>
    <w:rsid w:val="3E5DBFD3"/>
    <w:rsid w:val="3E7231D7"/>
    <w:rsid w:val="3EAF2BFD"/>
    <w:rsid w:val="3EB77735"/>
    <w:rsid w:val="3ECE53EA"/>
    <w:rsid w:val="3F071D65"/>
    <w:rsid w:val="3F3A467D"/>
    <w:rsid w:val="3F821361"/>
    <w:rsid w:val="3F8A5624"/>
    <w:rsid w:val="3FF99034"/>
    <w:rsid w:val="400764E2"/>
    <w:rsid w:val="405B0A3C"/>
    <w:rsid w:val="40E60A41"/>
    <w:rsid w:val="40F69D24"/>
    <w:rsid w:val="4140C266"/>
    <w:rsid w:val="41470B18"/>
    <w:rsid w:val="415550B0"/>
    <w:rsid w:val="415FB383"/>
    <w:rsid w:val="4167D172"/>
    <w:rsid w:val="4180958A"/>
    <w:rsid w:val="419E607C"/>
    <w:rsid w:val="41A023E5"/>
    <w:rsid w:val="42150BA5"/>
    <w:rsid w:val="42208703"/>
    <w:rsid w:val="4260791D"/>
    <w:rsid w:val="42A94512"/>
    <w:rsid w:val="430EB6F9"/>
    <w:rsid w:val="432889AC"/>
    <w:rsid w:val="432B065C"/>
    <w:rsid w:val="438985A5"/>
    <w:rsid w:val="43A58990"/>
    <w:rsid w:val="44155890"/>
    <w:rsid w:val="442AF941"/>
    <w:rsid w:val="44615D1A"/>
    <w:rsid w:val="44A06AEE"/>
    <w:rsid w:val="44CD0157"/>
    <w:rsid w:val="44D32EBE"/>
    <w:rsid w:val="44EC571B"/>
    <w:rsid w:val="4509F91F"/>
    <w:rsid w:val="459C520F"/>
    <w:rsid w:val="459DC61F"/>
    <w:rsid w:val="45AF440B"/>
    <w:rsid w:val="45DFF11C"/>
    <w:rsid w:val="46152782"/>
    <w:rsid w:val="46703F67"/>
    <w:rsid w:val="46ACBC78"/>
    <w:rsid w:val="46B3084D"/>
    <w:rsid w:val="46B97E70"/>
    <w:rsid w:val="46C52276"/>
    <w:rsid w:val="46DE02CA"/>
    <w:rsid w:val="46FB5AAD"/>
    <w:rsid w:val="472E2D42"/>
    <w:rsid w:val="47B0F7E3"/>
    <w:rsid w:val="47C856F7"/>
    <w:rsid w:val="47CB6804"/>
    <w:rsid w:val="48130CE6"/>
    <w:rsid w:val="4825F01B"/>
    <w:rsid w:val="482AEA81"/>
    <w:rsid w:val="484ED8AE"/>
    <w:rsid w:val="4860F2D7"/>
    <w:rsid w:val="486275CD"/>
    <w:rsid w:val="486B18AA"/>
    <w:rsid w:val="48DC3E42"/>
    <w:rsid w:val="48F9EC49"/>
    <w:rsid w:val="4901AF09"/>
    <w:rsid w:val="4928AF68"/>
    <w:rsid w:val="497250A3"/>
    <w:rsid w:val="4973DC11"/>
    <w:rsid w:val="49881EFE"/>
    <w:rsid w:val="499884F4"/>
    <w:rsid w:val="499F2896"/>
    <w:rsid w:val="49CCFE30"/>
    <w:rsid w:val="49EAA90F"/>
    <w:rsid w:val="49F4DCD6"/>
    <w:rsid w:val="4A0197FF"/>
    <w:rsid w:val="4A112CDC"/>
    <w:rsid w:val="4A14CB14"/>
    <w:rsid w:val="4A353C87"/>
    <w:rsid w:val="4A3CACDD"/>
    <w:rsid w:val="4A50CA16"/>
    <w:rsid w:val="4A5CBF91"/>
    <w:rsid w:val="4A6655E5"/>
    <w:rsid w:val="4A674283"/>
    <w:rsid w:val="4A7D94B7"/>
    <w:rsid w:val="4A8DDEEB"/>
    <w:rsid w:val="4A973361"/>
    <w:rsid w:val="4A9FF5D1"/>
    <w:rsid w:val="4AA85B8D"/>
    <w:rsid w:val="4AABD23E"/>
    <w:rsid w:val="4ACCB2F2"/>
    <w:rsid w:val="4AF38DBF"/>
    <w:rsid w:val="4B1F5BDB"/>
    <w:rsid w:val="4B345555"/>
    <w:rsid w:val="4B3855E3"/>
    <w:rsid w:val="4B55D628"/>
    <w:rsid w:val="4B5D4FC4"/>
    <w:rsid w:val="4B69B2CA"/>
    <w:rsid w:val="4BA2D0FC"/>
    <w:rsid w:val="4BB09B75"/>
    <w:rsid w:val="4BC4AEC9"/>
    <w:rsid w:val="4BF523A8"/>
    <w:rsid w:val="4C103AF5"/>
    <w:rsid w:val="4C1E858F"/>
    <w:rsid w:val="4C4A6E04"/>
    <w:rsid w:val="4C774ED8"/>
    <w:rsid w:val="4C846906"/>
    <w:rsid w:val="4C90C908"/>
    <w:rsid w:val="4C9CC62D"/>
    <w:rsid w:val="4CA1BB84"/>
    <w:rsid w:val="4CA5523F"/>
    <w:rsid w:val="4CA9140C"/>
    <w:rsid w:val="4CBDD14C"/>
    <w:rsid w:val="4CC291D2"/>
    <w:rsid w:val="4CD025B6"/>
    <w:rsid w:val="4CD7288C"/>
    <w:rsid w:val="4CF0B954"/>
    <w:rsid w:val="4CF74323"/>
    <w:rsid w:val="4D1352DC"/>
    <w:rsid w:val="4D173F8E"/>
    <w:rsid w:val="4D33CA54"/>
    <w:rsid w:val="4D36EEB1"/>
    <w:rsid w:val="4D547252"/>
    <w:rsid w:val="4D6A595E"/>
    <w:rsid w:val="4D809D79"/>
    <w:rsid w:val="4D8469A3"/>
    <w:rsid w:val="4D88EE36"/>
    <w:rsid w:val="4DC0E47E"/>
    <w:rsid w:val="4DCF54DF"/>
    <w:rsid w:val="4DEA3DEF"/>
    <w:rsid w:val="4EDC2669"/>
    <w:rsid w:val="4EEC5BAD"/>
    <w:rsid w:val="4EEFD4C7"/>
    <w:rsid w:val="4F101E00"/>
    <w:rsid w:val="4F12B2C9"/>
    <w:rsid w:val="4F19E0BB"/>
    <w:rsid w:val="4F534D0D"/>
    <w:rsid w:val="4F769CA9"/>
    <w:rsid w:val="4F90B7BF"/>
    <w:rsid w:val="4F9B24EA"/>
    <w:rsid w:val="4FC869CA"/>
    <w:rsid w:val="4FEF2CA9"/>
    <w:rsid w:val="5001F7D7"/>
    <w:rsid w:val="50222C72"/>
    <w:rsid w:val="503033E0"/>
    <w:rsid w:val="506D87B3"/>
    <w:rsid w:val="5091DBB9"/>
    <w:rsid w:val="50A7416F"/>
    <w:rsid w:val="50C355F5"/>
    <w:rsid w:val="519330E3"/>
    <w:rsid w:val="51AFCD58"/>
    <w:rsid w:val="51B031FF"/>
    <w:rsid w:val="51C25974"/>
    <w:rsid w:val="51CD2865"/>
    <w:rsid w:val="51D787EA"/>
    <w:rsid w:val="52103543"/>
    <w:rsid w:val="527F7BB2"/>
    <w:rsid w:val="528DC713"/>
    <w:rsid w:val="52AEB489"/>
    <w:rsid w:val="531AEF1C"/>
    <w:rsid w:val="531E103D"/>
    <w:rsid w:val="532A6DC0"/>
    <w:rsid w:val="5358E34D"/>
    <w:rsid w:val="53C0F8D4"/>
    <w:rsid w:val="53C14057"/>
    <w:rsid w:val="53D0EFC2"/>
    <w:rsid w:val="53F4ABD9"/>
    <w:rsid w:val="53FB4774"/>
    <w:rsid w:val="544F9037"/>
    <w:rsid w:val="549D43ED"/>
    <w:rsid w:val="54C29DCC"/>
    <w:rsid w:val="54E7D2C1"/>
    <w:rsid w:val="55079024"/>
    <w:rsid w:val="55229702"/>
    <w:rsid w:val="552A3EF9"/>
    <w:rsid w:val="55325BB1"/>
    <w:rsid w:val="5570D7EE"/>
    <w:rsid w:val="558C3A0E"/>
    <w:rsid w:val="55954ADC"/>
    <w:rsid w:val="55A9F52A"/>
    <w:rsid w:val="55C567D5"/>
    <w:rsid w:val="55CDED68"/>
    <w:rsid w:val="55DD330D"/>
    <w:rsid w:val="55EA95FE"/>
    <w:rsid w:val="55F06281"/>
    <w:rsid w:val="55F9EC4C"/>
    <w:rsid w:val="560E6C6F"/>
    <w:rsid w:val="560F2E92"/>
    <w:rsid w:val="56161466"/>
    <w:rsid w:val="562CB4EB"/>
    <w:rsid w:val="562FDC79"/>
    <w:rsid w:val="565A4C9F"/>
    <w:rsid w:val="565E6E2D"/>
    <w:rsid w:val="56799E66"/>
    <w:rsid w:val="56E3D6F6"/>
    <w:rsid w:val="57668A73"/>
    <w:rsid w:val="576D3E02"/>
    <w:rsid w:val="578C32E2"/>
    <w:rsid w:val="578C6B90"/>
    <w:rsid w:val="57D19BBE"/>
    <w:rsid w:val="57DDC330"/>
    <w:rsid w:val="57FE67AE"/>
    <w:rsid w:val="5812D509"/>
    <w:rsid w:val="58426FAB"/>
    <w:rsid w:val="5861DFBB"/>
    <w:rsid w:val="587E6C24"/>
    <w:rsid w:val="589DD7E9"/>
    <w:rsid w:val="5904F61D"/>
    <w:rsid w:val="592DDE9A"/>
    <w:rsid w:val="5930C791"/>
    <w:rsid w:val="596BCA19"/>
    <w:rsid w:val="5988746D"/>
    <w:rsid w:val="59A1D938"/>
    <w:rsid w:val="59A305E2"/>
    <w:rsid w:val="59F2BE02"/>
    <w:rsid w:val="5A19B407"/>
    <w:rsid w:val="5A4C05E6"/>
    <w:rsid w:val="5A77A16D"/>
    <w:rsid w:val="5A80DCC0"/>
    <w:rsid w:val="5AAF493F"/>
    <w:rsid w:val="5ABE0721"/>
    <w:rsid w:val="5ACAC9CC"/>
    <w:rsid w:val="5B608192"/>
    <w:rsid w:val="5B693BBA"/>
    <w:rsid w:val="5B703CA2"/>
    <w:rsid w:val="5B76D7E2"/>
    <w:rsid w:val="5B9523AD"/>
    <w:rsid w:val="5BBDC72B"/>
    <w:rsid w:val="5BE57A99"/>
    <w:rsid w:val="5BF75429"/>
    <w:rsid w:val="5C0AABC7"/>
    <w:rsid w:val="5C59D782"/>
    <w:rsid w:val="5C79BEC6"/>
    <w:rsid w:val="5C8F4ED7"/>
    <w:rsid w:val="5C9A4488"/>
    <w:rsid w:val="5CA96051"/>
    <w:rsid w:val="5D2E98DC"/>
    <w:rsid w:val="5D6A7D26"/>
    <w:rsid w:val="5D8AC75E"/>
    <w:rsid w:val="5D93248A"/>
    <w:rsid w:val="5DA3C21A"/>
    <w:rsid w:val="5DB19553"/>
    <w:rsid w:val="5DBAF571"/>
    <w:rsid w:val="5E0BE48C"/>
    <w:rsid w:val="5E29F721"/>
    <w:rsid w:val="5E431F7E"/>
    <w:rsid w:val="5E469EA1"/>
    <w:rsid w:val="5E565293"/>
    <w:rsid w:val="5E5EEDA7"/>
    <w:rsid w:val="5E82168D"/>
    <w:rsid w:val="5EB301D6"/>
    <w:rsid w:val="5F1E0833"/>
    <w:rsid w:val="5F2E4E09"/>
    <w:rsid w:val="5F50D770"/>
    <w:rsid w:val="5F719C58"/>
    <w:rsid w:val="5F7EAD63"/>
    <w:rsid w:val="5F81C21A"/>
    <w:rsid w:val="5FD079E8"/>
    <w:rsid w:val="5FDBB685"/>
    <w:rsid w:val="60012EE5"/>
    <w:rsid w:val="601ACA58"/>
    <w:rsid w:val="602A8568"/>
    <w:rsid w:val="60387F40"/>
    <w:rsid w:val="60481E12"/>
    <w:rsid w:val="605A4838"/>
    <w:rsid w:val="60660BCC"/>
    <w:rsid w:val="6098EE04"/>
    <w:rsid w:val="60B8EBBC"/>
    <w:rsid w:val="60CA1E6A"/>
    <w:rsid w:val="60D400CE"/>
    <w:rsid w:val="60DE1CEA"/>
    <w:rsid w:val="60DE1CEA"/>
    <w:rsid w:val="60E74A01"/>
    <w:rsid w:val="60F884D8"/>
    <w:rsid w:val="611E485B"/>
    <w:rsid w:val="6149820E"/>
    <w:rsid w:val="615D6875"/>
    <w:rsid w:val="61A08EF2"/>
    <w:rsid w:val="61C655C9"/>
    <w:rsid w:val="61C655C9"/>
    <w:rsid w:val="61E8E1A2"/>
    <w:rsid w:val="62146E54"/>
    <w:rsid w:val="6245D1FE"/>
    <w:rsid w:val="62489889"/>
    <w:rsid w:val="624CA7B5"/>
    <w:rsid w:val="629E5181"/>
    <w:rsid w:val="62ABD863"/>
    <w:rsid w:val="62CFD7ED"/>
    <w:rsid w:val="62D48A38"/>
    <w:rsid w:val="62EFA062"/>
    <w:rsid w:val="62F8937D"/>
    <w:rsid w:val="6319627E"/>
    <w:rsid w:val="632DC2FD"/>
    <w:rsid w:val="63863454"/>
    <w:rsid w:val="638A366B"/>
    <w:rsid w:val="638AC270"/>
    <w:rsid w:val="63B4EE73"/>
    <w:rsid w:val="63C74AFB"/>
    <w:rsid w:val="63D1694C"/>
    <w:rsid w:val="63E468EA"/>
    <w:rsid w:val="63EFE26E"/>
    <w:rsid w:val="6446E77B"/>
    <w:rsid w:val="647C338A"/>
    <w:rsid w:val="64A83C2D"/>
    <w:rsid w:val="64BC9C03"/>
    <w:rsid w:val="64C8713B"/>
    <w:rsid w:val="64D82FB4"/>
    <w:rsid w:val="650DB8D2"/>
    <w:rsid w:val="651AC9BE"/>
    <w:rsid w:val="653C5277"/>
    <w:rsid w:val="65514FCD"/>
    <w:rsid w:val="655E4593"/>
    <w:rsid w:val="65674D1F"/>
    <w:rsid w:val="65765EB4"/>
    <w:rsid w:val="65917214"/>
    <w:rsid w:val="65BB9005"/>
    <w:rsid w:val="65C88FD2"/>
    <w:rsid w:val="65F083AE"/>
    <w:rsid w:val="65F1039E"/>
    <w:rsid w:val="66274124"/>
    <w:rsid w:val="66803943"/>
    <w:rsid w:val="669741CE"/>
    <w:rsid w:val="669D4E42"/>
    <w:rsid w:val="66B5ED48"/>
    <w:rsid w:val="66BE13BB"/>
    <w:rsid w:val="66CF4E92"/>
    <w:rsid w:val="66D4A0CF"/>
    <w:rsid w:val="66F7F0D0"/>
    <w:rsid w:val="67196F5E"/>
    <w:rsid w:val="67213867"/>
    <w:rsid w:val="67369BA8"/>
    <w:rsid w:val="67568B85"/>
    <w:rsid w:val="677BBAA4"/>
    <w:rsid w:val="67A9E928"/>
    <w:rsid w:val="67AF25C3"/>
    <w:rsid w:val="67DE9869"/>
    <w:rsid w:val="67F94C50"/>
    <w:rsid w:val="68175A92"/>
    <w:rsid w:val="683683EB"/>
    <w:rsid w:val="6839E885"/>
    <w:rsid w:val="683CCEF3"/>
    <w:rsid w:val="683F6E0C"/>
    <w:rsid w:val="684DDF54"/>
    <w:rsid w:val="68780385"/>
    <w:rsid w:val="691031E3"/>
    <w:rsid w:val="6919CD2F"/>
    <w:rsid w:val="691D84B0"/>
    <w:rsid w:val="69225958"/>
    <w:rsid w:val="699E9837"/>
    <w:rsid w:val="69A00E9C"/>
    <w:rsid w:val="69CEE290"/>
    <w:rsid w:val="69E027A4"/>
    <w:rsid w:val="69E1C5C1"/>
    <w:rsid w:val="69EC7B72"/>
    <w:rsid w:val="6A1A5AAC"/>
    <w:rsid w:val="6A29C4F8"/>
    <w:rsid w:val="6A4249E6"/>
    <w:rsid w:val="6A75BF18"/>
    <w:rsid w:val="6A89EBB5"/>
    <w:rsid w:val="6A938A17"/>
    <w:rsid w:val="6A9805E1"/>
    <w:rsid w:val="6AAAD853"/>
    <w:rsid w:val="6AC474C1"/>
    <w:rsid w:val="6ACAB0CD"/>
    <w:rsid w:val="6ADF24B5"/>
    <w:rsid w:val="6AE97770"/>
    <w:rsid w:val="6B0C3618"/>
    <w:rsid w:val="6B1108A7"/>
    <w:rsid w:val="6B3DED3F"/>
    <w:rsid w:val="6B6AB2F1"/>
    <w:rsid w:val="6BA1CC6F"/>
    <w:rsid w:val="6BB1FBA7"/>
    <w:rsid w:val="6BDF650D"/>
    <w:rsid w:val="6C047822"/>
    <w:rsid w:val="6C1E7C22"/>
    <w:rsid w:val="6C3EF0FF"/>
    <w:rsid w:val="6C4A1A04"/>
    <w:rsid w:val="6C66D71F"/>
    <w:rsid w:val="6C9BBF43"/>
    <w:rsid w:val="6CC173E6"/>
    <w:rsid w:val="6CD8A606"/>
    <w:rsid w:val="6D430C22"/>
    <w:rsid w:val="6D4A95E2"/>
    <w:rsid w:val="6D610B1A"/>
    <w:rsid w:val="6D99FB23"/>
    <w:rsid w:val="6DB040B1"/>
    <w:rsid w:val="6E3B637D"/>
    <w:rsid w:val="6E4243B7"/>
    <w:rsid w:val="6E43D6DA"/>
    <w:rsid w:val="6E58020C"/>
    <w:rsid w:val="6E67CDCB"/>
    <w:rsid w:val="6E85414A"/>
    <w:rsid w:val="6EA94669"/>
    <w:rsid w:val="6EBE6B59"/>
    <w:rsid w:val="6EC152CA"/>
    <w:rsid w:val="6EDFB2B4"/>
    <w:rsid w:val="6F19AD26"/>
    <w:rsid w:val="6F653A44"/>
    <w:rsid w:val="6F7EBD87"/>
    <w:rsid w:val="6FBCE893"/>
    <w:rsid w:val="6FCADB64"/>
    <w:rsid w:val="6FD3F138"/>
    <w:rsid w:val="6FDDFC80"/>
    <w:rsid w:val="6FE68F46"/>
    <w:rsid w:val="6FEDA28B"/>
    <w:rsid w:val="70227EFB"/>
    <w:rsid w:val="70242A10"/>
    <w:rsid w:val="70283B9D"/>
    <w:rsid w:val="7039A84A"/>
    <w:rsid w:val="703E2414"/>
    <w:rsid w:val="70574C71"/>
    <w:rsid w:val="705B0627"/>
    <w:rsid w:val="706F1325"/>
    <w:rsid w:val="70A343DB"/>
    <w:rsid w:val="70D0272A"/>
    <w:rsid w:val="70D19BE5"/>
    <w:rsid w:val="70DC3268"/>
    <w:rsid w:val="711246E6"/>
    <w:rsid w:val="711E553A"/>
    <w:rsid w:val="712DE07C"/>
    <w:rsid w:val="7192581A"/>
    <w:rsid w:val="71BB83AC"/>
    <w:rsid w:val="71BD2BBF"/>
    <w:rsid w:val="71D4AC09"/>
    <w:rsid w:val="721E0705"/>
    <w:rsid w:val="7225D3D1"/>
    <w:rsid w:val="72552AD8"/>
    <w:rsid w:val="7261CF04"/>
    <w:rsid w:val="72B65E49"/>
    <w:rsid w:val="72BDB076"/>
    <w:rsid w:val="72CDB768"/>
    <w:rsid w:val="72D12924"/>
    <w:rsid w:val="730E58F7"/>
    <w:rsid w:val="73113BC4"/>
    <w:rsid w:val="732E666A"/>
    <w:rsid w:val="73343FA6"/>
    <w:rsid w:val="7377CEE9"/>
    <w:rsid w:val="73836E66"/>
    <w:rsid w:val="73C3BBFD"/>
    <w:rsid w:val="73E7EF16"/>
    <w:rsid w:val="73FD8B82"/>
    <w:rsid w:val="7433AA73"/>
    <w:rsid w:val="74350E8D"/>
    <w:rsid w:val="743EE827"/>
    <w:rsid w:val="746CF985"/>
    <w:rsid w:val="748304C3"/>
    <w:rsid w:val="74BE9870"/>
    <w:rsid w:val="74CA7D0A"/>
    <w:rsid w:val="74D01007"/>
    <w:rsid w:val="74DD14D0"/>
    <w:rsid w:val="74F8806D"/>
    <w:rsid w:val="75027AD7"/>
    <w:rsid w:val="7511E871"/>
    <w:rsid w:val="754C6E43"/>
    <w:rsid w:val="7551F428"/>
    <w:rsid w:val="75610962"/>
    <w:rsid w:val="7573E613"/>
    <w:rsid w:val="75A31F62"/>
    <w:rsid w:val="75A6E471"/>
    <w:rsid w:val="75C3D2FA"/>
    <w:rsid w:val="75C77161"/>
    <w:rsid w:val="75CF7AD4"/>
    <w:rsid w:val="75D76007"/>
    <w:rsid w:val="75DAB888"/>
    <w:rsid w:val="75E9F14F"/>
    <w:rsid w:val="75EEB4EB"/>
    <w:rsid w:val="75F82238"/>
    <w:rsid w:val="763D6A69"/>
    <w:rsid w:val="7642CD09"/>
    <w:rsid w:val="7667558E"/>
    <w:rsid w:val="7672E8DE"/>
    <w:rsid w:val="767D1B3F"/>
    <w:rsid w:val="767E0C63"/>
    <w:rsid w:val="76887095"/>
    <w:rsid w:val="768B11B6"/>
    <w:rsid w:val="76C9BD5C"/>
    <w:rsid w:val="76D92E91"/>
    <w:rsid w:val="76DD69E0"/>
    <w:rsid w:val="76EDC489"/>
    <w:rsid w:val="76FD2002"/>
    <w:rsid w:val="7702E442"/>
    <w:rsid w:val="771DA529"/>
    <w:rsid w:val="772B95C0"/>
    <w:rsid w:val="7742ABB2"/>
    <w:rsid w:val="77B3C927"/>
    <w:rsid w:val="77D815A9"/>
    <w:rsid w:val="77FFC343"/>
    <w:rsid w:val="7808E9B2"/>
    <w:rsid w:val="78763476"/>
    <w:rsid w:val="787FC806"/>
    <w:rsid w:val="78990BFC"/>
    <w:rsid w:val="78EFFD12"/>
    <w:rsid w:val="79087FB0"/>
    <w:rsid w:val="792FAC5E"/>
    <w:rsid w:val="793C357A"/>
    <w:rsid w:val="795D2AC1"/>
    <w:rsid w:val="7963CAD9"/>
    <w:rsid w:val="79CCB85B"/>
    <w:rsid w:val="79E87816"/>
    <w:rsid w:val="79EDCB30"/>
    <w:rsid w:val="7A719AD7"/>
    <w:rsid w:val="7A98CF8B"/>
    <w:rsid w:val="7ABF863B"/>
    <w:rsid w:val="7AC312AC"/>
    <w:rsid w:val="7ADEF941"/>
    <w:rsid w:val="7AEB69E9"/>
    <w:rsid w:val="7AFDDA44"/>
    <w:rsid w:val="7B1F0D8E"/>
    <w:rsid w:val="7B75BD90"/>
    <w:rsid w:val="7B936704"/>
    <w:rsid w:val="7B981304"/>
    <w:rsid w:val="7BB768C8"/>
    <w:rsid w:val="7BCAB5CE"/>
    <w:rsid w:val="7BE5FFEA"/>
    <w:rsid w:val="7C3157AF"/>
    <w:rsid w:val="7C33147E"/>
    <w:rsid w:val="7C349FEC"/>
    <w:rsid w:val="7C790DF1"/>
    <w:rsid w:val="7C7AC9A2"/>
    <w:rsid w:val="7C8B24CB"/>
    <w:rsid w:val="7CCC5F0B"/>
    <w:rsid w:val="7CCEFE58"/>
    <w:rsid w:val="7D004CA6"/>
    <w:rsid w:val="7D25D275"/>
    <w:rsid w:val="7D298DF2"/>
    <w:rsid w:val="7D7E19FA"/>
    <w:rsid w:val="7DC188E5"/>
    <w:rsid w:val="7DC6F759"/>
    <w:rsid w:val="7DD0704D"/>
    <w:rsid w:val="7DDBF0D3"/>
    <w:rsid w:val="7DFF1935"/>
    <w:rsid w:val="7E230AAB"/>
    <w:rsid w:val="7E28CE4E"/>
    <w:rsid w:val="7E52F450"/>
    <w:rsid w:val="7E8018BC"/>
    <w:rsid w:val="7EA191EF"/>
    <w:rsid w:val="7EB8777D"/>
    <w:rsid w:val="7EE43D62"/>
    <w:rsid w:val="7EE54828"/>
    <w:rsid w:val="7EEF098A"/>
    <w:rsid w:val="7EF9445F"/>
    <w:rsid w:val="7F6C40AE"/>
    <w:rsid w:val="7FBD55B7"/>
    <w:rsid w:val="7FFA6456"/>
    <w:rsid w:val="7FF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94669"/>
  <w15:chartTrackingRefBased/>
  <w15:docId w15:val="{17D11065-8EEB-4FA0-B463-82675A634F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4857583520a414a" /><Relationship Type="http://schemas.openxmlformats.org/officeDocument/2006/relationships/hyperlink" Target="https://peralta-edu.zoom.us/j/84378478000" TargetMode="External" Id="Rd5d5c90a3dd641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EF82BC3570F4B993A21CD52ADED0E" ma:contentTypeVersion="7" ma:contentTypeDescription="Create a new document." ma:contentTypeScope="" ma:versionID="dd1734d180aae83eef2a3c24cb8db272">
  <xsd:schema xmlns:xsd="http://www.w3.org/2001/XMLSchema" xmlns:xs="http://www.w3.org/2001/XMLSchema" xmlns:p="http://schemas.microsoft.com/office/2006/metadata/properties" xmlns:ns2="c1db0eb4-3a2c-4bee-86d5-91be30cf9d21" xmlns:ns3="878f0500-7f67-4f7f-ac37-57520c9a46f5" targetNamespace="http://schemas.microsoft.com/office/2006/metadata/properties" ma:root="true" ma:fieldsID="027f90d149974606793706cd2d35247c" ns2:_="" ns3:_="">
    <xsd:import namespace="c1db0eb4-3a2c-4bee-86d5-91be30cf9d21"/>
    <xsd:import namespace="878f0500-7f67-4f7f-ac37-57520c9a4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b0eb4-3a2c-4bee-86d5-91be30cf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f0500-7f67-4f7f-ac37-57520c9a4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8f0500-7f67-4f7f-ac37-57520c9a46f5">
      <UserInfo>
        <DisplayName>Matthew Goldstein</DisplayName>
        <AccountId>12</AccountId>
        <AccountType/>
      </UserInfo>
      <UserInfo>
        <DisplayName>COA Academic Senators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B809CA2-A015-4988-8FCE-D4455B3C6F4C}"/>
</file>

<file path=customXml/itemProps2.xml><?xml version="1.0" encoding="utf-8"?>
<ds:datastoreItem xmlns:ds="http://schemas.openxmlformats.org/officeDocument/2006/customXml" ds:itemID="{0A350210-1C95-462B-956A-DDA09C45E34A}"/>
</file>

<file path=customXml/itemProps3.xml><?xml version="1.0" encoding="utf-8"?>
<ds:datastoreItem xmlns:ds="http://schemas.openxmlformats.org/officeDocument/2006/customXml" ds:itemID="{EEFD66D5-A2B3-4A04-9B1E-DCDBBCF7D1E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Nakano</dc:creator>
  <cp:keywords/>
  <dc:description/>
  <cp:lastModifiedBy>Marissa Nakano</cp:lastModifiedBy>
  <dcterms:created xsi:type="dcterms:W3CDTF">2022-11-17T20:14:48Z</dcterms:created>
  <dcterms:modified xsi:type="dcterms:W3CDTF">2023-03-29T09:31:11Z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0x010100F4EEF82BC3570F4B993A21CD52ADED0E</vt:lpwstr>
  </property>
</Properties>
</file>