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4650"/>
        <w:gridCol w:w="2055"/>
      </w:tblGrid>
      <w:tr w:rsidR="0D7682DC" w:rsidTr="24E1F1DD" w14:paraId="51C69153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B18458E" w14:textId="4511C199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COA Academic Senate  </w:t>
            </w:r>
          </w:p>
          <w:p w:rsidR="0D7682DC" w:rsidP="0D7682DC" w:rsidRDefault="0D7682DC" w14:paraId="1FDC8267" w14:textId="4FAB2E5E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Meeting Minutes </w:t>
            </w:r>
          </w:p>
          <w:p w:rsidR="0D7682DC" w:rsidP="463EB19F" w:rsidRDefault="0D7682DC" w14:paraId="676F5EA5" w14:textId="267D4C46">
            <w:pPr>
              <w:spacing w:beforeAutospacing="on" w:afterAutospacing="on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Thursday, </w:t>
            </w:r>
            <w:r w:rsidRPr="463EB19F" w:rsidR="194FD4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4</w:t>
            </w:r>
            <w:r w:rsidRPr="463EB19F" w:rsidR="5E5EED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</w:p>
        </w:tc>
      </w:tr>
      <w:tr w:rsidR="0D7682DC" w:rsidTr="24E1F1DD" w14:paraId="7B7D1616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3047F3A5" w:rsidRDefault="0D7682DC" w14:paraId="2771F450" w14:textId="2DF77E37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047F3A5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Meeting Called </w:t>
            </w:r>
            <w:r w:rsidRPr="3047F3A5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To</w:t>
            </w:r>
            <w:r w:rsidRPr="3047F3A5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Order</w:t>
            </w:r>
            <w:r w:rsidRPr="3047F3A5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047F3A5" w:rsidR="655E459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at College of Alameda, </w:t>
            </w:r>
            <w:r w:rsidRPr="3047F3A5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A232 </w:t>
            </w:r>
            <w:r w:rsidRPr="3047F3A5" w:rsidR="2C4EC2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at </w:t>
            </w:r>
            <w:r w:rsidRPr="3047F3A5" w:rsidR="7201E9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12:2</w:t>
            </w:r>
            <w:r w:rsidRPr="3047F3A5" w:rsidR="60455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0</w:t>
            </w:r>
            <w:r w:rsidRPr="3047F3A5" w:rsidR="7201E9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3047F3A5" w:rsidR="4B3855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pm </w:t>
            </w:r>
          </w:p>
          <w:p w:rsidR="0D7682DC" w:rsidP="7ABF863B" w:rsidRDefault="0D7682DC" w14:paraId="5DDF12D6" w14:textId="1C4D071C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51D78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 Zoom</w:t>
            </w:r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hyperlink r:id="Rd5d5c90a3dd641d1">
              <w:r w:rsidRPr="7ABF863B" w:rsidR="7688709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  <w:lang w:val="en-US"/>
                </w:rPr>
                <w:t>https://peralta-edu.zoom.us/j/84378478000</w:t>
              </w:r>
            </w:hyperlink>
            <w:r w:rsidRPr="7ABF863B" w:rsidR="7688709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CD025B6" w:rsidP="4CD025B6" w:rsidRDefault="4CD025B6" w14:paraId="6E09D242" w14:textId="70814E8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02AB598E" w14:textId="7D429F8F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Note: For Virtual </w:t>
            </w:r>
            <w:r w:rsidRPr="4CD025B6" w:rsidR="332362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attendance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senators indicate in the Zoom Chat No’s and Abstentions. </w:t>
            </w:r>
          </w:p>
          <w:p w:rsidR="0D7682DC" w:rsidP="7ABF863B" w:rsidRDefault="0D7682DC" w14:paraId="372F6B1A" w14:textId="3A81660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ABF863B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Quorum: 50% + 1 </w:t>
            </w:r>
          </w:p>
          <w:p w:rsidR="238B282C" w:rsidP="7ABF863B" w:rsidRDefault="238B282C" w14:paraId="2ECAF79E" w14:textId="2F18203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ABF863B" w:rsidR="238B28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person Quorum: 8 or more senators</w:t>
            </w:r>
          </w:p>
          <w:p w:rsidR="0D7682DC" w:rsidP="0D7682DC" w:rsidRDefault="0D7682DC" w14:paraId="29212B76" w14:textId="501C4040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24E1F1DD" w14:paraId="0234C452">
        <w:tc>
          <w:tcPr>
            <w:tcW w:w="9315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24E1F1DD" w:rsidRDefault="0D7682DC" w14:paraId="2DA010AE" w14:textId="42EA0E21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4E1F1DD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</w:t>
            </w:r>
            <w:r w:rsidRPr="24E1F1DD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24E1F1DD" w:rsidR="0D503E7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</w:t>
            </w:r>
            <w:r w:rsidRPr="24E1F1DD" w:rsidR="4BF523A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Person</w:t>
            </w:r>
            <w:r w:rsidRPr="24E1F1DD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24E1F1DD" w:rsidR="3ACE54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Fathia Mohamed, Sue Altenbach, Matthew Goldstein</w:t>
            </w:r>
            <w:r w:rsidRPr="24E1F1DD" w:rsidR="36EF7B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(chair)</w:t>
            </w:r>
            <w:r w:rsidRPr="24E1F1DD" w:rsidR="3ACE54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Marissa Nakano (note-taker), George Cruz, Bruce Pettyjohn</w:t>
            </w:r>
            <w:r w:rsidRPr="24E1F1DD" w:rsidR="74E631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Jacinda Marshall, Rich Kaeser, Andrew</w:t>
            </w:r>
            <w:r w:rsidRPr="24E1F1DD" w:rsidR="377933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Park, Matthew</w:t>
            </w:r>
            <w:r w:rsidRPr="24E1F1DD" w:rsidR="74E631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Goldstein</w:t>
            </w:r>
            <w:r w:rsidRPr="24E1F1DD" w:rsidR="269D27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(chair)</w:t>
            </w:r>
          </w:p>
          <w:p w:rsidR="4CD025B6" w:rsidP="4CD025B6" w:rsidRDefault="4CD025B6" w14:paraId="1B8D04DC" w14:textId="682EFDB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A89EBB5" w:rsidP="463EB19F" w:rsidRDefault="6A89EBB5" w14:paraId="4F202BBA" w14:textId="6FA0241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6A89EBB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Senators in Attendance Online:</w:t>
            </w:r>
            <w:r w:rsidRPr="463EB19F" w:rsidR="6A89EB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2F84EC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Cady Bow</w:t>
            </w:r>
            <w:r w:rsidRPr="463EB19F" w:rsidR="4664A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Jacob Schlegel</w:t>
            </w:r>
          </w:p>
          <w:p w:rsidR="4CD025B6" w:rsidP="4CD025B6" w:rsidRDefault="4CD025B6" w14:paraId="4F477257" w14:textId="0D4CAF4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6A013D05" w14:textId="7F4371DF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Guests in attendance</w:t>
            </w:r>
            <w:r w:rsidRPr="463EB19F" w:rsidR="0DDFD4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463EB19F" w:rsidR="30BB5C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33BD8C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Jody Campbell, Pres. Diana Bajrami, VP Mildred Lewis, Drew Burgess</w:t>
            </w:r>
            <w:r w:rsidRPr="463EB19F" w:rsidR="244C04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Linda Dewrance</w:t>
            </w:r>
          </w:p>
          <w:p w:rsidR="0D7682DC" w:rsidP="5B703CA2" w:rsidRDefault="0D7682DC" w14:paraId="7D06EC0B" w14:textId="03BA562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4E1F1DD" w14:paraId="4C20366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36E3EEE" w14:textId="3B094DF7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Agenda Item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08448C7" w14:textId="09CAB24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Summary 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5E4C847C" w14:textId="746667B5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4E1F1DD" w14:paraId="0395F59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1639C356" w14:textId="668749F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Agenda Review &amp; Approval for </w:t>
            </w:r>
            <w:r w:rsidRPr="463EB19F" w:rsidR="48A8F0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4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463EB19F" w:rsidR="6DB040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A070FE4" w:rsidP="3047F3A5" w:rsidRDefault="3A070FE4" w14:paraId="21A8E90C" w14:textId="3884F5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A070FE4" w:rsidP="463EB19F" w:rsidRDefault="3A070FE4" w14:paraId="4B75CAEB" w14:textId="1B0F84B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793EC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Next week, enrollment update information will be tabled for next AS meeting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08A4E392" w14:textId="5BE5BBFB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</w:t>
            </w:r>
            <w:r w:rsidRPr="463EB19F" w:rsidR="4F90B7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135565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pprove  Agenda</w:t>
            </w:r>
            <w:r w:rsidRPr="463EB19F" w:rsidR="1FDC4A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49F5BA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4</w:t>
            </w:r>
            <w:r w:rsidRPr="463EB19F" w:rsidR="25C4CD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</w:t>
            </w:r>
            <w:r w:rsidRPr="463EB19F" w:rsidR="334225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</w:p>
          <w:p w:rsidR="7ABF863B" w:rsidP="7ABF863B" w:rsidRDefault="7ABF863B" w14:paraId="1D2432CE" w14:textId="7BE9BD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6F19AD26" w:rsidP="463EB19F" w:rsidRDefault="6F19AD26" w14:paraId="7F7C0C03" w14:textId="60FA088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463EB19F" w:rsidR="6F19AD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463EB19F" w:rsidR="018ED1D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Andrew</w:t>
            </w:r>
            <w:r w:rsidRPr="463EB19F" w:rsidR="25813D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Park</w:t>
            </w:r>
          </w:p>
          <w:p w:rsidR="6F19AD26" w:rsidP="463EB19F" w:rsidRDefault="6F19AD26" w14:paraId="2B0B65C3" w14:textId="0DC2AD6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6F19AD2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Second: </w:t>
            </w:r>
            <w:r w:rsidRPr="463EB19F" w:rsidR="7E8F92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Sue</w:t>
            </w:r>
            <w:r w:rsidRPr="463EB19F" w:rsidR="70494C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Altenbach</w:t>
            </w:r>
          </w:p>
          <w:p w:rsidR="771DA529" w:rsidP="463EB19F" w:rsidRDefault="771DA529" w14:paraId="6C003D7F" w14:textId="5686B87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2E34811" w:rsidP="463EB19F" w:rsidRDefault="52E34811" w14:paraId="158DB84F" w14:textId="4FE678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52E348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D7682DC" w:rsidP="4CD025B6" w:rsidRDefault="0D7682DC" w14:paraId="715AB0A9" w14:textId="11F45BD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4E1F1DD" w14:paraId="6370085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4767AAF0" w14:textId="7701F1CB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Review of minutes </w:t>
            </w:r>
            <w:r w:rsidRPr="463EB19F" w:rsidR="1DBF4F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April 27</w:t>
            </w:r>
            <w:r w:rsidRPr="463EB19F" w:rsidR="482AEA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2023</w:t>
            </w:r>
            <w:r w:rsidRPr="463EB19F" w:rsidR="7EF99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0D7682DC" w:rsidP="0D7682DC" w:rsidRDefault="0D7682DC" w14:paraId="12F9833B" w14:textId="72ACE83A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5B73FDD9" w14:textId="012D0B6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Any grammatical changes can be sent directly to M. Nakano or M. Goldstein.  </w:t>
            </w:r>
          </w:p>
          <w:p w:rsidR="4CD025B6" w:rsidP="4CD025B6" w:rsidRDefault="4CD025B6" w14:paraId="325EF8BC" w14:textId="64FCA9F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C853798" w:rsidP="7ABF863B" w:rsidRDefault="0C853798" w14:paraId="761558F7" w14:textId="486C9D0A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22976ABD" w14:textId="60B6B14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0D7682DC" w:rsidRDefault="0D7682DC" w14:paraId="1658B503" w14:textId="74BB5FB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633EA46E" w14:textId="2DAF42D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4EDC2669" w:rsidP="463EB19F" w:rsidRDefault="4EDC2669" w14:paraId="40A9D89E" w14:textId="791CE876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approve minutes</w:t>
            </w:r>
            <w:r w:rsidRPr="463EB19F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from </w:t>
            </w:r>
            <w:r w:rsidRPr="463EB19F" w:rsidR="23A72C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April 27, 2023</w:t>
            </w:r>
          </w:p>
          <w:p w:rsidR="7ABF863B" w:rsidP="7ABF863B" w:rsidRDefault="7ABF863B" w14:paraId="03CE244B" w14:textId="7D7388D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C6BC55A" w:rsidP="463EB19F" w:rsidRDefault="3C6BC55A" w14:paraId="30EF1B86" w14:textId="419975B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463EB19F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463EB19F" w:rsidR="7ED89C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George</w:t>
            </w:r>
            <w:r w:rsidRPr="463EB19F" w:rsidR="0280EF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Cruz</w:t>
            </w:r>
          </w:p>
          <w:p w:rsidR="3C6BC55A" w:rsidP="463EB19F" w:rsidRDefault="3C6BC55A" w14:paraId="2BB49482" w14:textId="0F8033E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C6BC5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</w:t>
            </w:r>
            <w:r w:rsidRPr="463EB19F" w:rsidR="3C6BC5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: </w:t>
            </w:r>
            <w:r w:rsidRPr="463EB19F" w:rsidR="164966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Andrew</w:t>
            </w:r>
            <w:r w:rsidRPr="463EB19F" w:rsidR="34D705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Park</w:t>
            </w:r>
          </w:p>
          <w:p w:rsidR="463EB19F" w:rsidP="463EB19F" w:rsidRDefault="463EB19F" w14:paraId="4BCFF5D3" w14:textId="6517298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7469DDA" w:rsidP="463EB19F" w:rsidRDefault="77469DDA" w14:paraId="2D493C74" w14:textId="4D6D34B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77469D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D7682DC" w:rsidP="4CD025B6" w:rsidRDefault="0D7682DC" w14:paraId="1E4C2270" w14:textId="094D11F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05E5C67B" w14:textId="45B1740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4E1F1DD" w14:paraId="42BD6A45">
        <w:trPr>
          <w:trHeight w:val="1800"/>
        </w:trPr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3EF9725C" w14:textId="487F5391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Action Items:</w:t>
            </w:r>
          </w:p>
          <w:p w:rsidR="016103B2" w:rsidP="5B703CA2" w:rsidRDefault="016103B2" w14:paraId="33C1B244" w14:textId="748E03C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2CDBF7C1" w14:textId="107145EF">
            <w:pPr>
              <w:pStyle w:val="ListParagraph"/>
              <w:numPr>
                <w:ilvl w:val="0"/>
                <w:numId w:val="56"/>
              </w:numPr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577EC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Endorsement of </w:t>
            </w:r>
            <w:r w:rsidRPr="463EB19F" w:rsidR="577EC0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EMP</w:t>
            </w:r>
            <w:r w:rsidRPr="463EB19F" w:rsidR="5F42E3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r w:rsidRPr="463EB19F" w:rsidR="5F42E3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J. Campbell)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D7682DC" w:rsidP="463EB19F" w:rsidRDefault="0D7682DC" w14:paraId="52C2CD7B" w14:textId="13B52ECE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18F410A3" w14:textId="671B6F4C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5E831621" w14:textId="6CA19B64">
            <w:pPr>
              <w:pStyle w:val="Normal"/>
              <w:spacing w:beforeAutospacing="on" w:afterAutospacing="on"/>
              <w:ind w:left="0"/>
            </w:pPr>
            <w:r>
              <w:br/>
            </w:r>
          </w:p>
          <w:p w:rsidR="0D7682DC" w:rsidP="463EB19F" w:rsidRDefault="0D7682DC" w14:paraId="003F745A" w14:textId="58610D19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13E6593F" w14:textId="7EF15376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57BCC57C" w14:textId="099E2291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269D4053" w14:textId="1797735B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71CFB1EB" w14:textId="6DA6AE0C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6B4DA9CE" w14:textId="4A8C0A6B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3C95A174" w14:textId="1AB82034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58FBAA55" w14:textId="317E49FA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065316C4" w14:textId="11AF789D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027D8E01" w14:textId="29A49E35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24859C41" w14:textId="4F88675E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6F765EE6" w14:textId="063EC177">
            <w:pPr>
              <w:pStyle w:val="Normal"/>
              <w:spacing w:beforeAutospacing="on" w:afterAutospacing="on"/>
              <w:ind w:left="0"/>
            </w:pPr>
          </w:p>
          <w:p w:rsidR="0D7682DC" w:rsidP="463EB19F" w:rsidRDefault="0D7682DC" w14:paraId="3507F1B2" w14:textId="00010526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</w:p>
          <w:p w:rsidR="0D7682DC" w:rsidP="463EB19F" w:rsidRDefault="0D7682DC" w14:paraId="2362AC96" w14:textId="458A74ED">
            <w:pPr>
              <w:pStyle w:val="ListParagraph"/>
              <w:numPr>
                <w:ilvl w:val="0"/>
                <w:numId w:val="56"/>
              </w:numPr>
              <w:bidi w:val="0"/>
              <w:spacing w:beforeAutospacing="on" w:afterAutospacing="on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5A26B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Endorsement of Institutional Set Standards (A. Park, D. Benevides)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D7682DC" w:rsidP="6BAB97D8" w:rsidRDefault="0D7682DC" w14:paraId="16731B2B" w14:textId="19EAE863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93E003D" w:rsidP="4CD025B6" w:rsidRDefault="393E003D" w14:paraId="21C80B0E" w14:textId="454972AD">
            <w:pPr>
              <w:pStyle w:val="Normal"/>
              <w:spacing w:beforeAutospacing="on" w:afterAutospacing="on"/>
              <w:ind w:left="0"/>
            </w:pPr>
          </w:p>
          <w:p w:rsidR="3047F3A5" w:rsidP="3047F3A5" w:rsidRDefault="3047F3A5" w14:paraId="06633B95" w14:textId="678DD6F0">
            <w:pPr>
              <w:pStyle w:val="Normal"/>
              <w:spacing w:beforeAutospacing="on" w:afterAutospacing="on"/>
              <w:ind w:left="0"/>
            </w:pPr>
          </w:p>
          <w:p w:rsidR="3F0722FE" w:rsidP="3047F3A5" w:rsidRDefault="3F0722FE" w14:paraId="46CE785D" w14:textId="31D2B626">
            <w:pPr>
              <w:pStyle w:val="ListParagraph"/>
              <w:numPr>
                <w:ilvl w:val="0"/>
                <w:numId w:val="58"/>
              </w:numPr>
              <w:spacing w:beforeAutospacing="on" w:afterAutospacing="on"/>
              <w:rPr/>
            </w:pPr>
            <w:r w:rsidR="571D4295">
              <w:rPr/>
              <w:t xml:space="preserve">J. Campbell </w:t>
            </w:r>
            <w:r w:rsidR="604A528F">
              <w:rPr/>
              <w:t xml:space="preserve">presented </w:t>
            </w:r>
            <w:r w:rsidR="571D4295">
              <w:rPr/>
              <w:t>slides</w:t>
            </w:r>
            <w:r w:rsidR="5A49713A">
              <w:rPr/>
              <w:t xml:space="preserve"> with Pres</w:t>
            </w:r>
            <w:r w:rsidR="4F6905F7">
              <w:rPr/>
              <w:t>ident</w:t>
            </w:r>
            <w:r w:rsidR="5A49713A">
              <w:rPr/>
              <w:t xml:space="preserve"> Bajrami</w:t>
            </w:r>
            <w:r w:rsidR="571D4295">
              <w:rPr/>
              <w:t xml:space="preserve"> </w:t>
            </w:r>
            <w:r w:rsidR="2682FAAA">
              <w:rPr/>
              <w:t>providing</w:t>
            </w:r>
            <w:r w:rsidR="2682FAAA">
              <w:rPr/>
              <w:t xml:space="preserve"> context behind </w:t>
            </w:r>
            <w:r w:rsidR="571D4295">
              <w:rPr/>
              <w:t>the process of the EMP</w:t>
            </w:r>
            <w:r w:rsidR="6289B25E">
              <w:rPr/>
              <w:t xml:space="preserve"> (Educational Master Plan)</w:t>
            </w:r>
            <w:r w:rsidR="571D4295">
              <w:rPr/>
              <w:t xml:space="preserve"> since April 2022</w:t>
            </w:r>
            <w:r w:rsidR="7AF6FEA1">
              <w:rPr/>
              <w:t xml:space="preserve">.  </w:t>
            </w:r>
            <w:r w:rsidR="7AF6FEA1">
              <w:rPr/>
              <w:t>It was a group effort of dedicated folks</w:t>
            </w:r>
            <w:r w:rsidR="7AF6FEA1">
              <w:rPr/>
              <w:t>.</w:t>
            </w:r>
            <w:r w:rsidR="54670CF8">
              <w:rPr/>
              <w:t xml:space="preserve">  </w:t>
            </w:r>
            <w:r w:rsidR="54670CF8">
              <w:rPr/>
              <w:t>Provided</w:t>
            </w:r>
            <w:r w:rsidR="54670CF8">
              <w:rPr/>
              <w:t xml:space="preserve"> context behind creating the Mission, Vision, and Values</w:t>
            </w:r>
            <w:r w:rsidR="5D281F50">
              <w:rPr/>
              <w:t xml:space="preserve">.  </w:t>
            </w:r>
          </w:p>
          <w:p w:rsidR="3F0722FE" w:rsidP="463EB19F" w:rsidRDefault="3F0722FE" w14:paraId="03B58A6C" w14:textId="1E36947F">
            <w:pPr>
              <w:pStyle w:val="ListParagraph"/>
              <w:numPr>
                <w:ilvl w:val="1"/>
                <w:numId w:val="58"/>
              </w:numPr>
              <w:spacing w:beforeAutospacing="on" w:afterAutospacing="on"/>
              <w:rPr/>
            </w:pPr>
            <w:r w:rsidR="5D281F50">
              <w:rPr/>
              <w:t>Provided</w:t>
            </w:r>
            <w:r w:rsidR="5D281F50">
              <w:rPr/>
              <w:t xml:space="preserve"> the goals made within the </w:t>
            </w:r>
            <w:r w:rsidR="5D281F50">
              <w:rPr/>
              <w:t>ABC’s</w:t>
            </w:r>
            <w:r w:rsidR="5D281F50">
              <w:rPr/>
              <w:t xml:space="preserve"> of COA</w:t>
            </w:r>
            <w:r w:rsidR="4DD28285">
              <w:rPr/>
              <w:t xml:space="preserve"> (6 goals)</w:t>
            </w:r>
          </w:p>
          <w:p w:rsidR="3F0722FE" w:rsidP="463EB19F" w:rsidRDefault="3F0722FE" w14:paraId="0B152655" w14:textId="584B73F3">
            <w:pPr>
              <w:pStyle w:val="ListParagraph"/>
              <w:numPr>
                <w:ilvl w:val="1"/>
                <w:numId w:val="58"/>
              </w:numPr>
              <w:spacing w:beforeAutospacing="on" w:afterAutospacing="on"/>
              <w:rPr/>
            </w:pPr>
            <w:r w:rsidR="7487A3E6">
              <w:rPr/>
              <w:t>Many town-halls and flex day activities were held to include the COA community</w:t>
            </w:r>
            <w:r w:rsidR="3301F206">
              <w:rPr/>
              <w:t xml:space="preserve"> with West Ed consultants </w:t>
            </w:r>
          </w:p>
          <w:p w:rsidR="3F0722FE" w:rsidP="463EB19F" w:rsidRDefault="3F0722FE" w14:paraId="589561A1" w14:textId="49BFAB0C">
            <w:pPr>
              <w:pStyle w:val="Normal"/>
              <w:spacing w:beforeAutospacing="on" w:afterAutospacing="on"/>
              <w:ind w:left="0"/>
            </w:pPr>
            <w:r w:rsidR="694B65B2">
              <w:rPr/>
              <w:t xml:space="preserve">M. Goldstein </w:t>
            </w:r>
            <w:r w:rsidR="263B7B5A">
              <w:rPr/>
              <w:t>e</w:t>
            </w:r>
            <w:r w:rsidR="694B65B2">
              <w:rPr/>
              <w:t xml:space="preserve">xpressed appreciation </w:t>
            </w:r>
            <w:r w:rsidR="3D3CC85B">
              <w:rPr/>
              <w:t>at the responsiveness and communication among administrators and faculty</w:t>
            </w:r>
            <w:r w:rsidR="138BB823">
              <w:rPr/>
              <w:t xml:space="preserve">.  </w:t>
            </w:r>
            <w:r w:rsidR="138BB823">
              <w:rPr/>
              <w:t xml:space="preserve">Other notes expressed that COA is </w:t>
            </w:r>
            <w:r w:rsidR="2B1C7989">
              <w:rPr/>
              <w:t>a man-made</w:t>
            </w:r>
            <w:r w:rsidR="2B1C7989">
              <w:rPr/>
              <w:t xml:space="preserve"> island, but not the only Community college on an island!</w:t>
            </w:r>
          </w:p>
          <w:p w:rsidR="3F0722FE" w:rsidP="463EB19F" w:rsidRDefault="3F0722FE" w14:paraId="444C1890" w14:textId="14D4066F">
            <w:pPr>
              <w:pStyle w:val="Normal"/>
              <w:spacing w:beforeAutospacing="on" w:afterAutospacing="on"/>
              <w:ind w:left="0"/>
            </w:pPr>
          </w:p>
          <w:p w:rsidR="3F0722FE" w:rsidP="463EB19F" w:rsidRDefault="3F0722FE" w14:paraId="2D8A0F92" w14:textId="1523B3AC">
            <w:pPr>
              <w:pStyle w:val="Normal"/>
              <w:spacing w:beforeAutospacing="on" w:afterAutospacing="on"/>
              <w:ind w:left="0"/>
            </w:pPr>
            <w:r>
              <w:br/>
            </w:r>
          </w:p>
          <w:p w:rsidR="3F0722FE" w:rsidP="463EB19F" w:rsidRDefault="3F0722FE" w14:paraId="58796E39" w14:textId="0CB75770">
            <w:pPr>
              <w:pStyle w:val="Normal"/>
              <w:spacing w:beforeAutospacing="on" w:afterAutospacing="on"/>
              <w:ind w:left="0"/>
            </w:pPr>
          </w:p>
          <w:p w:rsidR="3F0722FE" w:rsidP="463EB19F" w:rsidRDefault="3F0722FE" w14:paraId="621342ED" w14:textId="36C34E66">
            <w:pPr>
              <w:pStyle w:val="Normal"/>
              <w:spacing w:beforeAutospacing="on" w:afterAutospacing="on"/>
              <w:ind w:left="0"/>
            </w:pPr>
            <w:r>
              <w:br/>
            </w:r>
          </w:p>
          <w:p w:rsidR="393E003D" w:rsidP="7EE6F95B" w:rsidRDefault="393E003D" w14:paraId="1613A4D3" w14:textId="4F00D5CD">
            <w:pPr>
              <w:pStyle w:val="ListParagraph"/>
              <w:numPr>
                <w:ilvl w:val="0"/>
                <w:numId w:val="58"/>
              </w:numPr>
              <w:spacing w:beforeAutospacing="on" w:afterAutospacing="on"/>
              <w:ind/>
              <w:rPr/>
            </w:pPr>
            <w:r w:rsidR="4E506541">
              <w:rPr/>
              <w:t>Presented</w:t>
            </w:r>
            <w:r w:rsidR="3BA0D437">
              <w:rPr/>
              <w:t xml:space="preserve"> slides</w:t>
            </w:r>
            <w:r w:rsidR="45B7CB62">
              <w:rPr/>
              <w:t xml:space="preserve"> on progress ISS</w:t>
            </w:r>
            <w:r w:rsidR="3BA0D437">
              <w:rPr/>
              <w:t>.  looking for</w:t>
            </w:r>
            <w:r w:rsidR="486E00FF">
              <w:rPr/>
              <w:t xml:space="preserve"> AS</w:t>
            </w:r>
            <w:r w:rsidR="3BA0D437">
              <w:rPr/>
              <w:t xml:space="preserve"> endorsement for set standard until 20</w:t>
            </w:r>
            <w:r w:rsidR="3BA0D437">
              <w:rPr/>
              <w:t>26</w:t>
            </w:r>
            <w:r w:rsidR="3BA0D437">
              <w:rPr/>
              <w:t>.</w:t>
            </w:r>
            <w:r w:rsidR="3BA0D437">
              <w:rPr/>
              <w:t xml:space="preserve">  </w:t>
            </w:r>
            <w:r w:rsidR="59982C01">
              <w:rPr/>
              <w:t>A</w:t>
            </w:r>
            <w:r w:rsidR="3BA0D437">
              <w:rPr/>
              <w:t xml:space="preserve">fter </w:t>
            </w:r>
            <w:r w:rsidR="1D240BD0">
              <w:rPr/>
              <w:t xml:space="preserve">2026, </w:t>
            </w:r>
            <w:r w:rsidR="3BA0D437">
              <w:rPr/>
              <w:t>review</w:t>
            </w:r>
            <w:r w:rsidR="562CDD9C">
              <w:rPr/>
              <w:t xml:space="preserve"> and reevalua</w:t>
            </w:r>
            <w:r w:rsidR="562CDD9C">
              <w:rPr/>
              <w:t>te.</w:t>
            </w:r>
            <w:r w:rsidR="2B9322E2">
              <w:rPr/>
              <w:t xml:space="preserve">  Institutional set standards and stretch goals are important for individual area/discipline to compare their success numbe</w:t>
            </w:r>
            <w:r w:rsidR="2B9322E2">
              <w:rPr/>
              <w:t>rs</w:t>
            </w:r>
            <w:r w:rsidR="0712E631">
              <w:rPr/>
              <w:t>.</w:t>
            </w:r>
            <w:r w:rsidR="0712E631">
              <w:rPr/>
              <w:t xml:space="preserve">  Aspiration goa</w:t>
            </w:r>
            <w:r w:rsidR="0712E631">
              <w:rPr/>
              <w:t>ls.</w:t>
            </w:r>
            <w:r w:rsidR="0712E631">
              <w:rPr/>
              <w:t xml:space="preserve">  Part of accreditation t</w:t>
            </w:r>
            <w:r w:rsidR="0712E631">
              <w:rPr/>
              <w:t>o demonstra</w:t>
            </w:r>
            <w:r w:rsidR="0712E631">
              <w:rPr/>
              <w:t xml:space="preserve">te how we are meeting goals; how we are using allocations </w:t>
            </w:r>
            <w:r>
              <w:br/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1F359241" w:rsidRDefault="0D7682DC" w14:paraId="62BBEF3E" w14:textId="059204E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71DA529" w:rsidP="771DA529" w:rsidRDefault="771DA529" w14:paraId="2625DBA8" w14:textId="687FFE4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A6ED3B" w:rsidP="463EB19F" w:rsidRDefault="47A6ED3B" w14:paraId="375AE75C" w14:textId="3C54152D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47A6ED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Motion to approve the </w:t>
            </w:r>
            <w:r w:rsidRPr="463EB19F" w:rsidR="18C8529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endorsement of the EMP</w:t>
            </w:r>
          </w:p>
          <w:p w:rsidR="3047F3A5" w:rsidP="3047F3A5" w:rsidRDefault="3047F3A5" w14:paraId="469ADB93" w14:textId="18188F2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7A6ED3B" w:rsidP="463EB19F" w:rsidRDefault="47A6ED3B" w14:paraId="06FD99BB" w14:textId="24D7E2F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47A6ED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463EB19F" w:rsidR="47A6ED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09F8F3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Andrew</w:t>
            </w:r>
            <w:r w:rsidRPr="463EB19F" w:rsidR="62721C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Park</w:t>
            </w:r>
          </w:p>
          <w:p w:rsidR="47A6ED3B" w:rsidP="43BC4810" w:rsidRDefault="47A6ED3B" w14:paraId="7A47E699" w14:textId="76447D5D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47A6ED3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Second:</w:t>
            </w:r>
            <w:r w:rsidRPr="43BC4810" w:rsidR="5530027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553002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Fathia Mohamed</w:t>
            </w:r>
          </w:p>
          <w:p w:rsidR="3047F3A5" w:rsidP="463EB19F" w:rsidRDefault="3047F3A5" w14:paraId="5102D8F2" w14:textId="28DDBE7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19F24E87" w:rsidP="463EB19F" w:rsidRDefault="19F24E87" w14:paraId="1BE095A1" w14:textId="081D3E4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19F24E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47A6ED3B" w:rsidP="463EB19F" w:rsidRDefault="47A6ED3B" w14:paraId="2E2E90CB" w14:textId="791E4F35">
            <w:pPr>
              <w:pStyle w:val="Normal"/>
              <w:bidi w:val="0"/>
              <w:spacing w:beforeAutospacing="on" w:afterAutospacing="on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63EB19F" w:rsidP="463EB19F" w:rsidRDefault="463EB19F" w14:paraId="7290AABF" w14:textId="2D0A35FA">
            <w:pPr>
              <w:pStyle w:val="Normal"/>
              <w:spacing w:beforeAutospacing="on" w:afterAutospacing="on"/>
            </w:pPr>
          </w:p>
          <w:p w:rsidR="463EB19F" w:rsidP="463EB19F" w:rsidRDefault="463EB19F" w14:paraId="4D0689DB" w14:textId="30EE85A7">
            <w:pPr>
              <w:pStyle w:val="Normal"/>
              <w:spacing w:beforeAutospacing="on" w:afterAutospacing="on"/>
            </w:pPr>
          </w:p>
          <w:p w:rsidR="463EB19F" w:rsidP="463EB19F" w:rsidRDefault="463EB19F" w14:paraId="67F5EA34" w14:textId="150128CA">
            <w:pPr>
              <w:pStyle w:val="Normal"/>
              <w:spacing w:beforeAutospacing="on" w:afterAutospacing="on"/>
            </w:pPr>
          </w:p>
          <w:p w:rsidR="463EB19F" w:rsidP="463EB19F" w:rsidRDefault="463EB19F" w14:paraId="3DBCA5A2" w14:textId="16468FCD">
            <w:pPr>
              <w:pStyle w:val="Normal"/>
              <w:spacing w:beforeAutospacing="on" w:afterAutospacing="on"/>
            </w:pPr>
          </w:p>
          <w:p w:rsidR="463EB19F" w:rsidP="463EB19F" w:rsidRDefault="463EB19F" w14:paraId="444DFA0C" w14:textId="1CF88DB5">
            <w:pPr>
              <w:pStyle w:val="Normal"/>
              <w:spacing w:beforeAutospacing="on" w:afterAutospacing="on"/>
            </w:pPr>
          </w:p>
          <w:p w:rsidR="463EB19F" w:rsidP="463EB19F" w:rsidRDefault="463EB19F" w14:paraId="1D44C3BD" w14:textId="5B4103D6">
            <w:pPr>
              <w:pStyle w:val="Normal"/>
              <w:spacing w:beforeAutospacing="on" w:afterAutospacing="on"/>
            </w:pPr>
          </w:p>
          <w:p w:rsidR="463EB19F" w:rsidP="463EB19F" w:rsidRDefault="463EB19F" w14:paraId="01939AE4" w14:textId="6C2F502C">
            <w:pPr>
              <w:pStyle w:val="Normal"/>
              <w:spacing w:beforeAutospacing="on" w:afterAutospacing="on"/>
            </w:pPr>
          </w:p>
          <w:p w:rsidR="463EB19F" w:rsidP="463EB19F" w:rsidRDefault="463EB19F" w14:paraId="7935895D" w14:textId="6EA845A3">
            <w:pPr>
              <w:pStyle w:val="Normal"/>
              <w:spacing w:beforeAutospacing="on" w:afterAutospacing="on"/>
            </w:pPr>
          </w:p>
          <w:p w:rsidR="463EB19F" w:rsidP="463EB19F" w:rsidRDefault="463EB19F" w14:paraId="10AEBF92" w14:textId="5C7DACB6">
            <w:pPr>
              <w:pStyle w:val="Normal"/>
              <w:spacing w:beforeAutospacing="on" w:afterAutospacing="on"/>
            </w:pPr>
          </w:p>
          <w:p w:rsidR="463EB19F" w:rsidP="463EB19F" w:rsidRDefault="463EB19F" w14:paraId="51062A65" w14:textId="75CA0608">
            <w:pPr>
              <w:pStyle w:val="Normal"/>
              <w:spacing w:beforeAutospacing="on" w:afterAutospacing="on"/>
            </w:pPr>
          </w:p>
          <w:p w:rsidR="463EB19F" w:rsidP="463EB19F" w:rsidRDefault="463EB19F" w14:paraId="1672C010" w14:textId="386597EC">
            <w:pPr>
              <w:pStyle w:val="Normal"/>
              <w:spacing w:beforeAutospacing="on" w:afterAutospacing="on"/>
            </w:pPr>
          </w:p>
          <w:p w:rsidR="43BC4810" w:rsidP="43BC4810" w:rsidRDefault="43BC4810" w14:paraId="7E0BFE3B" w14:textId="4E7BBEF6">
            <w:pPr>
              <w:pStyle w:val="Normal"/>
              <w:spacing w:beforeAutospacing="on" w:afterAutospacing="on"/>
            </w:pPr>
          </w:p>
          <w:p w:rsidR="43BC4810" w:rsidP="43BC4810" w:rsidRDefault="43BC4810" w14:paraId="3B8C888B" w14:textId="22BBDFE4">
            <w:pPr>
              <w:pStyle w:val="Normal"/>
              <w:spacing w:beforeAutospacing="on" w:afterAutospacing="on"/>
            </w:pPr>
          </w:p>
          <w:p w:rsidR="0D7682DC" w:rsidP="463EB19F" w:rsidRDefault="0D7682DC" w14:paraId="381C743F" w14:textId="24E1B8A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  <w:r w:rsidRPr="463EB19F" w:rsidR="55CA84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Motion to </w:t>
            </w:r>
            <w:r w:rsidRPr="463EB19F" w:rsidR="56E1F66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Endorse </w:t>
            </w:r>
            <w:r w:rsidRPr="463EB19F" w:rsidR="4D0B6E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the Institutional Set of Standards</w:t>
            </w:r>
          </w:p>
          <w:p w:rsidR="0D7682DC" w:rsidP="3047F3A5" w:rsidRDefault="0D7682DC" w14:paraId="258C4291" w14:textId="57CBE4D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2B55B63D" w14:textId="02CBDD6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73ECD3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First:</w:t>
            </w:r>
            <w:r w:rsidRPr="463EB19F" w:rsidR="073ECD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559B68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Sue</w:t>
            </w:r>
            <w:r w:rsidRPr="463EB19F" w:rsidR="3F5134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Altenbach</w:t>
            </w:r>
          </w:p>
          <w:p w:rsidR="0D7682DC" w:rsidP="463EB19F" w:rsidRDefault="0D7682DC" w14:paraId="0089F724" w14:textId="7FD6AD8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58BFB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Second:</w:t>
            </w:r>
            <w:r w:rsidRPr="463EB19F" w:rsidR="358BF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3AB88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Marissa</w:t>
            </w:r>
            <w:r w:rsidRPr="463EB19F" w:rsidR="0AA2C9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Nakano</w:t>
            </w:r>
          </w:p>
          <w:p w:rsidR="0D7682DC" w:rsidP="3047F3A5" w:rsidRDefault="0D7682DC" w14:paraId="09AC79A6" w14:textId="013FA9B6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BC4810" w:rsidRDefault="0D7682DC" w14:paraId="2F35A969" w14:textId="2E2D5FB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0E9EE4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D7682DC" w:rsidP="3047F3A5" w:rsidRDefault="0D7682DC" w14:paraId="0484ED40" w14:textId="6CA8CB0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3047F3A5" w:rsidRDefault="0D7682DC" w14:paraId="5CAD237F" w14:textId="33665C6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63EB19F" w:rsidRDefault="0D7682DC" w14:paraId="609B52D0" w14:textId="56FD79B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>
              <w:br/>
            </w:r>
          </w:p>
        </w:tc>
      </w:tr>
      <w:tr w:rsidR="0D7682DC" w:rsidTr="24E1F1DD" w14:paraId="5AA08EF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6FA3B5F" w14:textId="1F35CCA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CD025B6" w:rsidR="730E58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Discussion </w:t>
            </w:r>
            <w:r w:rsidRPr="4CD025B6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Items:  </w:t>
            </w:r>
          </w:p>
          <w:p w:rsidR="4CD025B6" w:rsidP="43C98D3F" w:rsidRDefault="4CD025B6" w14:paraId="4498EBDD" w14:textId="49A5977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CD025B6" w:rsidP="463EB19F" w:rsidRDefault="4CD025B6" w14:paraId="02EE24E7" w14:textId="1C655B95">
            <w:pPr>
              <w:pStyle w:val="ListParagraph"/>
              <w:numPr>
                <w:ilvl w:val="0"/>
                <w:numId w:val="57"/>
              </w:numPr>
              <w:bidi w:val="0"/>
              <w:spacing w:beforeAutospacing="on" w:afterAutospacing="on" w:line="259" w:lineRule="auto"/>
              <w:ind w:left="720" w:right="0" w:hanging="36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463EB19F" w:rsidR="5AAAEF6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Enrollment Management Taskforce Pilot </w:t>
            </w:r>
            <w:r w:rsidRPr="463EB19F" w:rsidR="28366C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(M. </w:t>
            </w:r>
            <w:r w:rsidRPr="463EB19F" w:rsidR="28366C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Lewis</w:t>
            </w:r>
            <w:r w:rsidRPr="463EB19F" w:rsidR="12D0A5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o</w:t>
            </w:r>
            <w:r w:rsidRPr="463EB19F" w:rsidR="12D0A5F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 behalf of M. Jones</w:t>
            </w:r>
            <w:r w:rsidRPr="463EB19F" w:rsidR="28366CA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  <w:p w:rsidR="4CD025B6" w:rsidP="463EB19F" w:rsidRDefault="4CD025B6" w14:paraId="696D6510" w14:textId="27ED1243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646C683" w14:textId="54F53ABB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08986F14" w14:textId="14C26024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4BFC6B0A" w14:textId="1C8E5F52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713D88A" w14:textId="44781FAF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2B0C2562" w14:textId="6E7168A1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01E62049" w14:textId="67607BB1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8F2BEDD" w14:textId="33705715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35FBDF53" w14:textId="732792EA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4F96ECB7" w14:textId="713C2D8A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32B3FE01" w14:textId="623C43D0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3DB2CB11" w14:textId="6AA9D1AC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6F735287" w14:textId="2F097D8D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2DEC15D" w14:textId="7DC0413A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37A4D234" w14:textId="46173344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289C1DD2" w14:textId="1BED639E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273E3EB2" w14:textId="45D93526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C43650B" w14:textId="061C97F9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1E5D5756" w14:textId="3B0CAB6B">
            <w:pPr>
              <w:pStyle w:val="Normal"/>
              <w:bidi w:val="0"/>
              <w:spacing w:beforeAutospacing="on" w:afterAutospacing="on" w:line="259" w:lineRule="auto"/>
              <w:ind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4CD025B6" w:rsidP="463EB19F" w:rsidRDefault="4CD025B6" w14:paraId="7505957B" w14:textId="12C9DA42">
            <w:pPr>
              <w:pStyle w:val="ListParagraph"/>
              <w:numPr>
                <w:ilvl w:val="0"/>
                <w:numId w:val="57"/>
              </w:numPr>
              <w:bidi w:val="0"/>
              <w:spacing w:beforeAutospacing="on" w:afterAutospacing="on" w:line="259" w:lineRule="auto"/>
              <w:ind w:left="720" w:right="0" w:hanging="360"/>
              <w:jc w:val="left"/>
              <w:rPr/>
            </w:pPr>
            <w:r w:rsidR="5AAAEF68">
              <w:rPr/>
              <w:t>Senate Election update (</w:t>
            </w:r>
            <w:r w:rsidR="72F3C660">
              <w:rPr/>
              <w:t>J.</w:t>
            </w:r>
            <w:r w:rsidR="5AAAEF68">
              <w:rPr/>
              <w:t>Fowler</w:t>
            </w:r>
            <w:r w:rsidR="5AAAEF68">
              <w:rPr/>
              <w:t xml:space="preserve">, </w:t>
            </w:r>
            <w:r w:rsidR="04678B99">
              <w:rPr/>
              <w:t xml:space="preserve">M. </w:t>
            </w:r>
            <w:r w:rsidR="5AAAEF68">
              <w:rPr/>
              <w:t xml:space="preserve">Goldstein, </w:t>
            </w:r>
            <w:r w:rsidR="1066EC09">
              <w:rPr/>
              <w:t xml:space="preserve">A. </w:t>
            </w:r>
            <w:r w:rsidR="5AAAEF68">
              <w:rPr/>
              <w:t>Park)</w:t>
            </w:r>
            <w:r>
              <w:br/>
            </w:r>
          </w:p>
          <w:p w:rsidR="5B703CA2" w:rsidP="5B703CA2" w:rsidRDefault="5B703CA2" w14:paraId="7B8C74BD" w14:textId="2C549ED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5B703CA2" w:rsidP="5B703CA2" w:rsidRDefault="5B703CA2" w14:paraId="590AB345" w14:textId="5A881BD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4CD025B6" w:rsidRDefault="0D7682DC" w14:paraId="35B30246" w14:textId="730B3B23">
            <w:pPr>
              <w:pStyle w:val="Normal"/>
              <w:spacing w:beforeAutospacing="on" w:afterAutospacing="on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0D7682DC" w:rsidP="0D7682DC" w:rsidRDefault="0D7682DC" w14:paraId="5C8F914E" w14:textId="01DD20E2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  <w:p w:rsidR="0D7682DC" w:rsidP="0D7682DC" w:rsidRDefault="0D7682DC" w14:paraId="03DEE766" w14:textId="0318973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CD025B6" w:rsidRDefault="0D7682DC" w14:paraId="4A3FA6E1" w14:textId="5FCE34DF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BC4810" w:rsidRDefault="0D7682DC" w14:paraId="7A714623" w14:textId="42742263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61FF505" w:rsidP="43BC4810" w:rsidRDefault="761FF505" w14:paraId="6529400B" w14:textId="6A400A0D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</w:pPr>
            <w:r w:rsidRPr="43BC4810" w:rsidR="761FF50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u w:val="single"/>
                <w:lang w:val="en-US"/>
              </w:rPr>
              <w:t>Summary of #1</w:t>
            </w:r>
          </w:p>
          <w:p w:rsidR="0D7682DC" w:rsidP="463EB19F" w:rsidRDefault="0D7682DC" w14:paraId="226F5135" w14:textId="57485D85">
            <w:pPr>
              <w:pStyle w:val="ListParagraph"/>
              <w:numPr>
                <w:ilvl w:val="0"/>
                <w:numId w:val="59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42EC2C4D">
              <w:rPr/>
              <w:t xml:space="preserve">VPI Lewis: taskforce </w:t>
            </w:r>
            <w:r w:rsidR="2CC6C650">
              <w:rPr/>
              <w:t xml:space="preserve">will begin to meet next week </w:t>
            </w:r>
            <w:r w:rsidR="42EC2C4D">
              <w:rPr/>
              <w:t>of instructing faculty, student services faculty, and classified</w:t>
            </w:r>
            <w:r w:rsidR="42EC2C4D">
              <w:rPr/>
              <w:t xml:space="preserve">.  </w:t>
            </w:r>
            <w:r w:rsidR="42EC2C4D">
              <w:rPr/>
              <w:t>Coming together to find the gaps to enrollment</w:t>
            </w:r>
            <w:r>
              <w:br/>
            </w:r>
            <w:r w:rsidR="7B3FE492">
              <w:rPr/>
              <w:t xml:space="preserve">Example: AUSD invitation to help </w:t>
            </w:r>
            <w:r w:rsidR="7B3FE492">
              <w:rPr/>
              <w:t>identify</w:t>
            </w:r>
            <w:r w:rsidR="7B3FE492">
              <w:rPr/>
              <w:t xml:space="preserve"> barriers; A. Park suggested if staff can access Math and English courses the way we expect students to</w:t>
            </w:r>
            <w:r w:rsidR="7B3FE492">
              <w:rPr/>
              <w:t xml:space="preserve">.  </w:t>
            </w:r>
            <w:r w:rsidR="7B3FE492">
              <w:rPr/>
              <w:t>Data Coaches will be present</w:t>
            </w:r>
            <w:r w:rsidR="5A92572B">
              <w:rPr/>
              <w:t xml:space="preserve">.  </w:t>
            </w:r>
            <w:r w:rsidR="34026582">
              <w:rPr/>
              <w:t xml:space="preserve">Scheduled meeting being figured out and </w:t>
            </w:r>
          </w:p>
          <w:p w:rsidR="0D7682DC" w:rsidP="463EB19F" w:rsidRDefault="0D7682DC" w14:paraId="75AB6ACF" w14:textId="4ED458A5">
            <w:pPr>
              <w:pStyle w:val="ListParagraph"/>
              <w:numPr>
                <w:ilvl w:val="1"/>
                <w:numId w:val="59"/>
              </w:numPr>
              <w:spacing w:beforeAutospacing="on" w:afterAutospacing="on"/>
              <w:rPr/>
            </w:pPr>
            <w:r w:rsidR="0BA808AA">
              <w:rPr/>
              <w:t>M. Goldstein comments this</w:t>
            </w:r>
            <w:r w:rsidR="34026582">
              <w:rPr/>
              <w:t xml:space="preserve"> is not a shared governance initiative; but administrative driven at this time.</w:t>
            </w:r>
            <w:r w:rsidR="34026582">
              <w:rPr/>
              <w:t xml:space="preserve">  Hopefully to build in a shared governance aspect</w:t>
            </w:r>
            <w:r w:rsidR="34026582">
              <w:rPr/>
              <w:t xml:space="preserve">.  </w:t>
            </w:r>
            <w:r w:rsidR="34026582">
              <w:rPr/>
              <w:t xml:space="preserve">Stems from the lack of </w:t>
            </w:r>
            <w:r w:rsidR="57DC218E">
              <w:rPr/>
              <w:t>clarify to “enrollment management” and what that requires/who that involves</w:t>
            </w:r>
          </w:p>
          <w:p w:rsidR="0D7682DC" w:rsidP="463EB19F" w:rsidRDefault="0D7682DC" w14:paraId="27B6F5AE" w14:textId="5515BE9F">
            <w:pPr>
              <w:pStyle w:val="ListParagraph"/>
              <w:numPr>
                <w:ilvl w:val="1"/>
                <w:numId w:val="59"/>
              </w:numPr>
              <w:spacing w:beforeAutospacing="on" w:afterAutospacing="on"/>
              <w:rPr/>
            </w:pPr>
            <w:r w:rsidR="3D952A8B">
              <w:rPr/>
              <w:t xml:space="preserve">A. Park: </w:t>
            </w:r>
            <w:r w:rsidR="3D952A8B">
              <w:rPr/>
              <w:t>when</w:t>
            </w:r>
            <w:r w:rsidR="3D952A8B">
              <w:rPr/>
              <w:t xml:space="preserve"> met last week, counselor presence lacking</w:t>
            </w:r>
          </w:p>
          <w:p w:rsidR="0D7682DC" w:rsidP="463EB19F" w:rsidRDefault="0D7682DC" w14:paraId="069D4A9B" w14:textId="4DA806E1">
            <w:pPr>
              <w:pStyle w:val="ListParagraph"/>
              <w:numPr>
                <w:ilvl w:val="1"/>
                <w:numId w:val="59"/>
              </w:numPr>
              <w:spacing w:beforeAutospacing="on" w:afterAutospacing="on"/>
              <w:rPr/>
            </w:pPr>
            <w:r w:rsidR="698A7EB2">
              <w:rPr/>
              <w:t xml:space="preserve">Faculty driven taskforce moving at the </w:t>
            </w:r>
            <w:r w:rsidR="698A7EB2">
              <w:rPr/>
              <w:t>district</w:t>
            </w:r>
            <w:r w:rsidR="698A7EB2">
              <w:rPr/>
              <w:t xml:space="preserve"> level eventually</w:t>
            </w:r>
            <w:r>
              <w:br/>
            </w:r>
          </w:p>
          <w:p w:rsidR="463EB19F" w:rsidP="463EB19F" w:rsidRDefault="463EB19F" w14:paraId="2FCCB4A8" w14:textId="77E042C2">
            <w:pPr>
              <w:pStyle w:val="Normal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BC4810" w:rsidRDefault="0D7682DC" w14:paraId="3EEFA031" w14:textId="358D7393">
            <w:pPr>
              <w:pStyle w:val="Normal"/>
              <w:spacing w:beforeAutospacing="on" w:afterAutospacing="on"/>
              <w:ind w:left="0"/>
              <w:rPr>
                <w:b w:val="1"/>
                <w:bCs w:val="1"/>
                <w:u w:val="single"/>
                <w:lang w:val="en-US"/>
              </w:rPr>
            </w:pPr>
            <w:r w:rsidRPr="43BC4810" w:rsidR="390CCA31">
              <w:rPr>
                <w:b w:val="1"/>
                <w:bCs w:val="1"/>
                <w:u w:val="single"/>
              </w:rPr>
              <w:t>Summary of #2:</w:t>
            </w:r>
          </w:p>
          <w:p w:rsidR="0D7682DC" w:rsidP="43BC4810" w:rsidRDefault="0D7682DC" w14:paraId="11C0F48A" w14:textId="30E4D5B7">
            <w:pPr>
              <w:pStyle w:val="ListParagraph"/>
              <w:numPr>
                <w:ilvl w:val="0"/>
                <w:numId w:val="61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890579D">
              <w:rPr/>
              <w:t>M. Goldstein: nominations</w:t>
            </w:r>
            <w:r w:rsidR="2F0AEE6E">
              <w:rPr/>
              <w:t xml:space="preserve"> for AS</w:t>
            </w:r>
            <w:r w:rsidR="3890579D">
              <w:rPr/>
              <w:t xml:space="preserve"> are in</w:t>
            </w:r>
            <w:r w:rsidR="3890579D">
              <w:rPr/>
              <w:t>. One</w:t>
            </w:r>
            <w:r w:rsidR="4B8E0C3D">
              <w:rPr/>
              <w:t xml:space="preserve"> seat</w:t>
            </w:r>
            <w:r w:rsidR="3890579D">
              <w:rPr/>
              <w:t xml:space="preserve"> is contested</w:t>
            </w:r>
            <w:r w:rsidR="3890579D">
              <w:rPr/>
              <w:t xml:space="preserve">.  </w:t>
            </w:r>
            <w:r w:rsidR="3890579D">
              <w:rPr/>
              <w:t>The ballot will be available for two days next week</w:t>
            </w:r>
            <w:r w:rsidR="3890579D">
              <w:rPr/>
              <w:t xml:space="preserve">.  </w:t>
            </w:r>
            <w:r w:rsidR="633127DD">
              <w:rPr/>
              <w:t>A</w:t>
            </w:r>
            <w:r w:rsidR="3890579D">
              <w:rPr/>
              <w:t xml:space="preserve">ll </w:t>
            </w:r>
            <w:r w:rsidR="7E3730F9">
              <w:rPr/>
              <w:t xml:space="preserve">other senators </w:t>
            </w:r>
            <w:r w:rsidR="3890579D">
              <w:rPr/>
              <w:t>are returning</w:t>
            </w:r>
            <w:r w:rsidR="0B7A53EC">
              <w:rPr/>
              <w:t>!</w:t>
            </w:r>
          </w:p>
          <w:p w:rsidR="0D7682DC" w:rsidP="43BC4810" w:rsidRDefault="0D7682DC" w14:paraId="59B16C15" w14:textId="5D0E79C2">
            <w:pPr>
              <w:pStyle w:val="ListParagraph"/>
              <w:numPr>
                <w:ilvl w:val="0"/>
                <w:numId w:val="59"/>
              </w:numPr>
              <w:spacing w:beforeAutospacing="on" w:afterAutospacing="on"/>
              <w:rPr>
                <w:lang w:val="en-US"/>
              </w:rPr>
            </w:pPr>
            <w:r w:rsidR="637063FB">
              <w:rPr/>
              <w:t>E</w:t>
            </w:r>
            <w:r w:rsidR="3890579D">
              <w:rPr/>
              <w:t>lection</w:t>
            </w:r>
            <w:r w:rsidR="3890579D">
              <w:rPr/>
              <w:t xml:space="preserve"> for </w:t>
            </w:r>
            <w:r w:rsidR="3890579D">
              <w:rPr/>
              <w:t xml:space="preserve">officers </w:t>
            </w:r>
            <w:r w:rsidR="3890579D">
              <w:rPr/>
              <w:t xml:space="preserve">will </w:t>
            </w:r>
            <w:r w:rsidR="2F13EC68">
              <w:rPr/>
              <w:t xml:space="preserve">occur </w:t>
            </w:r>
            <w:r w:rsidR="3890579D">
              <w:rPr/>
              <w:t xml:space="preserve">next </w:t>
            </w:r>
            <w:r w:rsidR="387B557E">
              <w:rPr/>
              <w:t xml:space="preserve">AS meeting </w:t>
            </w:r>
            <w:r w:rsidR="15D50C4A">
              <w:rPr/>
              <w:t>for E</w:t>
            </w:r>
            <w:r w:rsidR="3890579D">
              <w:rPr/>
              <w:t xml:space="preserve">xecutive </w:t>
            </w:r>
            <w:r w:rsidR="700E18A3">
              <w:rPr/>
              <w:t>B</w:t>
            </w:r>
            <w:r w:rsidR="3890579D">
              <w:rPr/>
              <w:t>oard</w:t>
            </w:r>
          </w:p>
          <w:p w:rsidR="0D7682DC" w:rsidP="43BC4810" w:rsidRDefault="0D7682DC" w14:paraId="744C8913" w14:textId="1B2BCF7F">
            <w:pPr>
              <w:pStyle w:val="ListParagraph"/>
              <w:numPr>
                <w:ilvl w:val="0"/>
                <w:numId w:val="59"/>
              </w:num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="3890579D">
              <w:rPr/>
              <w:t>After</w:t>
            </w:r>
            <w:r w:rsidR="35B530BA">
              <w:rPr/>
              <w:t xml:space="preserve"> elections, </w:t>
            </w:r>
            <w:r w:rsidR="3890579D">
              <w:rPr/>
              <w:t xml:space="preserve">DAS will take results and have </w:t>
            </w:r>
            <w:r w:rsidR="1838B71A">
              <w:rPr/>
              <w:t>its</w:t>
            </w:r>
            <w:r w:rsidR="3890579D">
              <w:rPr/>
              <w:t xml:space="preserve"> internal elections the following week (finals week)</w:t>
            </w:r>
            <w:r>
              <w:br/>
            </w:r>
          </w:p>
          <w:p w:rsidR="0D7682DC" w:rsidP="60B8EBBC" w:rsidRDefault="0D7682DC" w14:paraId="570A0E1A" w14:textId="25D5F0D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60B8EBBC" w:rsidRDefault="0D7682DC" w14:paraId="46478D9B" w14:textId="043A0278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3C98D3F" w:rsidRDefault="0D7682DC" w14:paraId="72DF2AE9" w14:textId="18363E03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1897D637" w14:textId="4B6BA368">
            <w:pPr>
              <w:spacing w:beforeAutospacing="on" w:afterAutospacing="on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D7682DC" w:rsidTr="24E1F1DD" w14:paraId="1C49A809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40E9CC04" w14:textId="236584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Officer Reports </w:t>
            </w:r>
          </w:p>
          <w:p w:rsidR="0D7682DC" w:rsidP="0D7682DC" w:rsidRDefault="0D7682DC" w14:paraId="797D8678" w14:textId="24650A6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7BF3D120" w14:textId="479C3164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S. Altenbach</w:t>
            </w:r>
            <w:r w:rsidRPr="43BC4810" w:rsidR="37AAB8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behalf of Vice President: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1E2E65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Emeritus Luncheon is Friday,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12 at 12pm</w:t>
            </w:r>
            <w:r w:rsidRPr="43BC4810" w:rsidR="31C85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at Encinal Yacht Club.  Price is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$20 for faculty and 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administrations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free for classified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43BC4810" w:rsidR="0B3237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Four honorees this year!</w:t>
            </w:r>
          </w:p>
          <w:p w:rsidR="43C98D3F" w:rsidP="43C98D3F" w:rsidRDefault="43C98D3F" w14:paraId="61CCE53D" w14:textId="6CE77CFC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1B1C3C2" w:rsidP="463EB19F" w:rsidRDefault="21B1C3C2" w14:paraId="129AFE42" w14:textId="3A35B1D1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15242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Treasurer</w:t>
            </w:r>
            <w:r w:rsidRPr="463EB19F" w:rsidR="21B1C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463EB19F" w:rsidR="340B409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54C58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Determined</w:t>
            </w:r>
            <w:r w:rsidRPr="463EB19F" w:rsidR="54C583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that announcement of scholarship winners to post in SPLASH in Sept issue</w:t>
            </w:r>
          </w:p>
          <w:p w:rsidR="43C98D3F" w:rsidP="43C98D3F" w:rsidRDefault="43C98D3F" w14:paraId="7636A951" w14:textId="627883C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21B1C3C2" w:rsidP="463EB19F" w:rsidRDefault="21B1C3C2" w14:paraId="38AAA74D" w14:textId="2B06D74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21B1C3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Secretary: </w:t>
            </w:r>
            <w:r w:rsidRPr="463EB19F" w:rsidR="255559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website will be updated with all current minutes</w:t>
            </w:r>
            <w:r w:rsidRPr="463EB19F" w:rsidR="255559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.  T</w:t>
            </w:r>
            <w:r w:rsidRPr="463EB19F" w:rsidR="255559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hank</w:t>
            </w:r>
            <w:r w:rsidRPr="463EB19F" w:rsidR="255559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you to J. Fowler and A. Park for taking meeting minutes in my absences in April!</w:t>
            </w:r>
          </w:p>
          <w:p w:rsidR="463EB19F" w:rsidP="463EB19F" w:rsidRDefault="463EB19F" w14:paraId="3F1266DD" w14:textId="2FC2A9E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57289B4" w:rsidP="463EB19F" w:rsidRDefault="357289B4" w14:paraId="680740DB" w14:textId="7F18148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President: J. Fowler will be speaking at commencement </w:t>
            </w:r>
            <w:r w:rsidRPr="463EB19F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representing</w:t>
            </w:r>
            <w:r w:rsidRPr="463EB19F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faculty</w:t>
            </w:r>
            <w:r w:rsidRPr="463EB19F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463EB19F" w:rsidR="357289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R. Olive received notice she will be the honoree at African American Graduation </w:t>
            </w:r>
            <w:r w:rsidRPr="463EB19F" w:rsidR="5F2EAA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May 20!</w:t>
            </w:r>
          </w:p>
          <w:p w:rsidR="0D7682DC" w:rsidP="60B8EBBC" w:rsidRDefault="0D7682DC" w14:paraId="58D7A045" w14:textId="0794328E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037711FA" w14:textId="4A737E3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4E1F1DD" w14:paraId="635C4F4B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925127C" w14:textId="26649793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7B936704" w:rsidP="43BC4810" w:rsidRDefault="7B936704" w14:paraId="1FC555C2" w14:textId="7E11D943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7394AB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None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16103B2" w:rsidRDefault="0D7682DC" w14:paraId="26F6B8A7" w14:textId="221B203F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4E1F1DD" w14:paraId="6E79AF2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CEE81D3" w:rsidP="0D7682DC" w:rsidRDefault="3CEE81D3" w14:paraId="6098D891" w14:textId="5096FBC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DAS Updates/</w:t>
            </w:r>
            <w:r w:rsidRPr="0D7682DC" w:rsidR="3CEE81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Announcements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65917214" w:rsidP="43BC4810" w:rsidRDefault="65917214" w14:paraId="181E6C7D" w14:textId="739BF89A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0E9FD6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M. Goldstein: Had a DAS meeting at COA this month</w:t>
            </w:r>
            <w:r w:rsidRPr="43BC4810" w:rsidR="2C55BD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.  </w:t>
            </w:r>
            <w:r w:rsidRPr="43BC4810" w:rsidR="29ACBC4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</w:t>
            </w:r>
            <w:r w:rsidRPr="43BC4810" w:rsidR="77B266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onfusion</w:t>
            </w:r>
            <w:r w:rsidRPr="43BC4810" w:rsidR="2C55BD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regarding </w:t>
            </w:r>
            <w:r w:rsidRPr="43BC4810" w:rsidR="6142BB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C</w:t>
            </w:r>
            <w:r w:rsidRPr="43BC4810" w:rsidR="2C55BD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onexED</w:t>
            </w:r>
            <w:r w:rsidRPr="43BC4810" w:rsidR="2C55BD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presentation that was cleared up.</w:t>
            </w: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2B160E44" w14:textId="2FE1137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4E1F1DD" w14:paraId="0E5F9607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7577B673" w14:textId="57ACB229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Public Comment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34623339" w14:textId="45CDA444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7F5F35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D. Burgess: reminder</w:t>
            </w:r>
            <w:r w:rsidRPr="43BC4810" w:rsidR="23CA5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to </w:t>
            </w:r>
            <w:r w:rsidRPr="43BC4810" w:rsidR="23CA5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submit</w:t>
            </w:r>
            <w:r w:rsidRPr="43BC4810" w:rsidR="23CA5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your workshop and session ideas for Fall </w:t>
            </w:r>
            <w:r w:rsidRPr="43BC4810" w:rsidR="23CA5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Flex day</w:t>
            </w:r>
            <w:r w:rsidRPr="43BC4810" w:rsidR="23CA58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August!</w:t>
            </w:r>
          </w:p>
          <w:p w:rsidR="0D7682DC" w:rsidP="5B703CA2" w:rsidRDefault="0D7682DC" w14:paraId="0C44AB36" w14:textId="666A7C81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5C79BEC6" w:rsidRDefault="0D7682DC" w14:paraId="4EE6DC70" w14:textId="467AB2DB">
            <w:pPr>
              <w:pStyle w:val="ListParagraph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0D7682DC" w:rsidTr="24E1F1DD" w14:paraId="077DD1CF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3349904D" w14:textId="7BA09F20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Proposed agenda items for next meeting </w:t>
            </w:r>
            <w:r w:rsidRPr="463EB19F" w:rsidR="43B444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Thursday May </w:t>
            </w:r>
            <w:r w:rsidRPr="463EB19F" w:rsidR="527353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18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202</w:t>
            </w:r>
            <w:r w:rsidRPr="463EB19F" w:rsidR="15C8FB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3</w:t>
            </w:r>
            <w:r w:rsidRPr="463EB19F" w:rsidR="3452FA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on Zoom</w:t>
            </w:r>
            <w:r w:rsidRPr="463EB19F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and</w:t>
            </w:r>
            <w:r w:rsidRPr="463EB19F" w:rsidR="31FA3F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in person,</w:t>
            </w:r>
            <w:r w:rsidRPr="463EB19F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</w:t>
            </w:r>
            <w:r w:rsidRPr="463EB19F" w:rsidR="072ABC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-</w:t>
            </w:r>
            <w:r w:rsidRPr="463EB19F" w:rsidR="6B1108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232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48A9799E" w14:textId="0FC7D5C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3BC481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Email M. Goldstein for agenda items. </w:t>
            </w:r>
          </w:p>
          <w:p w:rsidR="0D7682DC" w:rsidP="5B703CA2" w:rsidRDefault="0D7682DC" w14:paraId="5116F195" w14:textId="47764BA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D7682DC" w:rsidP="4CD025B6" w:rsidRDefault="0D7682DC" w14:paraId="24DBAFFF" w14:textId="7B334849">
            <w:pPr>
              <w:pStyle w:val="ListParagraph"/>
              <w:spacing w:beforeAutospacing="on" w:afterAutospacing="on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0D7682DC" w:rsidRDefault="0D7682DC" w14:paraId="3711CF22" w14:textId="01B7B13D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D7682DC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</w:tr>
      <w:tr w:rsidR="0D7682DC" w:rsidTr="24E1F1DD" w14:paraId="20374752">
        <w:tc>
          <w:tcPr>
            <w:tcW w:w="26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63EB19F" w:rsidRDefault="0D7682DC" w14:paraId="64A54DC3" w14:textId="56DB864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63EB19F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Adjournment </w:t>
            </w:r>
            <w:r w:rsidRPr="463EB19F" w:rsidR="7819A5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1:16</w:t>
            </w:r>
          </w:p>
          <w:p w:rsidR="0D7682DC" w:rsidP="43BC4810" w:rsidRDefault="0D7682DC" w14:paraId="7E3FAC54" w14:textId="1DC9989E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3BC481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6C026452" w14:textId="53941164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0D7682DC" w:rsidP="43BC4810" w:rsidRDefault="0D7682DC" w14:paraId="1C1C29F8" w14:textId="09B11498">
            <w:pPr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0D7682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Motion to adjourn at</w:t>
            </w:r>
            <w:r w:rsidRPr="43BC4810" w:rsidR="0CE27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651E29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1:16</w:t>
            </w:r>
            <w:r w:rsidRPr="43BC4810" w:rsidR="0CE27E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p.m.</w:t>
            </w:r>
          </w:p>
          <w:p w:rsidR="3047F3A5" w:rsidP="3047F3A5" w:rsidRDefault="3047F3A5" w14:paraId="37C1A587" w14:textId="1E8F04EB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D7197F5" w:rsidP="43BC4810" w:rsidRDefault="3D7197F5" w14:paraId="4F49C2CB" w14:textId="77B48382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3D7197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First</w:t>
            </w:r>
            <w:r w:rsidRPr="43BC4810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43BC4810" w:rsidR="36671D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185FF3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Bruce</w:t>
            </w:r>
            <w:r w:rsidRPr="43BC4810" w:rsidR="64CEF2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Pettyjohn</w:t>
            </w:r>
          </w:p>
          <w:p w:rsidR="3D7197F5" w:rsidP="43BC4810" w:rsidRDefault="3D7197F5" w14:paraId="336DB64F" w14:textId="0CD680F9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3BC4810" w:rsidR="3D7197F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Second</w:t>
            </w:r>
            <w:r w:rsidRPr="43BC4810" w:rsidR="3D7197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:</w:t>
            </w:r>
            <w:r w:rsidRPr="43BC4810" w:rsidR="22A833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3BC4810" w:rsidR="3596C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George</w:t>
            </w:r>
            <w:r w:rsidRPr="43BC4810" w:rsidR="7E9009B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Cruz</w:t>
            </w:r>
          </w:p>
          <w:p w:rsidR="463EB19F" w:rsidP="463EB19F" w:rsidRDefault="463EB19F" w14:paraId="0D3B8FC0" w14:textId="53826A7A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3596C4F4" w:rsidP="463EB19F" w:rsidRDefault="3596C4F4" w14:paraId="01249857" w14:textId="78B9C0F3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3EB19F" w:rsidR="3596C4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MSU</w:t>
            </w:r>
          </w:p>
          <w:p w:rsidR="05233E1B" w:rsidP="56E3D6F6" w:rsidRDefault="05233E1B" w14:paraId="1392E520" w14:textId="243810A7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7377CEE9" w:rsidP="016103B2" w:rsidRDefault="7377CEE9" w14:paraId="6EA2B729" w14:textId="6E4698B0">
            <w:pPr>
              <w:pStyle w:val="Normal"/>
              <w:spacing w:beforeAutospacing="on" w:afterAutospacing="o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P="0D7682DC" w14:paraId="2C078E63" wp14:textId="362D089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1">
    <w:nsid w:val="54d191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6d95b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6778ff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nsid w:val="41725d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nsid w:val="70ee7c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nsid w:val="7e5802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nsid w:val="333ef1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185fe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561469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4f8be2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7799e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607a4bd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d9eb5b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535a6b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3653e9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d5d51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30c1e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784faa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37361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d8efe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3fe21e4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122c7d5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b8fce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9dd1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5b7325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0cec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68137b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d1015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be6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a28842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29cd7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0dc6d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59222b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9c6c2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3bb9a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6d2c2e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4f73a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97246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af4f3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388f0f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c6c32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bd7bc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6e08cf1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8d1f96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c23ba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3ee2c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bc1f6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6e5c3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225ea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411b1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ac261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7f7c8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196d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18c6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a9f8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b9f90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4222e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85defd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9c3f6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042c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8e6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94669"/>
    <w:rsid w:val="000C6A40"/>
    <w:rsid w:val="00121876"/>
    <w:rsid w:val="001FCB4F"/>
    <w:rsid w:val="005447DF"/>
    <w:rsid w:val="0064275F"/>
    <w:rsid w:val="006AD46D"/>
    <w:rsid w:val="0091AD1B"/>
    <w:rsid w:val="00969EF7"/>
    <w:rsid w:val="00BED08C"/>
    <w:rsid w:val="00E266E2"/>
    <w:rsid w:val="01032BA0"/>
    <w:rsid w:val="016103B2"/>
    <w:rsid w:val="016FE8C7"/>
    <w:rsid w:val="0172F505"/>
    <w:rsid w:val="01818E36"/>
    <w:rsid w:val="018ED1D6"/>
    <w:rsid w:val="01901F20"/>
    <w:rsid w:val="019C2B5E"/>
    <w:rsid w:val="01A003C9"/>
    <w:rsid w:val="01CCDBE0"/>
    <w:rsid w:val="01D45595"/>
    <w:rsid w:val="01F389FC"/>
    <w:rsid w:val="01FA2777"/>
    <w:rsid w:val="022D7D7C"/>
    <w:rsid w:val="02302687"/>
    <w:rsid w:val="023595E9"/>
    <w:rsid w:val="0246C66A"/>
    <w:rsid w:val="0270D586"/>
    <w:rsid w:val="02748902"/>
    <w:rsid w:val="0280EF63"/>
    <w:rsid w:val="0282C21C"/>
    <w:rsid w:val="02A683FE"/>
    <w:rsid w:val="02D5E5E1"/>
    <w:rsid w:val="02F67BCF"/>
    <w:rsid w:val="0309CCDA"/>
    <w:rsid w:val="03953989"/>
    <w:rsid w:val="03A14222"/>
    <w:rsid w:val="03A2752F"/>
    <w:rsid w:val="03BB93EC"/>
    <w:rsid w:val="03E7DB79"/>
    <w:rsid w:val="04196BAB"/>
    <w:rsid w:val="043ACC62"/>
    <w:rsid w:val="045CB094"/>
    <w:rsid w:val="04678B99"/>
    <w:rsid w:val="04A00086"/>
    <w:rsid w:val="04C5130C"/>
    <w:rsid w:val="04D56EFD"/>
    <w:rsid w:val="04D7A48B"/>
    <w:rsid w:val="04EF5A41"/>
    <w:rsid w:val="04F3389B"/>
    <w:rsid w:val="04F9FB08"/>
    <w:rsid w:val="04FF20C6"/>
    <w:rsid w:val="05233E1B"/>
    <w:rsid w:val="052CEA3D"/>
    <w:rsid w:val="0530D890"/>
    <w:rsid w:val="0539F0F3"/>
    <w:rsid w:val="053C2403"/>
    <w:rsid w:val="05415C77"/>
    <w:rsid w:val="055137A4"/>
    <w:rsid w:val="0555CA60"/>
    <w:rsid w:val="055CCB48"/>
    <w:rsid w:val="0575FEA3"/>
    <w:rsid w:val="0597114B"/>
    <w:rsid w:val="05BB3B6B"/>
    <w:rsid w:val="05BB463A"/>
    <w:rsid w:val="06345743"/>
    <w:rsid w:val="063B87A1"/>
    <w:rsid w:val="065BA2BD"/>
    <w:rsid w:val="066C444C"/>
    <w:rsid w:val="06B61CC9"/>
    <w:rsid w:val="06CB76E9"/>
    <w:rsid w:val="06CFCFB3"/>
    <w:rsid w:val="06D8E2E4"/>
    <w:rsid w:val="0712E631"/>
    <w:rsid w:val="072ABCDA"/>
    <w:rsid w:val="073ECD39"/>
    <w:rsid w:val="0764C455"/>
    <w:rsid w:val="079465E8"/>
    <w:rsid w:val="0812509E"/>
    <w:rsid w:val="082D97AE"/>
    <w:rsid w:val="08341801"/>
    <w:rsid w:val="0837395F"/>
    <w:rsid w:val="08374952"/>
    <w:rsid w:val="083B485F"/>
    <w:rsid w:val="0867474A"/>
    <w:rsid w:val="087DD04F"/>
    <w:rsid w:val="087DD3D8"/>
    <w:rsid w:val="088D3298"/>
    <w:rsid w:val="0892CFC1"/>
    <w:rsid w:val="089E7974"/>
    <w:rsid w:val="08DFA918"/>
    <w:rsid w:val="08F257FF"/>
    <w:rsid w:val="08F86F2A"/>
    <w:rsid w:val="090E3D85"/>
    <w:rsid w:val="092A88C1"/>
    <w:rsid w:val="09501AC1"/>
    <w:rsid w:val="09528AB6"/>
    <w:rsid w:val="096011AF"/>
    <w:rsid w:val="0960C647"/>
    <w:rsid w:val="0985932E"/>
    <w:rsid w:val="09EC321D"/>
    <w:rsid w:val="09F0C5A4"/>
    <w:rsid w:val="09F1DF19"/>
    <w:rsid w:val="09F8F31A"/>
    <w:rsid w:val="0A222A50"/>
    <w:rsid w:val="0A2E01DE"/>
    <w:rsid w:val="0A39A9B8"/>
    <w:rsid w:val="0A4A9E50"/>
    <w:rsid w:val="0A5E6D03"/>
    <w:rsid w:val="0A634734"/>
    <w:rsid w:val="0A985DC5"/>
    <w:rsid w:val="0AA06EBC"/>
    <w:rsid w:val="0AA2C9BE"/>
    <w:rsid w:val="0AA7D4EB"/>
    <w:rsid w:val="0AA93905"/>
    <w:rsid w:val="0AB2EC77"/>
    <w:rsid w:val="0AC26162"/>
    <w:rsid w:val="0AD398E5"/>
    <w:rsid w:val="0ADEA551"/>
    <w:rsid w:val="0B0579A6"/>
    <w:rsid w:val="0B097B3A"/>
    <w:rsid w:val="0B1E362D"/>
    <w:rsid w:val="0B323744"/>
    <w:rsid w:val="0B3EA782"/>
    <w:rsid w:val="0B41FCA2"/>
    <w:rsid w:val="0B7A53EC"/>
    <w:rsid w:val="0BA808AA"/>
    <w:rsid w:val="0BBE960F"/>
    <w:rsid w:val="0BCF9EC2"/>
    <w:rsid w:val="0BEA86E0"/>
    <w:rsid w:val="0BF63C30"/>
    <w:rsid w:val="0C471DB2"/>
    <w:rsid w:val="0C487081"/>
    <w:rsid w:val="0C488E10"/>
    <w:rsid w:val="0C4EA88E"/>
    <w:rsid w:val="0C5E31C3"/>
    <w:rsid w:val="0C853798"/>
    <w:rsid w:val="0CA14A07"/>
    <w:rsid w:val="0CDCB32B"/>
    <w:rsid w:val="0CE27E35"/>
    <w:rsid w:val="0D031F47"/>
    <w:rsid w:val="0D102AED"/>
    <w:rsid w:val="0D3EB567"/>
    <w:rsid w:val="0D503E77"/>
    <w:rsid w:val="0D6B6F23"/>
    <w:rsid w:val="0D730E2B"/>
    <w:rsid w:val="0D7682DC"/>
    <w:rsid w:val="0D9AE175"/>
    <w:rsid w:val="0DC7776E"/>
    <w:rsid w:val="0DD2D98C"/>
    <w:rsid w:val="0DDDE711"/>
    <w:rsid w:val="0DDFD4B3"/>
    <w:rsid w:val="0E0B39A7"/>
    <w:rsid w:val="0E1215F8"/>
    <w:rsid w:val="0E19D6C6"/>
    <w:rsid w:val="0E2CE7CA"/>
    <w:rsid w:val="0E5579CB"/>
    <w:rsid w:val="0E6013FB"/>
    <w:rsid w:val="0E6E6DAB"/>
    <w:rsid w:val="0E87A24C"/>
    <w:rsid w:val="0E9EE488"/>
    <w:rsid w:val="0E9FD64A"/>
    <w:rsid w:val="0EA67AE3"/>
    <w:rsid w:val="0EA777FA"/>
    <w:rsid w:val="0ED6E5B5"/>
    <w:rsid w:val="0F4CA08C"/>
    <w:rsid w:val="0F8CE4DB"/>
    <w:rsid w:val="0F95D285"/>
    <w:rsid w:val="0FBF9F57"/>
    <w:rsid w:val="0FD8EAC9"/>
    <w:rsid w:val="100670CB"/>
    <w:rsid w:val="100C4389"/>
    <w:rsid w:val="10154475"/>
    <w:rsid w:val="1022111E"/>
    <w:rsid w:val="102AAA84"/>
    <w:rsid w:val="10495128"/>
    <w:rsid w:val="1066EC09"/>
    <w:rsid w:val="107E41C9"/>
    <w:rsid w:val="109B2FF3"/>
    <w:rsid w:val="109D4362"/>
    <w:rsid w:val="10D00C63"/>
    <w:rsid w:val="10D3E23E"/>
    <w:rsid w:val="10E6BF88"/>
    <w:rsid w:val="10F82EC5"/>
    <w:rsid w:val="10FEA806"/>
    <w:rsid w:val="1105F48E"/>
    <w:rsid w:val="1135EBDF"/>
    <w:rsid w:val="11600D67"/>
    <w:rsid w:val="117BA9CA"/>
    <w:rsid w:val="11B79F4D"/>
    <w:rsid w:val="11DE1BA5"/>
    <w:rsid w:val="11EF567C"/>
    <w:rsid w:val="11F1821A"/>
    <w:rsid w:val="11F74402"/>
    <w:rsid w:val="12005025"/>
    <w:rsid w:val="122B9340"/>
    <w:rsid w:val="12440670"/>
    <w:rsid w:val="1248337E"/>
    <w:rsid w:val="125DDA29"/>
    <w:rsid w:val="1260167D"/>
    <w:rsid w:val="12868B5E"/>
    <w:rsid w:val="128D6110"/>
    <w:rsid w:val="12B7880E"/>
    <w:rsid w:val="12D0A5F9"/>
    <w:rsid w:val="12D1BC40"/>
    <w:rsid w:val="1355656E"/>
    <w:rsid w:val="135B2614"/>
    <w:rsid w:val="137815DA"/>
    <w:rsid w:val="1379892C"/>
    <w:rsid w:val="138BB823"/>
    <w:rsid w:val="13BDC3F8"/>
    <w:rsid w:val="13C763A1"/>
    <w:rsid w:val="13E3D813"/>
    <w:rsid w:val="13E62DF3"/>
    <w:rsid w:val="13F8128F"/>
    <w:rsid w:val="13FB505D"/>
    <w:rsid w:val="13FE8B70"/>
    <w:rsid w:val="1400A81B"/>
    <w:rsid w:val="14038584"/>
    <w:rsid w:val="1440C44B"/>
    <w:rsid w:val="145A0D36"/>
    <w:rsid w:val="145E3638"/>
    <w:rsid w:val="14D4A661"/>
    <w:rsid w:val="14D4C1AB"/>
    <w:rsid w:val="14DFB791"/>
    <w:rsid w:val="150A4867"/>
    <w:rsid w:val="150A4867"/>
    <w:rsid w:val="15768108"/>
    <w:rsid w:val="157FD440"/>
    <w:rsid w:val="1598D9E9"/>
    <w:rsid w:val="15B7F099"/>
    <w:rsid w:val="15C8FB5F"/>
    <w:rsid w:val="15CD605D"/>
    <w:rsid w:val="15CD6C0F"/>
    <w:rsid w:val="15D50C4A"/>
    <w:rsid w:val="160823CB"/>
    <w:rsid w:val="162FB3AB"/>
    <w:rsid w:val="1639E5D3"/>
    <w:rsid w:val="1649666D"/>
    <w:rsid w:val="1669FD02"/>
    <w:rsid w:val="1679B40D"/>
    <w:rsid w:val="1683114E"/>
    <w:rsid w:val="16A54A1F"/>
    <w:rsid w:val="16BD34A2"/>
    <w:rsid w:val="16D31365"/>
    <w:rsid w:val="16D42E19"/>
    <w:rsid w:val="16D8A3FB"/>
    <w:rsid w:val="16EAF7D1"/>
    <w:rsid w:val="170C84E6"/>
    <w:rsid w:val="1719E3E5"/>
    <w:rsid w:val="171BA4A1"/>
    <w:rsid w:val="171DCEB5"/>
    <w:rsid w:val="173B2646"/>
    <w:rsid w:val="17570AFC"/>
    <w:rsid w:val="175C0DB5"/>
    <w:rsid w:val="17708F01"/>
    <w:rsid w:val="17A8B152"/>
    <w:rsid w:val="17BBC98A"/>
    <w:rsid w:val="17D7478F"/>
    <w:rsid w:val="17F1ACFF"/>
    <w:rsid w:val="17FE26D6"/>
    <w:rsid w:val="182805DC"/>
    <w:rsid w:val="182A931B"/>
    <w:rsid w:val="1838B71A"/>
    <w:rsid w:val="185FF39C"/>
    <w:rsid w:val="18A5A587"/>
    <w:rsid w:val="18AE21CA"/>
    <w:rsid w:val="18C8529F"/>
    <w:rsid w:val="18D4193E"/>
    <w:rsid w:val="18DA5A75"/>
    <w:rsid w:val="18DF2F8D"/>
    <w:rsid w:val="19037DEB"/>
    <w:rsid w:val="1930E1C0"/>
    <w:rsid w:val="19469964"/>
    <w:rsid w:val="194FD49A"/>
    <w:rsid w:val="195FF575"/>
    <w:rsid w:val="1967546D"/>
    <w:rsid w:val="1968A642"/>
    <w:rsid w:val="1983EB5B"/>
    <w:rsid w:val="199D8A7A"/>
    <w:rsid w:val="19B154CF"/>
    <w:rsid w:val="19B7FBF4"/>
    <w:rsid w:val="19BD2FC1"/>
    <w:rsid w:val="19DDB98A"/>
    <w:rsid w:val="19EBEC55"/>
    <w:rsid w:val="19F24E87"/>
    <w:rsid w:val="19FCC2EA"/>
    <w:rsid w:val="1A044CBB"/>
    <w:rsid w:val="1A174F61"/>
    <w:rsid w:val="1A176391"/>
    <w:rsid w:val="1A3A609B"/>
    <w:rsid w:val="1A442FB4"/>
    <w:rsid w:val="1A49F22B"/>
    <w:rsid w:val="1A67FBC5"/>
    <w:rsid w:val="1A67FC19"/>
    <w:rsid w:val="1A6811BB"/>
    <w:rsid w:val="1A6FE99F"/>
    <w:rsid w:val="1A72C708"/>
    <w:rsid w:val="1A955932"/>
    <w:rsid w:val="1A9875CB"/>
    <w:rsid w:val="1A9B5898"/>
    <w:rsid w:val="1AB389C4"/>
    <w:rsid w:val="1AB8FF22"/>
    <w:rsid w:val="1AF2436C"/>
    <w:rsid w:val="1AFC7293"/>
    <w:rsid w:val="1AFE77E5"/>
    <w:rsid w:val="1B12BA72"/>
    <w:rsid w:val="1B20FACB"/>
    <w:rsid w:val="1B20FACB"/>
    <w:rsid w:val="1B796F3C"/>
    <w:rsid w:val="1BF669D8"/>
    <w:rsid w:val="1C076802"/>
    <w:rsid w:val="1C4633B6"/>
    <w:rsid w:val="1C5F5C13"/>
    <w:rsid w:val="1C803AD3"/>
    <w:rsid w:val="1CC1C2D4"/>
    <w:rsid w:val="1CC71BB8"/>
    <w:rsid w:val="1CD60E98"/>
    <w:rsid w:val="1D21B0C8"/>
    <w:rsid w:val="1D240BD0"/>
    <w:rsid w:val="1D5A5EB4"/>
    <w:rsid w:val="1DA78A61"/>
    <w:rsid w:val="1DAA67CA"/>
    <w:rsid w:val="1DB4AD82"/>
    <w:rsid w:val="1DB585C7"/>
    <w:rsid w:val="1DBF4FC0"/>
    <w:rsid w:val="1DC39027"/>
    <w:rsid w:val="1DD76EEE"/>
    <w:rsid w:val="1DE33782"/>
    <w:rsid w:val="1E2E65C9"/>
    <w:rsid w:val="1E375F67"/>
    <w:rsid w:val="1E4A5B34"/>
    <w:rsid w:val="1E7E098D"/>
    <w:rsid w:val="1E83FA5A"/>
    <w:rsid w:val="1E99D49F"/>
    <w:rsid w:val="1EC2F96F"/>
    <w:rsid w:val="1ED5C70A"/>
    <w:rsid w:val="1EEAC084"/>
    <w:rsid w:val="1F00A7B6"/>
    <w:rsid w:val="1F019599"/>
    <w:rsid w:val="1F1796CB"/>
    <w:rsid w:val="1F24F5CA"/>
    <w:rsid w:val="1F2CE350"/>
    <w:rsid w:val="1F359241"/>
    <w:rsid w:val="1F4E7789"/>
    <w:rsid w:val="1F5F8735"/>
    <w:rsid w:val="1F8B1FBC"/>
    <w:rsid w:val="1FA6D1C7"/>
    <w:rsid w:val="1FDC4A5F"/>
    <w:rsid w:val="1FDDD3BC"/>
    <w:rsid w:val="1FE06F8B"/>
    <w:rsid w:val="1FFCBEE4"/>
    <w:rsid w:val="20239127"/>
    <w:rsid w:val="20248C27"/>
    <w:rsid w:val="203D1AA5"/>
    <w:rsid w:val="204CFB0E"/>
    <w:rsid w:val="20605C94"/>
    <w:rsid w:val="20929494"/>
    <w:rsid w:val="20A466E2"/>
    <w:rsid w:val="20DF2B23"/>
    <w:rsid w:val="20F278C4"/>
    <w:rsid w:val="20FE74E7"/>
    <w:rsid w:val="2102EFFB"/>
    <w:rsid w:val="210F4472"/>
    <w:rsid w:val="2116984B"/>
    <w:rsid w:val="218676BF"/>
    <w:rsid w:val="21B1C3C2"/>
    <w:rsid w:val="22014438"/>
    <w:rsid w:val="2216E0C0"/>
    <w:rsid w:val="222E3021"/>
    <w:rsid w:val="223F8163"/>
    <w:rsid w:val="224170CB"/>
    <w:rsid w:val="22697B1E"/>
    <w:rsid w:val="226DFE34"/>
    <w:rsid w:val="227E441E"/>
    <w:rsid w:val="228548E5"/>
    <w:rsid w:val="22956548"/>
    <w:rsid w:val="2297AAFD"/>
    <w:rsid w:val="22A83385"/>
    <w:rsid w:val="2333F9B0"/>
    <w:rsid w:val="233F0EB8"/>
    <w:rsid w:val="234928F3"/>
    <w:rsid w:val="235ADCD8"/>
    <w:rsid w:val="235AE39E"/>
    <w:rsid w:val="2366D0F1"/>
    <w:rsid w:val="238B282C"/>
    <w:rsid w:val="238B87DC"/>
    <w:rsid w:val="23900FD0"/>
    <w:rsid w:val="23A6488B"/>
    <w:rsid w:val="23A72C16"/>
    <w:rsid w:val="23B2B121"/>
    <w:rsid w:val="23CA580C"/>
    <w:rsid w:val="23CF2699"/>
    <w:rsid w:val="23D92FCD"/>
    <w:rsid w:val="2416969E"/>
    <w:rsid w:val="244C045D"/>
    <w:rsid w:val="24A3B42E"/>
    <w:rsid w:val="24CAA860"/>
    <w:rsid w:val="24CFCA11"/>
    <w:rsid w:val="24E1F1DD"/>
    <w:rsid w:val="24EF6617"/>
    <w:rsid w:val="24FC2B2F"/>
    <w:rsid w:val="2525C906"/>
    <w:rsid w:val="252E7BF7"/>
    <w:rsid w:val="2545088E"/>
    <w:rsid w:val="25555919"/>
    <w:rsid w:val="25813D8C"/>
    <w:rsid w:val="2586D84F"/>
    <w:rsid w:val="25922DF0"/>
    <w:rsid w:val="259675B0"/>
    <w:rsid w:val="25B6902F"/>
    <w:rsid w:val="25B74474"/>
    <w:rsid w:val="25C4CD52"/>
    <w:rsid w:val="25C5D73D"/>
    <w:rsid w:val="25E37D06"/>
    <w:rsid w:val="25EA2814"/>
    <w:rsid w:val="25F1B620"/>
    <w:rsid w:val="26063E59"/>
    <w:rsid w:val="260C95CE"/>
    <w:rsid w:val="261817E9"/>
    <w:rsid w:val="26255020"/>
    <w:rsid w:val="263B7B5A"/>
    <w:rsid w:val="265E30D0"/>
    <w:rsid w:val="2682FAAA"/>
    <w:rsid w:val="26849B1C"/>
    <w:rsid w:val="268B3678"/>
    <w:rsid w:val="269D274E"/>
    <w:rsid w:val="26B29A57"/>
    <w:rsid w:val="26D249A8"/>
    <w:rsid w:val="26D4FC39"/>
    <w:rsid w:val="26DB45F2"/>
    <w:rsid w:val="26ED6BD5"/>
    <w:rsid w:val="27112348"/>
    <w:rsid w:val="275DD9EB"/>
    <w:rsid w:val="27721889"/>
    <w:rsid w:val="27A6B7D7"/>
    <w:rsid w:val="27B3E84A"/>
    <w:rsid w:val="27B41649"/>
    <w:rsid w:val="27E8E5A1"/>
    <w:rsid w:val="27F327B7"/>
    <w:rsid w:val="2808EB20"/>
    <w:rsid w:val="28110817"/>
    <w:rsid w:val="28162F2B"/>
    <w:rsid w:val="281DD558"/>
    <w:rsid w:val="281DF7E7"/>
    <w:rsid w:val="283157ED"/>
    <w:rsid w:val="28366CA0"/>
    <w:rsid w:val="284ABAE1"/>
    <w:rsid w:val="285CCD89"/>
    <w:rsid w:val="286C5352"/>
    <w:rsid w:val="28736796"/>
    <w:rsid w:val="28BAEC0C"/>
    <w:rsid w:val="290DE8EA"/>
    <w:rsid w:val="290FABAB"/>
    <w:rsid w:val="2928A95E"/>
    <w:rsid w:val="293DF880"/>
    <w:rsid w:val="295BE946"/>
    <w:rsid w:val="2984B602"/>
    <w:rsid w:val="2995F86B"/>
    <w:rsid w:val="29ACBC4E"/>
    <w:rsid w:val="29EE167D"/>
    <w:rsid w:val="2A2CAC4F"/>
    <w:rsid w:val="2A3B8E18"/>
    <w:rsid w:val="2A48EBBD"/>
    <w:rsid w:val="2A86D899"/>
    <w:rsid w:val="2A968636"/>
    <w:rsid w:val="2AC88759"/>
    <w:rsid w:val="2AD0663C"/>
    <w:rsid w:val="2ADE7F71"/>
    <w:rsid w:val="2B08FB58"/>
    <w:rsid w:val="2B0A4A92"/>
    <w:rsid w:val="2B1BBBAB"/>
    <w:rsid w:val="2B1C7989"/>
    <w:rsid w:val="2B3AB08B"/>
    <w:rsid w:val="2B3F0C1B"/>
    <w:rsid w:val="2B8C11C3"/>
    <w:rsid w:val="2B9322E2"/>
    <w:rsid w:val="2BA06A0A"/>
    <w:rsid w:val="2BD53EDB"/>
    <w:rsid w:val="2BE71989"/>
    <w:rsid w:val="2C0C5BD0"/>
    <w:rsid w:val="2C1ACEE3"/>
    <w:rsid w:val="2C2985C1"/>
    <w:rsid w:val="2C3DE390"/>
    <w:rsid w:val="2C3FCA33"/>
    <w:rsid w:val="2C4BA871"/>
    <w:rsid w:val="2C4EC23B"/>
    <w:rsid w:val="2C53E73F"/>
    <w:rsid w:val="2C53FAAE"/>
    <w:rsid w:val="2C55BDB3"/>
    <w:rsid w:val="2C6C2376"/>
    <w:rsid w:val="2C78D008"/>
    <w:rsid w:val="2CC6C650"/>
    <w:rsid w:val="2CDC1604"/>
    <w:rsid w:val="2CEDDE84"/>
    <w:rsid w:val="2CFC21F0"/>
    <w:rsid w:val="2CFCE73E"/>
    <w:rsid w:val="2D07C39C"/>
    <w:rsid w:val="2D25B73F"/>
    <w:rsid w:val="2D315F19"/>
    <w:rsid w:val="2D33E939"/>
    <w:rsid w:val="2D359D7C"/>
    <w:rsid w:val="2D36F216"/>
    <w:rsid w:val="2D3EDF9C"/>
    <w:rsid w:val="2D4A8727"/>
    <w:rsid w:val="2D8E0E5C"/>
    <w:rsid w:val="2DAC2DC5"/>
    <w:rsid w:val="2DB3073E"/>
    <w:rsid w:val="2DC08B94"/>
    <w:rsid w:val="2DC831B0"/>
    <w:rsid w:val="2DCE9EE9"/>
    <w:rsid w:val="2DE52BFD"/>
    <w:rsid w:val="2E6AD8BA"/>
    <w:rsid w:val="2E782CA4"/>
    <w:rsid w:val="2EB7E5EF"/>
    <w:rsid w:val="2EC43330"/>
    <w:rsid w:val="2ECB3A08"/>
    <w:rsid w:val="2ED2C277"/>
    <w:rsid w:val="2EDBE8E6"/>
    <w:rsid w:val="2F0AEE6E"/>
    <w:rsid w:val="2F13EC68"/>
    <w:rsid w:val="2F17B963"/>
    <w:rsid w:val="2F1C352D"/>
    <w:rsid w:val="2F32ADAC"/>
    <w:rsid w:val="2F4465F1"/>
    <w:rsid w:val="2F72560E"/>
    <w:rsid w:val="2F7CE42F"/>
    <w:rsid w:val="2F84ECA8"/>
    <w:rsid w:val="2FB5283B"/>
    <w:rsid w:val="2FF6D842"/>
    <w:rsid w:val="2FF7A58C"/>
    <w:rsid w:val="2FF7A7EF"/>
    <w:rsid w:val="30075E33"/>
    <w:rsid w:val="303800F9"/>
    <w:rsid w:val="3047F3A5"/>
    <w:rsid w:val="305D5801"/>
    <w:rsid w:val="306B89FB"/>
    <w:rsid w:val="3098334E"/>
    <w:rsid w:val="30A12FF3"/>
    <w:rsid w:val="30B389C4"/>
    <w:rsid w:val="30BB5C52"/>
    <w:rsid w:val="30CCB221"/>
    <w:rsid w:val="30D6E9F5"/>
    <w:rsid w:val="30F54EED"/>
    <w:rsid w:val="30F9BE9E"/>
    <w:rsid w:val="3101BA9E"/>
    <w:rsid w:val="31397CE0"/>
    <w:rsid w:val="315242D2"/>
    <w:rsid w:val="3158F72C"/>
    <w:rsid w:val="315F46EA"/>
    <w:rsid w:val="3162A7DC"/>
    <w:rsid w:val="3168CA8B"/>
    <w:rsid w:val="317DBEAA"/>
    <w:rsid w:val="318B2E1A"/>
    <w:rsid w:val="31C85469"/>
    <w:rsid w:val="31D1EE4B"/>
    <w:rsid w:val="31D874CA"/>
    <w:rsid w:val="31F3AE5B"/>
    <w:rsid w:val="31FA3F3E"/>
    <w:rsid w:val="320F183F"/>
    <w:rsid w:val="32128E9C"/>
    <w:rsid w:val="321389A8"/>
    <w:rsid w:val="3218FF06"/>
    <w:rsid w:val="325747AB"/>
    <w:rsid w:val="325E5B3C"/>
    <w:rsid w:val="327F9EE8"/>
    <w:rsid w:val="328E2C05"/>
    <w:rsid w:val="329F4E0B"/>
    <w:rsid w:val="32A5477E"/>
    <w:rsid w:val="32C6F809"/>
    <w:rsid w:val="3301F206"/>
    <w:rsid w:val="331DE1E3"/>
    <w:rsid w:val="3323625B"/>
    <w:rsid w:val="333A62F0"/>
    <w:rsid w:val="3342259E"/>
    <w:rsid w:val="3366D543"/>
    <w:rsid w:val="338F7EBC"/>
    <w:rsid w:val="33A32ABD"/>
    <w:rsid w:val="33A4AFB7"/>
    <w:rsid w:val="33B18957"/>
    <w:rsid w:val="33BD8C7E"/>
    <w:rsid w:val="33BFEC12"/>
    <w:rsid w:val="33C8AA40"/>
    <w:rsid w:val="33EFA650"/>
    <w:rsid w:val="34026582"/>
    <w:rsid w:val="340B409E"/>
    <w:rsid w:val="3452FA01"/>
    <w:rsid w:val="348E68B2"/>
    <w:rsid w:val="34B75CBF"/>
    <w:rsid w:val="34D1BDAC"/>
    <w:rsid w:val="34D70582"/>
    <w:rsid w:val="34DBC64E"/>
    <w:rsid w:val="34DEED79"/>
    <w:rsid w:val="34E35292"/>
    <w:rsid w:val="350C3AC0"/>
    <w:rsid w:val="3520B2A2"/>
    <w:rsid w:val="35246922"/>
    <w:rsid w:val="3524A68B"/>
    <w:rsid w:val="3537A394"/>
    <w:rsid w:val="353B8EE1"/>
    <w:rsid w:val="35637BDC"/>
    <w:rsid w:val="356EF48C"/>
    <w:rsid w:val="357289B4"/>
    <w:rsid w:val="358BFBAE"/>
    <w:rsid w:val="3596C4F4"/>
    <w:rsid w:val="35992041"/>
    <w:rsid w:val="35B530BA"/>
    <w:rsid w:val="35C270AC"/>
    <w:rsid w:val="35CD6E79"/>
    <w:rsid w:val="36237901"/>
    <w:rsid w:val="362A3913"/>
    <w:rsid w:val="36671D1C"/>
    <w:rsid w:val="36678D9D"/>
    <w:rsid w:val="367796AF"/>
    <w:rsid w:val="367D6332"/>
    <w:rsid w:val="367F22F3"/>
    <w:rsid w:val="368696D8"/>
    <w:rsid w:val="368CE334"/>
    <w:rsid w:val="36A42B45"/>
    <w:rsid w:val="36BC8303"/>
    <w:rsid w:val="36CEAB55"/>
    <w:rsid w:val="36DA8455"/>
    <w:rsid w:val="36DAA8CA"/>
    <w:rsid w:val="36EF7B27"/>
    <w:rsid w:val="3720FD14"/>
    <w:rsid w:val="37285D67"/>
    <w:rsid w:val="373DF12E"/>
    <w:rsid w:val="373E5985"/>
    <w:rsid w:val="3750D460"/>
    <w:rsid w:val="37556823"/>
    <w:rsid w:val="377933DE"/>
    <w:rsid w:val="37848C0B"/>
    <w:rsid w:val="3785AB7D"/>
    <w:rsid w:val="37902008"/>
    <w:rsid w:val="3793ECCA"/>
    <w:rsid w:val="37AAB8AB"/>
    <w:rsid w:val="37ACFAF2"/>
    <w:rsid w:val="37B6BAC7"/>
    <w:rsid w:val="37C60974"/>
    <w:rsid w:val="37D289D2"/>
    <w:rsid w:val="37DB1043"/>
    <w:rsid w:val="37FFB926"/>
    <w:rsid w:val="380466C6"/>
    <w:rsid w:val="38181281"/>
    <w:rsid w:val="386BD606"/>
    <w:rsid w:val="3879A4BD"/>
    <w:rsid w:val="387B557E"/>
    <w:rsid w:val="388FAA81"/>
    <w:rsid w:val="3890579D"/>
    <w:rsid w:val="3892B062"/>
    <w:rsid w:val="3892CD1A"/>
    <w:rsid w:val="38A08701"/>
    <w:rsid w:val="38BE9BA9"/>
    <w:rsid w:val="38CEC39F"/>
    <w:rsid w:val="38EEE06C"/>
    <w:rsid w:val="39033E3B"/>
    <w:rsid w:val="390CCA31"/>
    <w:rsid w:val="3932EDFA"/>
    <w:rsid w:val="3933DC5D"/>
    <w:rsid w:val="3934098E"/>
    <w:rsid w:val="393E003D"/>
    <w:rsid w:val="39568F44"/>
    <w:rsid w:val="3961D9D5"/>
    <w:rsid w:val="39AF3771"/>
    <w:rsid w:val="39B81C3F"/>
    <w:rsid w:val="39CED644"/>
    <w:rsid w:val="39D216BF"/>
    <w:rsid w:val="39E2C114"/>
    <w:rsid w:val="39E59B78"/>
    <w:rsid w:val="39F423C5"/>
    <w:rsid w:val="3A06EA0D"/>
    <w:rsid w:val="3A070FE4"/>
    <w:rsid w:val="3A15751E"/>
    <w:rsid w:val="3A27D9E2"/>
    <w:rsid w:val="3A4FCD74"/>
    <w:rsid w:val="3A5A6C0A"/>
    <w:rsid w:val="3A7F73DD"/>
    <w:rsid w:val="3A84394A"/>
    <w:rsid w:val="3A881ECB"/>
    <w:rsid w:val="3A99499C"/>
    <w:rsid w:val="3AA9A53E"/>
    <w:rsid w:val="3AB884D3"/>
    <w:rsid w:val="3ACE5489"/>
    <w:rsid w:val="3AE79646"/>
    <w:rsid w:val="3AEEF50F"/>
    <w:rsid w:val="3B105ED3"/>
    <w:rsid w:val="3B3759E8"/>
    <w:rsid w:val="3B60D8DF"/>
    <w:rsid w:val="3B6FACCE"/>
    <w:rsid w:val="3B76CBC9"/>
    <w:rsid w:val="3B823902"/>
    <w:rsid w:val="3BA0D437"/>
    <w:rsid w:val="3BB31BDA"/>
    <w:rsid w:val="3BBA6BEE"/>
    <w:rsid w:val="3BCD6DC2"/>
    <w:rsid w:val="3BE50194"/>
    <w:rsid w:val="3BEB4C9C"/>
    <w:rsid w:val="3BECF203"/>
    <w:rsid w:val="3C0861C5"/>
    <w:rsid w:val="3C12C95F"/>
    <w:rsid w:val="3C26812E"/>
    <w:rsid w:val="3C3B6023"/>
    <w:rsid w:val="3C465709"/>
    <w:rsid w:val="3C63EA73"/>
    <w:rsid w:val="3C661410"/>
    <w:rsid w:val="3C6BC55A"/>
    <w:rsid w:val="3C806C15"/>
    <w:rsid w:val="3C955909"/>
    <w:rsid w:val="3CB77CCE"/>
    <w:rsid w:val="3CCFC420"/>
    <w:rsid w:val="3CE37021"/>
    <w:rsid w:val="3CEE81D3"/>
    <w:rsid w:val="3D0D5F8F"/>
    <w:rsid w:val="3D283089"/>
    <w:rsid w:val="3D3CC85B"/>
    <w:rsid w:val="3D4EEC3B"/>
    <w:rsid w:val="3D550366"/>
    <w:rsid w:val="3D5A1AA9"/>
    <w:rsid w:val="3D618CE8"/>
    <w:rsid w:val="3D6A84B0"/>
    <w:rsid w:val="3D7197F5"/>
    <w:rsid w:val="3D91402A"/>
    <w:rsid w:val="3D952A8B"/>
    <w:rsid w:val="3D99FA52"/>
    <w:rsid w:val="3D9E761C"/>
    <w:rsid w:val="3DA4D49F"/>
    <w:rsid w:val="3DAC4EBC"/>
    <w:rsid w:val="3DBABF3A"/>
    <w:rsid w:val="3DE0DF9A"/>
    <w:rsid w:val="3DEC258A"/>
    <w:rsid w:val="3E162D84"/>
    <w:rsid w:val="3E1CEF41"/>
    <w:rsid w:val="3E354AF8"/>
    <w:rsid w:val="3E546E33"/>
    <w:rsid w:val="3E5DBFD3"/>
    <w:rsid w:val="3E7231D7"/>
    <w:rsid w:val="3E9BDFE9"/>
    <w:rsid w:val="3EAF2BFD"/>
    <w:rsid w:val="3EB77735"/>
    <w:rsid w:val="3ECE53EA"/>
    <w:rsid w:val="3F071D65"/>
    <w:rsid w:val="3F0722FE"/>
    <w:rsid w:val="3F3A467D"/>
    <w:rsid w:val="3F3C841D"/>
    <w:rsid w:val="3F5134FE"/>
    <w:rsid w:val="3F7DCE89"/>
    <w:rsid w:val="3F821361"/>
    <w:rsid w:val="3F8A5624"/>
    <w:rsid w:val="3FF99034"/>
    <w:rsid w:val="400764E2"/>
    <w:rsid w:val="405B0A3C"/>
    <w:rsid w:val="40E60A41"/>
    <w:rsid w:val="40F69D24"/>
    <w:rsid w:val="410E5020"/>
    <w:rsid w:val="41300C0B"/>
    <w:rsid w:val="41401268"/>
    <w:rsid w:val="4140C266"/>
    <w:rsid w:val="41470B18"/>
    <w:rsid w:val="415550B0"/>
    <w:rsid w:val="415FB383"/>
    <w:rsid w:val="4167D172"/>
    <w:rsid w:val="4180958A"/>
    <w:rsid w:val="419E607C"/>
    <w:rsid w:val="41A023E5"/>
    <w:rsid w:val="42150BA5"/>
    <w:rsid w:val="42208703"/>
    <w:rsid w:val="4260791D"/>
    <w:rsid w:val="42A94512"/>
    <w:rsid w:val="42EC2C4D"/>
    <w:rsid w:val="430EB6F9"/>
    <w:rsid w:val="432889AC"/>
    <w:rsid w:val="432B065C"/>
    <w:rsid w:val="436F510C"/>
    <w:rsid w:val="438985A5"/>
    <w:rsid w:val="4398CEA0"/>
    <w:rsid w:val="43A58990"/>
    <w:rsid w:val="43B44453"/>
    <w:rsid w:val="43BC4810"/>
    <w:rsid w:val="43C98D3F"/>
    <w:rsid w:val="44155890"/>
    <w:rsid w:val="442AF941"/>
    <w:rsid w:val="44344BF8"/>
    <w:rsid w:val="444DDE68"/>
    <w:rsid w:val="44615D1A"/>
    <w:rsid w:val="44A06AEE"/>
    <w:rsid w:val="44A2E13E"/>
    <w:rsid w:val="44CD0157"/>
    <w:rsid w:val="44D32EBE"/>
    <w:rsid w:val="44E06CD2"/>
    <w:rsid w:val="44EC571B"/>
    <w:rsid w:val="4509F91F"/>
    <w:rsid w:val="456EB118"/>
    <w:rsid w:val="456FAECC"/>
    <w:rsid w:val="459C520F"/>
    <w:rsid w:val="459DC61F"/>
    <w:rsid w:val="45AF440B"/>
    <w:rsid w:val="45B7CB62"/>
    <w:rsid w:val="45DFF11C"/>
    <w:rsid w:val="46152782"/>
    <w:rsid w:val="462F3BE1"/>
    <w:rsid w:val="463EB19F"/>
    <w:rsid w:val="4664A472"/>
    <w:rsid w:val="46703F67"/>
    <w:rsid w:val="468170EA"/>
    <w:rsid w:val="46ACBC78"/>
    <w:rsid w:val="46B3084D"/>
    <w:rsid w:val="46B97E70"/>
    <w:rsid w:val="46BAFD6B"/>
    <w:rsid w:val="46C4495F"/>
    <w:rsid w:val="46C52276"/>
    <w:rsid w:val="46D06F62"/>
    <w:rsid w:val="46DB63F4"/>
    <w:rsid w:val="46DE02CA"/>
    <w:rsid w:val="46FB5AAD"/>
    <w:rsid w:val="472E2D42"/>
    <w:rsid w:val="47871172"/>
    <w:rsid w:val="47A6ED3B"/>
    <w:rsid w:val="47B0F7E3"/>
    <w:rsid w:val="47C856F7"/>
    <w:rsid w:val="47CB6804"/>
    <w:rsid w:val="48130CE6"/>
    <w:rsid w:val="4825F01B"/>
    <w:rsid w:val="482AEA81"/>
    <w:rsid w:val="482DD499"/>
    <w:rsid w:val="484ED8AE"/>
    <w:rsid w:val="4860F2D7"/>
    <w:rsid w:val="486275CD"/>
    <w:rsid w:val="486B18AA"/>
    <w:rsid w:val="486E00FF"/>
    <w:rsid w:val="48A8F0C4"/>
    <w:rsid w:val="48BD0A1C"/>
    <w:rsid w:val="48DC3E42"/>
    <w:rsid w:val="48F9EC49"/>
    <w:rsid w:val="4901AF09"/>
    <w:rsid w:val="4928AF68"/>
    <w:rsid w:val="49596524"/>
    <w:rsid w:val="497250A3"/>
    <w:rsid w:val="4973DC11"/>
    <w:rsid w:val="49881EFE"/>
    <w:rsid w:val="499884F4"/>
    <w:rsid w:val="499F2896"/>
    <w:rsid w:val="49CCFE30"/>
    <w:rsid w:val="49EAA90F"/>
    <w:rsid w:val="49F4DCD6"/>
    <w:rsid w:val="49F5BAE5"/>
    <w:rsid w:val="49FA87C9"/>
    <w:rsid w:val="4A0197FF"/>
    <w:rsid w:val="4A112CDC"/>
    <w:rsid w:val="4A14CB14"/>
    <w:rsid w:val="4A353C87"/>
    <w:rsid w:val="4A3CACDD"/>
    <w:rsid w:val="4A50CA16"/>
    <w:rsid w:val="4A5CBF91"/>
    <w:rsid w:val="4A6655E5"/>
    <w:rsid w:val="4A674283"/>
    <w:rsid w:val="4A7D94B7"/>
    <w:rsid w:val="4A8DDEEB"/>
    <w:rsid w:val="4A973361"/>
    <w:rsid w:val="4A9FF5D1"/>
    <w:rsid w:val="4AA85B8D"/>
    <w:rsid w:val="4AABD23E"/>
    <w:rsid w:val="4ACCB2F2"/>
    <w:rsid w:val="4AF38DBF"/>
    <w:rsid w:val="4B02AD04"/>
    <w:rsid w:val="4B1F5BDB"/>
    <w:rsid w:val="4B345555"/>
    <w:rsid w:val="4B3855E3"/>
    <w:rsid w:val="4B55D628"/>
    <w:rsid w:val="4B5D4FC4"/>
    <w:rsid w:val="4B69B2CA"/>
    <w:rsid w:val="4B8E0C3D"/>
    <w:rsid w:val="4BA2D0FC"/>
    <w:rsid w:val="4BB09B75"/>
    <w:rsid w:val="4BC4AEC9"/>
    <w:rsid w:val="4BE8CB8D"/>
    <w:rsid w:val="4BF523A8"/>
    <w:rsid w:val="4C103AF5"/>
    <w:rsid w:val="4C1E858F"/>
    <w:rsid w:val="4C263580"/>
    <w:rsid w:val="4C4A6E04"/>
    <w:rsid w:val="4C4ADB55"/>
    <w:rsid w:val="4C640F99"/>
    <w:rsid w:val="4C774ED8"/>
    <w:rsid w:val="4C846906"/>
    <w:rsid w:val="4C90C908"/>
    <w:rsid w:val="4C9CC62D"/>
    <w:rsid w:val="4CA1BB84"/>
    <w:rsid w:val="4CA5523F"/>
    <w:rsid w:val="4CA9140C"/>
    <w:rsid w:val="4CBDD14C"/>
    <w:rsid w:val="4CC291D2"/>
    <w:rsid w:val="4CD025B6"/>
    <w:rsid w:val="4CD7288C"/>
    <w:rsid w:val="4CF0B954"/>
    <w:rsid w:val="4CF74323"/>
    <w:rsid w:val="4D0B6EF5"/>
    <w:rsid w:val="4D1352DC"/>
    <w:rsid w:val="4D173F8E"/>
    <w:rsid w:val="4D33CA54"/>
    <w:rsid w:val="4D36EEB1"/>
    <w:rsid w:val="4D547252"/>
    <w:rsid w:val="4D6A595E"/>
    <w:rsid w:val="4D809D79"/>
    <w:rsid w:val="4D8469A3"/>
    <w:rsid w:val="4D88EE36"/>
    <w:rsid w:val="4DA23880"/>
    <w:rsid w:val="4DC0E47E"/>
    <w:rsid w:val="4DCF54DF"/>
    <w:rsid w:val="4DD28285"/>
    <w:rsid w:val="4DEA3DEF"/>
    <w:rsid w:val="4E09F645"/>
    <w:rsid w:val="4E09F645"/>
    <w:rsid w:val="4E2F0209"/>
    <w:rsid w:val="4E506541"/>
    <w:rsid w:val="4EDC2669"/>
    <w:rsid w:val="4EEC5BAD"/>
    <w:rsid w:val="4EEFD4C7"/>
    <w:rsid w:val="4F101E00"/>
    <w:rsid w:val="4F12B2C9"/>
    <w:rsid w:val="4F19E0BB"/>
    <w:rsid w:val="4F534D0D"/>
    <w:rsid w:val="4F6905F7"/>
    <w:rsid w:val="4F769CA9"/>
    <w:rsid w:val="4F90B7BF"/>
    <w:rsid w:val="4F9B24EA"/>
    <w:rsid w:val="4F9E3CEB"/>
    <w:rsid w:val="4FC869CA"/>
    <w:rsid w:val="4FEF2CA9"/>
    <w:rsid w:val="5001F7D7"/>
    <w:rsid w:val="50222C72"/>
    <w:rsid w:val="503033E0"/>
    <w:rsid w:val="506B2BA5"/>
    <w:rsid w:val="506D87B3"/>
    <w:rsid w:val="507C667C"/>
    <w:rsid w:val="5091DBB9"/>
    <w:rsid w:val="50A7416F"/>
    <w:rsid w:val="50C355F5"/>
    <w:rsid w:val="5121B25E"/>
    <w:rsid w:val="519330E3"/>
    <w:rsid w:val="51AFCD58"/>
    <w:rsid w:val="51B031FF"/>
    <w:rsid w:val="51C25974"/>
    <w:rsid w:val="51CD2865"/>
    <w:rsid w:val="51D787EA"/>
    <w:rsid w:val="5206FC06"/>
    <w:rsid w:val="52103543"/>
    <w:rsid w:val="524E5B6D"/>
    <w:rsid w:val="52735326"/>
    <w:rsid w:val="527F7BB2"/>
    <w:rsid w:val="528DC713"/>
    <w:rsid w:val="52AEB489"/>
    <w:rsid w:val="52E34811"/>
    <w:rsid w:val="531AEF1C"/>
    <w:rsid w:val="531E103D"/>
    <w:rsid w:val="532A6DC0"/>
    <w:rsid w:val="5358E34D"/>
    <w:rsid w:val="53C0F8D4"/>
    <w:rsid w:val="53C14057"/>
    <w:rsid w:val="53D0EFC2"/>
    <w:rsid w:val="53F4ABD9"/>
    <w:rsid w:val="53FB4774"/>
    <w:rsid w:val="544F9037"/>
    <w:rsid w:val="545651E1"/>
    <w:rsid w:val="54670CF8"/>
    <w:rsid w:val="549D43ED"/>
    <w:rsid w:val="54C29DCC"/>
    <w:rsid w:val="54C58351"/>
    <w:rsid w:val="54E7D2C1"/>
    <w:rsid w:val="54EB9230"/>
    <w:rsid w:val="55079024"/>
    <w:rsid w:val="55229702"/>
    <w:rsid w:val="552A3EF9"/>
    <w:rsid w:val="55300279"/>
    <w:rsid w:val="55325BB1"/>
    <w:rsid w:val="5570D7EE"/>
    <w:rsid w:val="558C3A0E"/>
    <w:rsid w:val="55954ADC"/>
    <w:rsid w:val="559B68E9"/>
    <w:rsid w:val="55A9F52A"/>
    <w:rsid w:val="55C567D5"/>
    <w:rsid w:val="55CA848A"/>
    <w:rsid w:val="55CDED68"/>
    <w:rsid w:val="55DD330D"/>
    <w:rsid w:val="55EA95FE"/>
    <w:rsid w:val="55F06281"/>
    <w:rsid w:val="55F9EC4C"/>
    <w:rsid w:val="55FBDFCD"/>
    <w:rsid w:val="560E6C6F"/>
    <w:rsid w:val="560F2E92"/>
    <w:rsid w:val="56161466"/>
    <w:rsid w:val="562CB4EB"/>
    <w:rsid w:val="562CDD9C"/>
    <w:rsid w:val="562FDC79"/>
    <w:rsid w:val="565A4C9F"/>
    <w:rsid w:val="565E6E2D"/>
    <w:rsid w:val="56799E66"/>
    <w:rsid w:val="56E1F664"/>
    <w:rsid w:val="56E3D6F6"/>
    <w:rsid w:val="56EE80B2"/>
    <w:rsid w:val="571D4295"/>
    <w:rsid w:val="572886DD"/>
    <w:rsid w:val="57668A73"/>
    <w:rsid w:val="576D3E02"/>
    <w:rsid w:val="5777CB85"/>
    <w:rsid w:val="577EC0C3"/>
    <w:rsid w:val="578C32E2"/>
    <w:rsid w:val="578C6B90"/>
    <w:rsid w:val="57D19BBE"/>
    <w:rsid w:val="57DC218E"/>
    <w:rsid w:val="57DDC330"/>
    <w:rsid w:val="57F714E9"/>
    <w:rsid w:val="57FE67AE"/>
    <w:rsid w:val="5812D509"/>
    <w:rsid w:val="582FCE0E"/>
    <w:rsid w:val="58426FAB"/>
    <w:rsid w:val="584AD469"/>
    <w:rsid w:val="5861DFBB"/>
    <w:rsid w:val="58763D8A"/>
    <w:rsid w:val="587E6C24"/>
    <w:rsid w:val="589DD7E9"/>
    <w:rsid w:val="58B40030"/>
    <w:rsid w:val="58D64CB8"/>
    <w:rsid w:val="5904F61D"/>
    <w:rsid w:val="592DDE9A"/>
    <w:rsid w:val="5930C791"/>
    <w:rsid w:val="59377355"/>
    <w:rsid w:val="594ECC84"/>
    <w:rsid w:val="5950D820"/>
    <w:rsid w:val="596BCA19"/>
    <w:rsid w:val="5988746D"/>
    <w:rsid w:val="59982C01"/>
    <w:rsid w:val="59A1D938"/>
    <w:rsid w:val="59A305E2"/>
    <w:rsid w:val="59F2BE02"/>
    <w:rsid w:val="5A19B407"/>
    <w:rsid w:val="5A26BD46"/>
    <w:rsid w:val="5A49713A"/>
    <w:rsid w:val="5A4C05E6"/>
    <w:rsid w:val="5A77A16D"/>
    <w:rsid w:val="5A80DCC0"/>
    <w:rsid w:val="5A92572B"/>
    <w:rsid w:val="5AAAEF68"/>
    <w:rsid w:val="5AAF493F"/>
    <w:rsid w:val="5ABE0721"/>
    <w:rsid w:val="5ACAC9CC"/>
    <w:rsid w:val="5B298D23"/>
    <w:rsid w:val="5B608192"/>
    <w:rsid w:val="5B693BBA"/>
    <w:rsid w:val="5B703CA2"/>
    <w:rsid w:val="5B76D7E2"/>
    <w:rsid w:val="5B9523AD"/>
    <w:rsid w:val="5BBDC72B"/>
    <w:rsid w:val="5BE57A99"/>
    <w:rsid w:val="5BF75429"/>
    <w:rsid w:val="5C0AABC7"/>
    <w:rsid w:val="5C59D782"/>
    <w:rsid w:val="5C6F1417"/>
    <w:rsid w:val="5C79BEC6"/>
    <w:rsid w:val="5C8F4ED7"/>
    <w:rsid w:val="5C9A4488"/>
    <w:rsid w:val="5CA96051"/>
    <w:rsid w:val="5CCEB0FC"/>
    <w:rsid w:val="5CE32A2E"/>
    <w:rsid w:val="5D1F460D"/>
    <w:rsid w:val="5D2074FD"/>
    <w:rsid w:val="5D281F50"/>
    <w:rsid w:val="5D2E98DC"/>
    <w:rsid w:val="5D6A7D26"/>
    <w:rsid w:val="5D8AC75E"/>
    <w:rsid w:val="5D93248A"/>
    <w:rsid w:val="5DA3C21A"/>
    <w:rsid w:val="5DB19553"/>
    <w:rsid w:val="5DBAF571"/>
    <w:rsid w:val="5E0BE48C"/>
    <w:rsid w:val="5E123250"/>
    <w:rsid w:val="5E29F721"/>
    <w:rsid w:val="5E431F7E"/>
    <w:rsid w:val="5E469EA1"/>
    <w:rsid w:val="5E565293"/>
    <w:rsid w:val="5E5EEDA7"/>
    <w:rsid w:val="5E82168D"/>
    <w:rsid w:val="5EB301D6"/>
    <w:rsid w:val="5F1E0833"/>
    <w:rsid w:val="5F2E4E09"/>
    <w:rsid w:val="5F2EAA02"/>
    <w:rsid w:val="5F42E35A"/>
    <w:rsid w:val="5F50D770"/>
    <w:rsid w:val="5F612FBB"/>
    <w:rsid w:val="5F719C58"/>
    <w:rsid w:val="5F7EAD63"/>
    <w:rsid w:val="5F81C21A"/>
    <w:rsid w:val="5F876FA2"/>
    <w:rsid w:val="5FD079E8"/>
    <w:rsid w:val="5FDBB685"/>
    <w:rsid w:val="60001EC7"/>
    <w:rsid w:val="60012EE5"/>
    <w:rsid w:val="601ACA58"/>
    <w:rsid w:val="602A8568"/>
    <w:rsid w:val="60387F40"/>
    <w:rsid w:val="604552DE"/>
    <w:rsid w:val="6045EECD"/>
    <w:rsid w:val="60481E12"/>
    <w:rsid w:val="604A528F"/>
    <w:rsid w:val="605A4838"/>
    <w:rsid w:val="60660BCC"/>
    <w:rsid w:val="6098EE04"/>
    <w:rsid w:val="60B8EBBC"/>
    <w:rsid w:val="60CA1E6A"/>
    <w:rsid w:val="60D400CE"/>
    <w:rsid w:val="60DE1CEA"/>
    <w:rsid w:val="60DE1CEA"/>
    <w:rsid w:val="60E74A01"/>
    <w:rsid w:val="60F884D8"/>
    <w:rsid w:val="611B2875"/>
    <w:rsid w:val="611E485B"/>
    <w:rsid w:val="6142BB73"/>
    <w:rsid w:val="6149820E"/>
    <w:rsid w:val="615D6875"/>
    <w:rsid w:val="61A08EF2"/>
    <w:rsid w:val="61C655C9"/>
    <w:rsid w:val="61C655C9"/>
    <w:rsid w:val="61DD9972"/>
    <w:rsid w:val="61E8E1A2"/>
    <w:rsid w:val="62146E54"/>
    <w:rsid w:val="621D1FD0"/>
    <w:rsid w:val="6245D1FE"/>
    <w:rsid w:val="62489889"/>
    <w:rsid w:val="624B56DA"/>
    <w:rsid w:val="624CA7B5"/>
    <w:rsid w:val="6262ACE8"/>
    <w:rsid w:val="62721C3E"/>
    <w:rsid w:val="6289B25E"/>
    <w:rsid w:val="629E5181"/>
    <w:rsid w:val="62ABD863"/>
    <w:rsid w:val="62B4BB61"/>
    <w:rsid w:val="62B4BB61"/>
    <w:rsid w:val="62BE23C5"/>
    <w:rsid w:val="62CFD7ED"/>
    <w:rsid w:val="62D48A38"/>
    <w:rsid w:val="62EFA062"/>
    <w:rsid w:val="62F8937D"/>
    <w:rsid w:val="6319627E"/>
    <w:rsid w:val="632DC2FD"/>
    <w:rsid w:val="633127DD"/>
    <w:rsid w:val="637063FB"/>
    <w:rsid w:val="63863454"/>
    <w:rsid w:val="638A366B"/>
    <w:rsid w:val="638AC270"/>
    <w:rsid w:val="63B4EE73"/>
    <w:rsid w:val="63B8F031"/>
    <w:rsid w:val="63C4683D"/>
    <w:rsid w:val="63C74AFB"/>
    <w:rsid w:val="63D1694C"/>
    <w:rsid w:val="63E468EA"/>
    <w:rsid w:val="63E7273B"/>
    <w:rsid w:val="63EFE26E"/>
    <w:rsid w:val="6446E77B"/>
    <w:rsid w:val="647B2B64"/>
    <w:rsid w:val="647C338A"/>
    <w:rsid w:val="64A83C2D"/>
    <w:rsid w:val="64BC9C03"/>
    <w:rsid w:val="64C8713B"/>
    <w:rsid w:val="64CEF20E"/>
    <w:rsid w:val="64D82FB4"/>
    <w:rsid w:val="650DB8D2"/>
    <w:rsid w:val="651AC9BE"/>
    <w:rsid w:val="651E2937"/>
    <w:rsid w:val="653C5277"/>
    <w:rsid w:val="6549AB8A"/>
    <w:rsid w:val="65514FCD"/>
    <w:rsid w:val="655E4593"/>
    <w:rsid w:val="65674D1F"/>
    <w:rsid w:val="65765EB4"/>
    <w:rsid w:val="658E44EE"/>
    <w:rsid w:val="65917214"/>
    <w:rsid w:val="65BB9005"/>
    <w:rsid w:val="65C88FD2"/>
    <w:rsid w:val="65F083AE"/>
    <w:rsid w:val="65F1039E"/>
    <w:rsid w:val="66274124"/>
    <w:rsid w:val="665C6AE5"/>
    <w:rsid w:val="66803943"/>
    <w:rsid w:val="669741CE"/>
    <w:rsid w:val="669D4E42"/>
    <w:rsid w:val="66B5ED48"/>
    <w:rsid w:val="66BE13BB"/>
    <w:rsid w:val="66CF4E92"/>
    <w:rsid w:val="66D4A0CF"/>
    <w:rsid w:val="66F7F0D0"/>
    <w:rsid w:val="67196F5E"/>
    <w:rsid w:val="67213867"/>
    <w:rsid w:val="67369BA8"/>
    <w:rsid w:val="67568B85"/>
    <w:rsid w:val="677BBAA4"/>
    <w:rsid w:val="679EAEC6"/>
    <w:rsid w:val="67A9E928"/>
    <w:rsid w:val="67AF25C3"/>
    <w:rsid w:val="67B9EB46"/>
    <w:rsid w:val="67CB2B89"/>
    <w:rsid w:val="67DE9869"/>
    <w:rsid w:val="67E92F83"/>
    <w:rsid w:val="67F94C50"/>
    <w:rsid w:val="68175A92"/>
    <w:rsid w:val="683683EB"/>
    <w:rsid w:val="6839E885"/>
    <w:rsid w:val="683CCEF3"/>
    <w:rsid w:val="683F6E0C"/>
    <w:rsid w:val="684DDF54"/>
    <w:rsid w:val="68780385"/>
    <w:rsid w:val="68D1EE6C"/>
    <w:rsid w:val="691031E3"/>
    <w:rsid w:val="6919CD2F"/>
    <w:rsid w:val="691D84B0"/>
    <w:rsid w:val="69225958"/>
    <w:rsid w:val="694B65B2"/>
    <w:rsid w:val="695191DF"/>
    <w:rsid w:val="698A7EB2"/>
    <w:rsid w:val="699E9837"/>
    <w:rsid w:val="69A00E9C"/>
    <w:rsid w:val="69CEE290"/>
    <w:rsid w:val="69D817E7"/>
    <w:rsid w:val="69E027A4"/>
    <w:rsid w:val="69E1C5C1"/>
    <w:rsid w:val="69EC7B72"/>
    <w:rsid w:val="6A1A5AAC"/>
    <w:rsid w:val="6A29C4F8"/>
    <w:rsid w:val="6A4249E6"/>
    <w:rsid w:val="6A75BF18"/>
    <w:rsid w:val="6A89EBB5"/>
    <w:rsid w:val="6A938A17"/>
    <w:rsid w:val="6A9805E1"/>
    <w:rsid w:val="6AAAD853"/>
    <w:rsid w:val="6AC474C1"/>
    <w:rsid w:val="6ACAB0CD"/>
    <w:rsid w:val="6ADF24B5"/>
    <w:rsid w:val="6AE97770"/>
    <w:rsid w:val="6B0C3618"/>
    <w:rsid w:val="6B1108A7"/>
    <w:rsid w:val="6B3DED3F"/>
    <w:rsid w:val="6B53DD56"/>
    <w:rsid w:val="6B6AB2F1"/>
    <w:rsid w:val="6BA1CC6F"/>
    <w:rsid w:val="6BAB836C"/>
    <w:rsid w:val="6BAB97D8"/>
    <w:rsid w:val="6BB1FBA7"/>
    <w:rsid w:val="6BDF650D"/>
    <w:rsid w:val="6C047822"/>
    <w:rsid w:val="6C1E7C22"/>
    <w:rsid w:val="6C3EF0FF"/>
    <w:rsid w:val="6C4A1A04"/>
    <w:rsid w:val="6C66D71F"/>
    <w:rsid w:val="6C8D6D68"/>
    <w:rsid w:val="6C9BBF43"/>
    <w:rsid w:val="6CA68A32"/>
    <w:rsid w:val="6CC173E6"/>
    <w:rsid w:val="6CC51C6A"/>
    <w:rsid w:val="6CD8A606"/>
    <w:rsid w:val="6D430C22"/>
    <w:rsid w:val="6D4A95E2"/>
    <w:rsid w:val="6D610B1A"/>
    <w:rsid w:val="6D6B4A83"/>
    <w:rsid w:val="6D99FB23"/>
    <w:rsid w:val="6DB040B1"/>
    <w:rsid w:val="6E3B637D"/>
    <w:rsid w:val="6E4243B7"/>
    <w:rsid w:val="6E43D6DA"/>
    <w:rsid w:val="6E4A51B6"/>
    <w:rsid w:val="6E58020C"/>
    <w:rsid w:val="6E67CDCB"/>
    <w:rsid w:val="6E85414A"/>
    <w:rsid w:val="6EA94669"/>
    <w:rsid w:val="6EBE6B59"/>
    <w:rsid w:val="6EC152CA"/>
    <w:rsid w:val="6EDFB2B4"/>
    <w:rsid w:val="6F19AD26"/>
    <w:rsid w:val="6F653A44"/>
    <w:rsid w:val="6F66AC34"/>
    <w:rsid w:val="6F7EBD87"/>
    <w:rsid w:val="6FBCE893"/>
    <w:rsid w:val="6FCADB64"/>
    <w:rsid w:val="6FD3F138"/>
    <w:rsid w:val="6FDDFC80"/>
    <w:rsid w:val="6FE68F46"/>
    <w:rsid w:val="6FEDA28B"/>
    <w:rsid w:val="7002A473"/>
    <w:rsid w:val="700E18A3"/>
    <w:rsid w:val="70227EFB"/>
    <w:rsid w:val="70242A10"/>
    <w:rsid w:val="70283B9D"/>
    <w:rsid w:val="702BDD39"/>
    <w:rsid w:val="7039A84A"/>
    <w:rsid w:val="703E2414"/>
    <w:rsid w:val="70494CD4"/>
    <w:rsid w:val="70574C71"/>
    <w:rsid w:val="705B0627"/>
    <w:rsid w:val="706F1325"/>
    <w:rsid w:val="70A343DB"/>
    <w:rsid w:val="70D0272A"/>
    <w:rsid w:val="70D19BE5"/>
    <w:rsid w:val="70DC3268"/>
    <w:rsid w:val="70DF8DEA"/>
    <w:rsid w:val="711246E6"/>
    <w:rsid w:val="711B116C"/>
    <w:rsid w:val="711E553A"/>
    <w:rsid w:val="712DE07C"/>
    <w:rsid w:val="7147BCEF"/>
    <w:rsid w:val="7179FB55"/>
    <w:rsid w:val="7192581A"/>
    <w:rsid w:val="71BB83AC"/>
    <w:rsid w:val="71BD2BBF"/>
    <w:rsid w:val="71D4AC09"/>
    <w:rsid w:val="7201E91C"/>
    <w:rsid w:val="721E0705"/>
    <w:rsid w:val="7225D3D1"/>
    <w:rsid w:val="72552AD8"/>
    <w:rsid w:val="7261CF04"/>
    <w:rsid w:val="7262BE75"/>
    <w:rsid w:val="72B65E49"/>
    <w:rsid w:val="72BDB076"/>
    <w:rsid w:val="72CDB768"/>
    <w:rsid w:val="72D12924"/>
    <w:rsid w:val="72F3C660"/>
    <w:rsid w:val="730E58F7"/>
    <w:rsid w:val="73113BC4"/>
    <w:rsid w:val="732E666A"/>
    <w:rsid w:val="73343FA6"/>
    <w:rsid w:val="734E431A"/>
    <w:rsid w:val="7377CEE9"/>
    <w:rsid w:val="73836E66"/>
    <w:rsid w:val="7394AB0E"/>
    <w:rsid w:val="73AAD696"/>
    <w:rsid w:val="73AB3C8C"/>
    <w:rsid w:val="73C163AA"/>
    <w:rsid w:val="73C3BBFD"/>
    <w:rsid w:val="73CF13FB"/>
    <w:rsid w:val="73E7EF16"/>
    <w:rsid w:val="73FD8B82"/>
    <w:rsid w:val="742212D7"/>
    <w:rsid w:val="7433AA73"/>
    <w:rsid w:val="74350E8D"/>
    <w:rsid w:val="743EE827"/>
    <w:rsid w:val="746CF985"/>
    <w:rsid w:val="747F45F1"/>
    <w:rsid w:val="748304C3"/>
    <w:rsid w:val="7487A3E6"/>
    <w:rsid w:val="74BE9870"/>
    <w:rsid w:val="74CA7D0A"/>
    <w:rsid w:val="74D01007"/>
    <w:rsid w:val="74DD14D0"/>
    <w:rsid w:val="74E63104"/>
    <w:rsid w:val="74F8806D"/>
    <w:rsid w:val="75027AD7"/>
    <w:rsid w:val="7511E871"/>
    <w:rsid w:val="752821C5"/>
    <w:rsid w:val="754C6E43"/>
    <w:rsid w:val="7551F428"/>
    <w:rsid w:val="75610962"/>
    <w:rsid w:val="7573E613"/>
    <w:rsid w:val="75A31F62"/>
    <w:rsid w:val="75A6E471"/>
    <w:rsid w:val="75A8C2A6"/>
    <w:rsid w:val="75C3D2FA"/>
    <w:rsid w:val="75C77161"/>
    <w:rsid w:val="75CF7AD4"/>
    <w:rsid w:val="75D76007"/>
    <w:rsid w:val="75DAB888"/>
    <w:rsid w:val="75E9F14F"/>
    <w:rsid w:val="75EEB4EB"/>
    <w:rsid w:val="75F82238"/>
    <w:rsid w:val="761FF505"/>
    <w:rsid w:val="763D6A69"/>
    <w:rsid w:val="7642CD09"/>
    <w:rsid w:val="7667558E"/>
    <w:rsid w:val="7672E8DE"/>
    <w:rsid w:val="767D1B3F"/>
    <w:rsid w:val="767E0C63"/>
    <w:rsid w:val="76887095"/>
    <w:rsid w:val="768B11B6"/>
    <w:rsid w:val="76C9BD5C"/>
    <w:rsid w:val="76D92E91"/>
    <w:rsid w:val="76DD69E0"/>
    <w:rsid w:val="76EDC489"/>
    <w:rsid w:val="76FD2002"/>
    <w:rsid w:val="7702E442"/>
    <w:rsid w:val="771DA529"/>
    <w:rsid w:val="772B95C0"/>
    <w:rsid w:val="7742ABB2"/>
    <w:rsid w:val="7746244E"/>
    <w:rsid w:val="77469DDA"/>
    <w:rsid w:val="77B26634"/>
    <w:rsid w:val="77B3C927"/>
    <w:rsid w:val="77B815A3"/>
    <w:rsid w:val="77D815A9"/>
    <w:rsid w:val="77DC3A7F"/>
    <w:rsid w:val="77E153E0"/>
    <w:rsid w:val="77E93CD9"/>
    <w:rsid w:val="77FFC343"/>
    <w:rsid w:val="7808E9B2"/>
    <w:rsid w:val="7819A5EB"/>
    <w:rsid w:val="785FC287"/>
    <w:rsid w:val="7867626D"/>
    <w:rsid w:val="78763476"/>
    <w:rsid w:val="787FC806"/>
    <w:rsid w:val="78990BFC"/>
    <w:rsid w:val="78C2A87F"/>
    <w:rsid w:val="78EFFD12"/>
    <w:rsid w:val="79087FB0"/>
    <w:rsid w:val="792FAC5E"/>
    <w:rsid w:val="793C357A"/>
    <w:rsid w:val="7945EA02"/>
    <w:rsid w:val="795D2AC1"/>
    <w:rsid w:val="79618D97"/>
    <w:rsid w:val="7963CAD9"/>
    <w:rsid w:val="79C0E7B3"/>
    <w:rsid w:val="79CCB85B"/>
    <w:rsid w:val="79E27731"/>
    <w:rsid w:val="79E87816"/>
    <w:rsid w:val="79EDCB30"/>
    <w:rsid w:val="7A5F6866"/>
    <w:rsid w:val="7A719AD7"/>
    <w:rsid w:val="7A98CF8B"/>
    <w:rsid w:val="7ABF863B"/>
    <w:rsid w:val="7AC312AC"/>
    <w:rsid w:val="7ADEF941"/>
    <w:rsid w:val="7AE587C6"/>
    <w:rsid w:val="7AEB69E9"/>
    <w:rsid w:val="7AF6FEA1"/>
    <w:rsid w:val="7AFDDA44"/>
    <w:rsid w:val="7B1F0D8E"/>
    <w:rsid w:val="7B2B74B8"/>
    <w:rsid w:val="7B3FE492"/>
    <w:rsid w:val="7B75BD90"/>
    <w:rsid w:val="7B936704"/>
    <w:rsid w:val="7B981304"/>
    <w:rsid w:val="7BB768C8"/>
    <w:rsid w:val="7BCAB5CE"/>
    <w:rsid w:val="7BE5FFEA"/>
    <w:rsid w:val="7C3157AF"/>
    <w:rsid w:val="7C33147E"/>
    <w:rsid w:val="7C349FEC"/>
    <w:rsid w:val="7C790DF1"/>
    <w:rsid w:val="7C7AC9A2"/>
    <w:rsid w:val="7C8B24CB"/>
    <w:rsid w:val="7CAA1164"/>
    <w:rsid w:val="7CCC5F0B"/>
    <w:rsid w:val="7CCEFE58"/>
    <w:rsid w:val="7D004CA6"/>
    <w:rsid w:val="7D25D275"/>
    <w:rsid w:val="7D298DF2"/>
    <w:rsid w:val="7D2FD3F9"/>
    <w:rsid w:val="7D65651D"/>
    <w:rsid w:val="7D7E19FA"/>
    <w:rsid w:val="7DC188E5"/>
    <w:rsid w:val="7DC6F759"/>
    <w:rsid w:val="7DD0704D"/>
    <w:rsid w:val="7DDBF0D3"/>
    <w:rsid w:val="7DFF1935"/>
    <w:rsid w:val="7E230AAB"/>
    <w:rsid w:val="7E28CE4E"/>
    <w:rsid w:val="7E3730F9"/>
    <w:rsid w:val="7E52F450"/>
    <w:rsid w:val="7E686306"/>
    <w:rsid w:val="7E8018BC"/>
    <w:rsid w:val="7E8F92A0"/>
    <w:rsid w:val="7E9009B1"/>
    <w:rsid w:val="7EA191EF"/>
    <w:rsid w:val="7EB8777D"/>
    <w:rsid w:val="7ED89C38"/>
    <w:rsid w:val="7EE43D62"/>
    <w:rsid w:val="7EE54828"/>
    <w:rsid w:val="7EE6F95B"/>
    <w:rsid w:val="7EEF098A"/>
    <w:rsid w:val="7EF2816B"/>
    <w:rsid w:val="7EF9445F"/>
    <w:rsid w:val="7EF99E59"/>
    <w:rsid w:val="7F5F35A5"/>
    <w:rsid w:val="7F6C40AE"/>
    <w:rsid w:val="7FBD55B7"/>
    <w:rsid w:val="7FFA6456"/>
    <w:rsid w:val="7F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4669"/>
  <w15:chartTrackingRefBased/>
  <w15:docId w15:val="{17D11065-8EEB-4FA0-B463-82675A634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4857583520a414a" /><Relationship Type="http://schemas.openxmlformats.org/officeDocument/2006/relationships/hyperlink" Target="https://peralta-edu.zoom.us/j/84378478000" TargetMode="External" Id="Rd5d5c90a3dd641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EF82BC3570F4B993A21CD52ADED0E" ma:contentTypeVersion="7" ma:contentTypeDescription="Create a new document." ma:contentTypeScope="" ma:versionID="dd1734d180aae83eef2a3c24cb8db272">
  <xsd:schema xmlns:xsd="http://www.w3.org/2001/XMLSchema" xmlns:xs="http://www.w3.org/2001/XMLSchema" xmlns:p="http://schemas.microsoft.com/office/2006/metadata/properties" xmlns:ns2="c1db0eb4-3a2c-4bee-86d5-91be30cf9d21" xmlns:ns3="878f0500-7f67-4f7f-ac37-57520c9a46f5" targetNamespace="http://schemas.microsoft.com/office/2006/metadata/properties" ma:root="true" ma:fieldsID="027f90d149974606793706cd2d35247c" ns2:_="" ns3:_="">
    <xsd:import namespace="c1db0eb4-3a2c-4bee-86d5-91be30cf9d21"/>
    <xsd:import namespace="878f0500-7f67-4f7f-ac37-57520c9a4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0eb4-3a2c-4bee-86d5-91be30cf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f0500-7f67-4f7f-ac37-57520c9a4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8f0500-7f67-4f7f-ac37-57520c9a46f5">
      <UserInfo>
        <DisplayName>Matthew Goldstein</DisplayName>
        <AccountId>12</AccountId>
        <AccountType/>
      </UserInfo>
      <UserInfo>
        <DisplayName>COA Academic Senators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2B9638-D0CE-40F1-9DEE-86D1AC3B1895}"/>
</file>

<file path=customXml/itemProps2.xml><?xml version="1.0" encoding="utf-8"?>
<ds:datastoreItem xmlns:ds="http://schemas.openxmlformats.org/officeDocument/2006/customXml" ds:itemID="{0A350210-1C95-462B-956A-DDA09C45E34A}"/>
</file>

<file path=customXml/itemProps3.xml><?xml version="1.0" encoding="utf-8"?>
<ds:datastoreItem xmlns:ds="http://schemas.openxmlformats.org/officeDocument/2006/customXml" ds:itemID="{EEFD66D5-A2B3-4A04-9B1E-DCDBBCF7D1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Nakano</dc:creator>
  <cp:keywords/>
  <dc:description/>
  <cp:lastModifiedBy>Matthew Goldstein</cp:lastModifiedBy>
  <dcterms:created xsi:type="dcterms:W3CDTF">2022-11-17T20:14:48Z</dcterms:created>
  <dcterms:modified xsi:type="dcterms:W3CDTF">2023-05-18T19:24:33Z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0x010100F4EEF82BC3570F4B993A21CD52ADED0E</vt:lpwstr>
  </property>
</Properties>
</file>