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02B2" w14:textId="7C105A86" w:rsidR="00C868D2" w:rsidRPr="00C868D2" w:rsidRDefault="00C868D2" w:rsidP="00FE561F">
      <w:pPr>
        <w:jc w:val="center"/>
        <w:rPr>
          <w:rFonts w:ascii="Times New Roman" w:eastAsia="Times New Roman" w:hAnsi="Times New Roman" w:cs="Times New Roman"/>
        </w:rPr>
      </w:pPr>
      <w:r w:rsidRPr="00C868D2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334344E6" wp14:editId="7C80FC5D">
            <wp:extent cx="3594100" cy="724580"/>
            <wp:effectExtent l="0" t="0" r="0" b="0"/>
            <wp:docPr id="921815357" name="Picture 1" descr="College of Alamed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of Alamed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97" cy="77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0E3D6" w14:textId="77777777" w:rsidR="00C868D2" w:rsidRDefault="00C868D2" w:rsidP="00C868D2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5AFFD09B" w14:textId="25113767" w:rsidR="00C868D2" w:rsidRDefault="00C868D2" w:rsidP="00FE561F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C868D2"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7BC07E48" w14:textId="77777777" w:rsidR="00FE561F" w:rsidRPr="00C868D2" w:rsidRDefault="00FE561F" w:rsidP="00FE561F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579B0056" w14:textId="4E7468A7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Zero Textbook Cost</w:t>
      </w:r>
      <w:r w:rsid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(ZTC)</w:t>
      </w:r>
      <w:r w:rsidRP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Taskforce</w:t>
      </w:r>
    </w:p>
    <w:p w14:paraId="553D95EE" w14:textId="4B0BE40D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Tuesday, </w:t>
      </w:r>
      <w:r w:rsidR="00F611F5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March</w:t>
      </w: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166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11147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6ADBCD4" w14:textId="2EB83405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12:00pm – 1:00pm</w:t>
      </w:r>
    </w:p>
    <w:p w14:paraId="4231E409" w14:textId="77777777" w:rsidR="00C868D2" w:rsidRPr="00FE561F" w:rsidRDefault="00C868D2" w:rsidP="00C868D2">
      <w:pPr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Location: Zoom </w:t>
      </w:r>
    </w:p>
    <w:p w14:paraId="0F061101" w14:textId="77BEC53A" w:rsidR="00C868D2" w:rsidRPr="00FE561F" w:rsidRDefault="00C868D2" w:rsidP="00C868D2">
      <w:pPr>
        <w:snapToGrid w:val="0"/>
        <w:jc w:val="center"/>
        <w:rPr>
          <w:rFonts w:ascii="Arial" w:hAnsi="Arial" w:cs="Arial"/>
        </w:rPr>
      </w:pPr>
      <w:hyperlink r:id="rId7" w:history="1">
        <w:r w:rsidRPr="00FE561F">
          <w:rPr>
            <w:rStyle w:val="Hyperlink"/>
            <w:rFonts w:ascii="Arial" w:hAnsi="Arial" w:cs="Arial"/>
          </w:rPr>
          <w:t>https://peralta-edu.zoom.us/my/fowler</w:t>
        </w:r>
      </w:hyperlink>
      <w:r w:rsidRPr="00FE561F">
        <w:rPr>
          <w:rFonts w:ascii="Arial" w:hAnsi="Arial" w:cs="Arial"/>
        </w:rPr>
        <w:t xml:space="preserve"> </w:t>
      </w:r>
    </w:p>
    <w:p w14:paraId="7FB4FD67" w14:textId="77777777" w:rsidR="00C868D2" w:rsidRPr="00C868D2" w:rsidRDefault="00C868D2" w:rsidP="00C868D2">
      <w:pPr>
        <w:snapToGrid w:val="0"/>
        <w:jc w:val="center"/>
        <w:rPr>
          <w:rFonts w:ascii="Arial" w:hAnsi="Arial" w:cs="Arial"/>
          <w:sz w:val="28"/>
          <w:szCs w:val="28"/>
        </w:rPr>
      </w:pPr>
    </w:p>
    <w:p w14:paraId="5301E714" w14:textId="3CF5CD03" w:rsidR="00C868D2" w:rsidRPr="00FE561F" w:rsidRDefault="00125E31" w:rsidP="00C868D2">
      <w:pPr>
        <w:snapToGrid w:val="0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</w:rPr>
        <w:t>Action</w:t>
      </w:r>
      <w:r w:rsidR="00C868D2" w:rsidRPr="00FE561F">
        <w:rPr>
          <w:rFonts w:ascii="Arial" w:hAnsi="Arial" w:cs="Arial"/>
          <w:b/>
          <w:bCs/>
        </w:rPr>
        <w:t xml:space="preserve"> Items</w:t>
      </w:r>
    </w:p>
    <w:p w14:paraId="76C6FDC5" w14:textId="77777777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556D4F72" w14:textId="0DA1BD70" w:rsidR="00125E31" w:rsidRDefault="00125E31" w:rsidP="00E57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Approval of Agenda (</w:t>
      </w:r>
      <w:r w:rsidR="00F5652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minutes)</w:t>
      </w:r>
    </w:p>
    <w:p w14:paraId="63DE6F17" w14:textId="77777777" w:rsidR="00E570C0" w:rsidRPr="00E570C0" w:rsidRDefault="00E570C0" w:rsidP="00EB690C">
      <w:pPr>
        <w:pStyle w:val="ListParagraph"/>
        <w:widowControl w:val="0"/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1CE263C5" w14:textId="1275EAE5" w:rsidR="00125E31" w:rsidRDefault="00125E31" w:rsidP="00125E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Approval of </w:t>
      </w:r>
      <w:r w:rsidR="00CB166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CB166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/25 Meeting Minutes (5 minutes)</w:t>
      </w:r>
    </w:p>
    <w:p w14:paraId="31F73DE0" w14:textId="77777777" w:rsidR="00125E31" w:rsidRDefault="00125E31" w:rsidP="00125E31">
      <w:pPr>
        <w:widowControl w:val="0"/>
        <w:autoSpaceDE w:val="0"/>
        <w:autoSpaceDN w:val="0"/>
        <w:adjustRightInd w:val="0"/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802F3E0" w14:textId="171999A8" w:rsidR="00125E31" w:rsidRDefault="00125E31" w:rsidP="00125E31">
      <w:pPr>
        <w:widowControl w:val="0"/>
        <w:autoSpaceDE w:val="0"/>
        <w:autoSpaceDN w:val="0"/>
        <w:adjustRightInd w:val="0"/>
        <w:snapToGrid w:val="0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125E31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Discussion Items</w:t>
      </w:r>
    </w:p>
    <w:p w14:paraId="15D553E0" w14:textId="77777777" w:rsidR="00FB43A2" w:rsidRPr="00FB43A2" w:rsidRDefault="00FB43A2" w:rsidP="00FB43A2">
      <w:pPr>
        <w:widowControl w:val="0"/>
        <w:autoSpaceDE w:val="0"/>
        <w:autoSpaceDN w:val="0"/>
        <w:adjustRightInd w:val="0"/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59BD03B1" w14:textId="080B4C2F" w:rsidR="007A1BA6" w:rsidRDefault="00EB690C" w:rsidP="007A1BA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B166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April 1</w:t>
      </w:r>
      <w:r w:rsidR="00BB7612" w:rsidRPr="00BB7612">
        <w:rPr>
          <w:rFonts w:ascii="Arial" w:eastAsiaTheme="majorEastAsia" w:hAnsi="Arial" w:cs="Arial"/>
          <w:color w:val="000000" w:themeColor="text1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Spring Break </w:t>
      </w:r>
      <w:r w:rsidR="00292CD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eeting</w:t>
      </w:r>
      <w:r w:rsidR="00292CD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 Cancel or reschedule?</w:t>
      </w:r>
      <w:r w:rsid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1BA6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(5 Minutes)</w:t>
      </w:r>
    </w:p>
    <w:p w14:paraId="6F3AD381" w14:textId="77777777" w:rsidR="004C7396" w:rsidRPr="004C7396" w:rsidRDefault="004C7396" w:rsidP="004C7396">
      <w:pPr>
        <w:widowControl w:val="0"/>
        <w:autoSpaceDE w:val="0"/>
        <w:autoSpaceDN w:val="0"/>
        <w:adjustRightInd w:val="0"/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5BD3E3DC" w14:textId="4BE5E064" w:rsidR="00BB7612" w:rsidRPr="00BB7612" w:rsidRDefault="004C7396" w:rsidP="00BB761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Taskforce</w:t>
      </w:r>
      <w:r w:rsid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Logistics (1</w:t>
      </w:r>
      <w:r w:rsidR="007A1BA6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Minutes)</w:t>
      </w:r>
    </w:p>
    <w:p w14:paraId="7A24BA82" w14:textId="3CD7761F" w:rsidR="003866B4" w:rsidRDefault="00D616F8" w:rsidP="008463E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oting procedures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C7396" w:rsidRP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eeting</w:t>
      </w:r>
      <w:r w:rsidR="00BB7612" w:rsidRP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frequency, </w:t>
      </w:r>
      <w:r w:rsidR="004C7396" w:rsidRP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taskforce </w:t>
      </w:r>
      <w:r w:rsid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duration</w:t>
      </w:r>
      <w:r w:rsidR="00BB7612" w:rsidRP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BB7612" w:rsidRPr="008463E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membership</w:t>
      </w:r>
    </w:p>
    <w:p w14:paraId="597120C9" w14:textId="77777777" w:rsidR="00292CDA" w:rsidRPr="00292CDA" w:rsidRDefault="00292CDA" w:rsidP="00292CDA">
      <w:pPr>
        <w:widowControl w:val="0"/>
        <w:autoSpaceDE w:val="0"/>
        <w:autoSpaceDN w:val="0"/>
        <w:adjustRightInd w:val="0"/>
        <w:snapToGrid w:val="0"/>
        <w:ind w:left="36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6403B481" w14:textId="77777777" w:rsidR="00292CDA" w:rsidRPr="00BB7612" w:rsidRDefault="00292CDA" w:rsidP="00292CD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Compensation &amp; Support (15 Minutes)</w:t>
      </w:r>
    </w:p>
    <w:p w14:paraId="7D30B1DE" w14:textId="77777777" w:rsidR="00292CDA" w:rsidRDefault="00292CDA" w:rsidP="00292CD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Interim ZTC Grant Coordinator hiring process update</w:t>
      </w:r>
    </w:p>
    <w:p w14:paraId="50249F43" w14:textId="77777777" w:rsidR="00292CDA" w:rsidRDefault="00292CDA" w:rsidP="00292CD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Permanent ZTC Grant Coordinator release and announcement for </w:t>
      </w:r>
      <w:r w:rsidRPr="00BC24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AY 25-26</w:t>
      </w:r>
    </w:p>
    <w:p w14:paraId="27FEB2B8" w14:textId="77777777" w:rsidR="00292CDA" w:rsidRDefault="00292CDA" w:rsidP="00292CD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ZTC Lead Faculty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tipend(s)/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eassigned time for Spring 25 and AY 25-26</w:t>
      </w:r>
    </w:p>
    <w:p w14:paraId="4038ADD2" w14:textId="16C2A77B" w:rsidR="00292CDA" w:rsidRPr="00292CDA" w:rsidRDefault="00292CDA" w:rsidP="00292CD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Update on approval of c</w:t>
      </w:r>
      <w:r w:rsidRP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ompensation for faculty working to convert/modify courses</w:t>
      </w:r>
    </w:p>
    <w:p w14:paraId="40D09CFB" w14:textId="77777777" w:rsidR="008463EF" w:rsidRPr="008463EF" w:rsidRDefault="008463EF" w:rsidP="008463EF">
      <w:pPr>
        <w:widowControl w:val="0"/>
        <w:autoSpaceDE w:val="0"/>
        <w:autoSpaceDN w:val="0"/>
        <w:adjustRightInd w:val="0"/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0D170F69" w14:textId="20F74962" w:rsidR="00BB7612" w:rsidRPr="004C7396" w:rsidRDefault="00BB7612" w:rsidP="004C739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Strategic Planning &amp; Next Steps</w:t>
      </w:r>
      <w:r w:rsidR="003866B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(15 Minutes) </w:t>
      </w:r>
    </w:p>
    <w:p w14:paraId="0EF5D67A" w14:textId="2D33A95E" w:rsidR="00BB7612" w:rsidRDefault="00BB7612" w:rsidP="00BB761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Timeline for current ZTC pathways</w:t>
      </w:r>
    </w:p>
    <w:p w14:paraId="47E3825A" w14:textId="430533CC" w:rsidR="00BB7612" w:rsidRPr="004C7396" w:rsidRDefault="00292CDA" w:rsidP="004C739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contextualSpacing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7A1BA6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ew</w:t>
      </w:r>
      <w:r w:rsid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funding for </w:t>
      </w:r>
      <w:r w:rsidR="00162A7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two </w:t>
      </w:r>
      <w:r w:rsidR="00BB7612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additional pathways</w:t>
      </w:r>
      <w:r w:rsidR="007A1BA6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F61FD6" w14:textId="77777777" w:rsidR="00C868D2" w:rsidRPr="00FE561F" w:rsidRDefault="00C868D2" w:rsidP="00C868D2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28342306" w14:textId="2FE75DE5" w:rsidR="005F58FB" w:rsidRPr="00BC2490" w:rsidRDefault="00C868D2" w:rsidP="00E570C0">
      <w:pPr>
        <w:widowControl w:val="0"/>
        <w:autoSpaceDE w:val="0"/>
        <w:autoSpaceDN w:val="0"/>
        <w:adjustRightInd w:val="0"/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Next Meeting:</w:t>
      </w: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70C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TBD Based on Discussion Item </w:t>
      </w:r>
      <w:r w:rsidR="003866B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</w:t>
      </w:r>
    </w:p>
    <w:sectPr w:rsidR="005F58FB" w:rsidRPr="00BC2490" w:rsidSect="00EA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520B1"/>
    <w:multiLevelType w:val="hybridMultilevel"/>
    <w:tmpl w:val="2424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0B6E12C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20FC"/>
    <w:multiLevelType w:val="multilevel"/>
    <w:tmpl w:val="552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01DB7"/>
    <w:multiLevelType w:val="hybridMultilevel"/>
    <w:tmpl w:val="34BC5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B3EBC"/>
    <w:multiLevelType w:val="hybridMultilevel"/>
    <w:tmpl w:val="8D36FAB8"/>
    <w:lvl w:ilvl="0" w:tplc="FC5875E4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665810AC"/>
    <w:multiLevelType w:val="hybridMultilevel"/>
    <w:tmpl w:val="24240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86070">
    <w:abstractNumId w:val="0"/>
  </w:num>
  <w:num w:numId="2" w16cid:durableId="1523590088">
    <w:abstractNumId w:val="4"/>
  </w:num>
  <w:num w:numId="3" w16cid:durableId="431560312">
    <w:abstractNumId w:val="3"/>
  </w:num>
  <w:num w:numId="4" w16cid:durableId="607542404">
    <w:abstractNumId w:val="2"/>
  </w:num>
  <w:num w:numId="5" w16cid:durableId="129907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D2"/>
    <w:rsid w:val="00034CA5"/>
    <w:rsid w:val="00087576"/>
    <w:rsid w:val="000903CA"/>
    <w:rsid w:val="000A66C7"/>
    <w:rsid w:val="0011147D"/>
    <w:rsid w:val="00125E31"/>
    <w:rsid w:val="001340DB"/>
    <w:rsid w:val="00156987"/>
    <w:rsid w:val="00162A7F"/>
    <w:rsid w:val="001949DB"/>
    <w:rsid w:val="001A0736"/>
    <w:rsid w:val="00267BC3"/>
    <w:rsid w:val="002879AD"/>
    <w:rsid w:val="00292CDA"/>
    <w:rsid w:val="002F2479"/>
    <w:rsid w:val="003866B4"/>
    <w:rsid w:val="00393D75"/>
    <w:rsid w:val="003D042B"/>
    <w:rsid w:val="00444E35"/>
    <w:rsid w:val="004C7396"/>
    <w:rsid w:val="00503BA3"/>
    <w:rsid w:val="005C4A07"/>
    <w:rsid w:val="005F58FB"/>
    <w:rsid w:val="0065009B"/>
    <w:rsid w:val="006741D1"/>
    <w:rsid w:val="006A5FB0"/>
    <w:rsid w:val="006F6205"/>
    <w:rsid w:val="007A1BA6"/>
    <w:rsid w:val="007B5AF2"/>
    <w:rsid w:val="007F4560"/>
    <w:rsid w:val="00827EBA"/>
    <w:rsid w:val="00830469"/>
    <w:rsid w:val="008463EF"/>
    <w:rsid w:val="00851338"/>
    <w:rsid w:val="008626CB"/>
    <w:rsid w:val="008E71DC"/>
    <w:rsid w:val="009E1DEA"/>
    <w:rsid w:val="00BB7612"/>
    <w:rsid w:val="00BC2490"/>
    <w:rsid w:val="00BC2DB3"/>
    <w:rsid w:val="00BC7025"/>
    <w:rsid w:val="00C868D2"/>
    <w:rsid w:val="00CB166C"/>
    <w:rsid w:val="00CD417E"/>
    <w:rsid w:val="00D47054"/>
    <w:rsid w:val="00D616F8"/>
    <w:rsid w:val="00DD513A"/>
    <w:rsid w:val="00DF47E4"/>
    <w:rsid w:val="00E570C0"/>
    <w:rsid w:val="00E84A8F"/>
    <w:rsid w:val="00EA1DE0"/>
    <w:rsid w:val="00EB690C"/>
    <w:rsid w:val="00F5316B"/>
    <w:rsid w:val="00F5652C"/>
    <w:rsid w:val="00F611F5"/>
    <w:rsid w:val="00FB43A2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E81C"/>
  <w15:chartTrackingRefBased/>
  <w15:docId w15:val="{D5BD9AFE-DD41-4E4F-B1E9-78488299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D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8D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8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8D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6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8D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6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8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EBA"/>
    <w:rPr>
      <w:color w:val="96607D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B166C"/>
    <w:pPr>
      <w:widowControl w:val="0"/>
      <w:autoSpaceDE w:val="0"/>
      <w:autoSpaceDN w:val="0"/>
      <w:spacing w:before="79"/>
      <w:ind w:left="102"/>
    </w:pPr>
    <w:rPr>
      <w:rFonts w:ascii="Arial" w:eastAsia="Arial" w:hAnsi="Arial" w:cs="Arial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F5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F5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my/fow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lameda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Fowler</dc:creator>
  <cp:keywords/>
  <dc:description/>
  <cp:lastModifiedBy>Jennifer Fowler</cp:lastModifiedBy>
  <cp:revision>30</cp:revision>
  <dcterms:created xsi:type="dcterms:W3CDTF">2025-01-29T15:21:00Z</dcterms:created>
  <dcterms:modified xsi:type="dcterms:W3CDTF">2025-03-14T21:18:00Z</dcterms:modified>
</cp:coreProperties>
</file>