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07F77" w14:textId="4F8A0281" w:rsidR="002A2F17" w:rsidRDefault="00000000">
      <w:pPr>
        <w:pStyle w:val="Heading2"/>
        <w:spacing w:before="0" w:after="0" w:line="276" w:lineRule="auto"/>
        <w:ind w:left="630" w:right="3960"/>
        <w:rPr>
          <w:rFonts w:ascii="Source Sans Pro" w:eastAsia="Source Sans Pro" w:hAnsi="Source Sans Pro" w:cs="Source Sans Pro"/>
        </w:rPr>
      </w:pPr>
      <w:bookmarkStart w:id="0" w:name="_yaakf2yxt2hr" w:colFirst="0" w:colLast="0"/>
      <w:bookmarkEnd w:id="0"/>
      <w:r>
        <w:t xml:space="preserve">Date: </w:t>
      </w:r>
      <w:r w:rsidR="008A1705">
        <w:rPr>
          <w:rFonts w:ascii="Source Sans Pro" w:eastAsia="Source Sans Pro" w:hAnsi="Source Sans Pro" w:cs="Source Sans Pro"/>
        </w:rPr>
        <w:t>April 15 &amp; 16</w:t>
      </w:r>
    </w:p>
    <w:p w14:paraId="4166D212" w14:textId="6F29218B" w:rsidR="002A2F17" w:rsidRDefault="00000000">
      <w:pPr>
        <w:pStyle w:val="Heading2"/>
        <w:spacing w:before="0" w:after="0" w:line="276" w:lineRule="auto"/>
        <w:ind w:left="630" w:right="3960"/>
        <w:rPr>
          <w:rFonts w:ascii="Source Sans Pro" w:eastAsia="Source Sans Pro" w:hAnsi="Source Sans Pro" w:cs="Source Sans Pro"/>
        </w:rPr>
      </w:pPr>
      <w:bookmarkStart w:id="1" w:name="_a4zcxyht21gd" w:colFirst="0" w:colLast="0"/>
      <w:bookmarkEnd w:id="1"/>
      <w:r>
        <w:t xml:space="preserve">Time: </w:t>
      </w:r>
      <w:r w:rsidR="008A1705">
        <w:rPr>
          <w:rFonts w:ascii="Source Sans Pro" w:eastAsia="Source Sans Pro" w:hAnsi="Source Sans Pro" w:cs="Source Sans Pro"/>
        </w:rPr>
        <w:t>9:00 a.m. – 2:30 p.m.</w:t>
      </w:r>
      <w:r>
        <w:rPr>
          <w:rFonts w:ascii="Source Sans Pro" w:eastAsia="Source Sans Pro" w:hAnsi="Source Sans Pro" w:cs="Source Sans Pro"/>
        </w:rPr>
        <w:t xml:space="preserve"> </w:t>
      </w:r>
    </w:p>
    <w:p w14:paraId="2095CE37" w14:textId="669E5DDD" w:rsidR="002A2F17" w:rsidRDefault="00000000">
      <w:pPr>
        <w:pStyle w:val="Heading2"/>
        <w:spacing w:before="0" w:after="0" w:line="276" w:lineRule="auto"/>
        <w:ind w:left="630" w:right="3960"/>
        <w:rPr>
          <w:rFonts w:ascii="Source Sans Pro" w:eastAsia="Source Sans Pro" w:hAnsi="Source Sans Pro" w:cs="Source Sans Pro"/>
        </w:rPr>
      </w:pPr>
      <w:bookmarkStart w:id="2" w:name="_ghwx3thcpmrp" w:colFirst="0" w:colLast="0"/>
      <w:bookmarkEnd w:id="2"/>
      <w:r>
        <w:t xml:space="preserve">Location: </w:t>
      </w:r>
      <w:r w:rsidR="008A1705">
        <w:rPr>
          <w:rFonts w:ascii="Source Sans Pro" w:eastAsia="Source Sans Pro" w:hAnsi="Source Sans Pro" w:cs="Source Sans Pro"/>
        </w:rPr>
        <w:t>F Building Pit</w:t>
      </w:r>
    </w:p>
    <w:p w14:paraId="6E2365F3" w14:textId="77777777" w:rsidR="002A2F17" w:rsidRDefault="002A2F17">
      <w:pPr>
        <w:pStyle w:val="Heading5"/>
      </w:pPr>
      <w:bookmarkStart w:id="3" w:name="_ehhlxbrzz4z7" w:colFirst="0" w:colLast="0"/>
      <w:bookmarkStart w:id="4" w:name="_tbu0cvpvt1o0" w:colFirst="0" w:colLast="0"/>
      <w:bookmarkStart w:id="5" w:name="_2p0gq4vpy9c7" w:colFirst="0" w:colLast="0"/>
      <w:bookmarkEnd w:id="3"/>
      <w:bookmarkEnd w:id="4"/>
      <w:bookmarkEnd w:id="5"/>
    </w:p>
    <w:p w14:paraId="5F0B0D64" w14:textId="77777777" w:rsidR="002A2F17" w:rsidRDefault="00000000">
      <w:pPr>
        <w:pStyle w:val="Heading5"/>
        <w:ind w:right="2430"/>
      </w:pPr>
      <w:r>
        <w:t xml:space="preserve">Join us for an inspiring virtual summit exploring LGBTQ+ inclusion in California Community Colleges. All students, </w:t>
      </w:r>
      <w:r>
        <w:br/>
        <w:t>faculty, staff, and allies are welcome!</w:t>
      </w:r>
    </w:p>
    <w:p w14:paraId="14E90BE1" w14:textId="75A85B80" w:rsidR="002A2F17" w:rsidRPr="008A1705" w:rsidRDefault="00000000" w:rsidP="008A1705">
      <w:pPr>
        <w:pStyle w:val="Heading5"/>
        <w:spacing w:before="200"/>
        <w:ind w:right="2430"/>
        <w:rPr>
          <w:lang w:val="en-US"/>
        </w:rPr>
      </w:pPr>
      <w:bookmarkStart w:id="6" w:name="_ynoylowzn7ik" w:colFirst="0" w:colLast="0"/>
      <w:bookmarkEnd w:id="6"/>
      <w:r w:rsidRPr="008A1705">
        <w:rPr>
          <w:rFonts w:ascii="Pathway Extreme" w:eastAsia="Pathway Extreme" w:hAnsi="Pathway Extreme" w:cs="Pathway Extreme"/>
          <w:b/>
          <w:lang w:val="en-US"/>
        </w:rPr>
        <w:t>RSVP:</w:t>
      </w:r>
      <w:r w:rsidRPr="008A1705">
        <w:rPr>
          <w:lang w:val="en-US"/>
        </w:rPr>
        <w:t xml:space="preserve"> </w:t>
      </w:r>
      <w:r w:rsidR="008A1705" w:rsidRPr="008A1705">
        <w:rPr>
          <w:lang w:val="en-US"/>
        </w:rPr>
        <w:t xml:space="preserve">Email </w:t>
      </w:r>
      <w:hyperlink r:id="rId6" w:history="1">
        <w:r w:rsidR="008A1705" w:rsidRPr="008A1705">
          <w:rPr>
            <w:rStyle w:val="Hyperlink"/>
            <w:lang w:val="en-US"/>
          </w:rPr>
          <w:t>nrodriguez@peralta.edu</w:t>
        </w:r>
      </w:hyperlink>
      <w:r w:rsidR="008A1705" w:rsidRPr="008A1705">
        <w:rPr>
          <w:lang w:val="en-US"/>
        </w:rPr>
        <w:br/>
        <w:t>Natalie Rodriguez, Director of S</w:t>
      </w:r>
      <w:r w:rsidR="008A1705">
        <w:rPr>
          <w:lang w:val="en-US"/>
        </w:rPr>
        <w:t>tudent Activities &amp; Campus Life</w:t>
      </w:r>
    </w:p>
    <w:sectPr w:rsidR="002A2F17" w:rsidRPr="008A17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544" w:right="1440" w:bottom="187" w:left="1627" w:header="720" w:footer="40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6F4FD" w14:textId="77777777" w:rsidR="00FC4BA1" w:rsidRDefault="00FC4BA1">
      <w:pPr>
        <w:spacing w:before="0" w:after="0" w:line="240" w:lineRule="auto"/>
      </w:pPr>
      <w:r>
        <w:separator/>
      </w:r>
    </w:p>
  </w:endnote>
  <w:endnote w:type="continuationSeparator" w:id="0">
    <w:p w14:paraId="4F870595" w14:textId="77777777" w:rsidR="00FC4BA1" w:rsidRDefault="00FC4B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860F1936-63D8-4741-87FB-799C32374E54}"/>
    <w:embedBold r:id="rId2" w:fontKey="{4B0A9E45-EF67-4B03-9368-478D7D8B13C2}"/>
    <w:embedItalic r:id="rId3" w:fontKey="{C54B7E35-3CF0-49F6-877E-63E4CA3B6755}"/>
  </w:font>
  <w:font w:name="Inter SemiBold">
    <w:charset w:val="00"/>
    <w:family w:val="auto"/>
    <w:pitch w:val="default"/>
    <w:embedRegular r:id="rId4" w:fontKey="{59501178-9462-4C06-8E96-9A0319C2BC4C}"/>
  </w:font>
  <w:font w:name="Pathway Extreme ExtraBold">
    <w:charset w:val="00"/>
    <w:family w:val="auto"/>
    <w:pitch w:val="default"/>
    <w:embedRegular r:id="rId5" w:fontKey="{AAC6A526-23DB-4B87-B5F5-913DE8C81531}"/>
  </w:font>
  <w:font w:name="Inter">
    <w:charset w:val="00"/>
    <w:family w:val="auto"/>
    <w:pitch w:val="default"/>
    <w:embedRegular r:id="rId6" w:fontKey="{D83A42FC-F834-4CF9-A365-E57A4E511857}"/>
    <w:embedBold r:id="rId7" w:fontKey="{6F2AAF37-2ABC-4F03-8176-6B1903D95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thway Extreme">
    <w:charset w:val="00"/>
    <w:family w:val="auto"/>
    <w:pitch w:val="default"/>
    <w:embedRegular r:id="rId8" w:fontKey="{23F96E5E-AF70-4AE5-A1D3-C58FC9827484}"/>
    <w:embedBold r:id="rId9" w:fontKey="{C9C86C0D-3E09-42BE-B720-28FBBE45834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26D176A-F637-41E7-90F2-2C8D3BB1FC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C4B8174-B8ED-4041-8559-DBAEEDACCC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B89A7" w14:textId="77777777" w:rsidR="008A1705" w:rsidRDefault="008A17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6D758" w14:textId="5FEEF6C0" w:rsidR="002A2F17" w:rsidRDefault="00000000">
    <w:pPr>
      <w:pStyle w:val="Heading2"/>
      <w:spacing w:before="0" w:after="200" w:line="276" w:lineRule="auto"/>
      <w:ind w:left="-720" w:right="-270"/>
      <w:jc w:val="center"/>
      <w:rPr>
        <w:sz w:val="28"/>
        <w:szCs w:val="28"/>
      </w:rPr>
    </w:pPr>
    <w:bookmarkStart w:id="7" w:name="_ph6glvi3003l" w:colFirst="0" w:colLast="0"/>
    <w:bookmarkEnd w:id="7"/>
    <w:r>
      <w:rPr>
        <w:sz w:val="28"/>
        <w:szCs w:val="28"/>
      </w:rPr>
      <w:t xml:space="preserve"> Hosted by </w:t>
    </w:r>
    <w:r w:rsidR="008A1705">
      <w:rPr>
        <w:sz w:val="28"/>
        <w:szCs w:val="28"/>
      </w:rPr>
      <w:t>College of Alameda</w:t>
    </w:r>
  </w:p>
  <w:p w14:paraId="09A031D9" w14:textId="18A0E107" w:rsidR="002A2F17" w:rsidRDefault="00000000">
    <w:pPr>
      <w:ind w:left="-900" w:right="-810"/>
      <w:jc w:val="center"/>
    </w:pPr>
    <w:r>
      <w:rPr>
        <w:noProof/>
      </w:rPr>
      <w:drawing>
        <wp:inline distT="114300" distB="114300" distL="114300" distR="114300" wp14:anchorId="2458E7B7" wp14:editId="01BE0C9C">
          <wp:extent cx="1202627" cy="62865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10704" t="-30370" r="-10044" b="-34686"/>
                  <a:stretch>
                    <a:fillRect/>
                  </a:stretch>
                </pic:blipFill>
                <pic:spPr>
                  <a:xfrm>
                    <a:off x="0" y="0"/>
                    <a:ext cx="1202627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2F667D4" wp14:editId="71FA21D5">
          <wp:extent cx="1816989" cy="609600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-3873" t="-46387" r="-5601" b="-62410"/>
                  <a:stretch>
                    <a:fillRect/>
                  </a:stretch>
                </pic:blipFill>
                <pic:spPr>
                  <a:xfrm>
                    <a:off x="0" y="0"/>
                    <a:ext cx="1816989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3F0D5DA" wp14:editId="6948CE34">
          <wp:extent cx="1621727" cy="7239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l="-7543" r="-6896"/>
                  <a:stretch>
                    <a:fillRect/>
                  </a:stretch>
                </pic:blipFill>
                <pic:spPr>
                  <a:xfrm>
                    <a:off x="0" y="0"/>
                    <a:ext cx="1621727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8A1705">
      <w:rPr>
        <w:noProof/>
        <w:sz w:val="28"/>
        <w:szCs w:val="28"/>
      </w:rPr>
      <w:drawing>
        <wp:inline distT="0" distB="0" distL="0" distR="0" wp14:anchorId="2673D881" wp14:editId="6D5F8C05">
          <wp:extent cx="757555" cy="757555"/>
          <wp:effectExtent l="0" t="0" r="0" b="4445"/>
          <wp:docPr id="1047507000" name="Picture 1" descr="A blue and black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507000" name="Picture 1" descr="A blue and black logo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55" cy="75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406E6" w14:textId="77777777" w:rsidR="002A2F17" w:rsidRDefault="002A2F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5BE2DD" w14:textId="77777777" w:rsidR="00FC4BA1" w:rsidRDefault="00FC4BA1">
      <w:pPr>
        <w:spacing w:before="0" w:after="0" w:line="240" w:lineRule="auto"/>
      </w:pPr>
      <w:r>
        <w:separator/>
      </w:r>
    </w:p>
  </w:footnote>
  <w:footnote w:type="continuationSeparator" w:id="0">
    <w:p w14:paraId="389ED24A" w14:textId="77777777" w:rsidR="00FC4BA1" w:rsidRDefault="00FC4BA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536A4" w14:textId="77777777" w:rsidR="008A1705" w:rsidRDefault="008A17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C9FAB" w14:textId="77777777" w:rsidR="002A2F17" w:rsidRDefault="00000000">
    <w:pPr>
      <w:ind w:left="-72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10DD05E6" wp14:editId="0B31941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5258"/>
          <wp:effectExtent l="0" t="0" r="0" b="0"/>
          <wp:wrapNone/>
          <wp:docPr id="3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 l="34" r="34"/>
                  <a:stretch>
                    <a:fillRect/>
                  </a:stretch>
                </pic:blipFill>
                <pic:spPr>
                  <a:xfrm>
                    <a:off x="0" y="0"/>
                    <a:ext cx="7772400" cy="10065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B3F61" w14:textId="77777777" w:rsidR="002A2F17" w:rsidRDefault="00000000"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44F0214C" wp14:editId="4B3A33B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65258"/>
          <wp:effectExtent l="0" t="0" r="0" b="0"/>
          <wp:wrapNone/>
          <wp:docPr id="4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 l="34" r="34"/>
                  <a:stretch>
                    <a:fillRect/>
                  </a:stretch>
                </pic:blipFill>
                <pic:spPr>
                  <a:xfrm>
                    <a:off x="0" y="0"/>
                    <a:ext cx="7772400" cy="100652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F17"/>
    <w:rsid w:val="00293BEE"/>
    <w:rsid w:val="002A2F17"/>
    <w:rsid w:val="004576E3"/>
    <w:rsid w:val="008A1705"/>
    <w:rsid w:val="00C11A11"/>
    <w:rsid w:val="00D8070D"/>
    <w:rsid w:val="00EF0705"/>
    <w:rsid w:val="00FC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F1E01"/>
  <w15:docId w15:val="{AE65DB45-0E3C-4165-9214-09A2E911A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="Source Sans Pro" w:hAnsi="Source Sans Pro" w:cs="Source Sans Pro"/>
        <w:sz w:val="24"/>
        <w:szCs w:val="24"/>
        <w:lang w:val="en" w:eastAsia="en-US" w:bidi="ar-SA"/>
      </w:rPr>
    </w:rPrDefault>
    <w:pPrDefault>
      <w:pPr>
        <w:spacing w:before="240"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rFonts w:ascii="Inter SemiBold" w:eastAsia="Inter SemiBold" w:hAnsi="Inter SemiBold" w:cs="Inter SemiBold"/>
      <w:color w:val="1F2A44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outlineLvl w:val="1"/>
    </w:pPr>
    <w:rPr>
      <w:rFonts w:ascii="Pathway Extreme ExtraBold" w:eastAsia="Pathway Extreme ExtraBold" w:hAnsi="Pathway Extreme ExtraBold" w:cs="Pathway Extreme ExtraBold"/>
      <w:color w:val="000000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60" w:after="80"/>
      <w:outlineLvl w:val="2"/>
    </w:pPr>
    <w:rPr>
      <w:b/>
      <w:color w:val="1F2A4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rFonts w:ascii="Inter" w:eastAsia="Inter" w:hAnsi="Inter" w:cs="Inter"/>
      <w:b/>
      <w:color w:val="1F2A44"/>
      <w:sz w:val="22"/>
      <w:szCs w:val="22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line="276" w:lineRule="auto"/>
      <w:ind w:left="630" w:right="2160"/>
      <w:outlineLvl w:val="4"/>
    </w:pPr>
    <w:rPr>
      <w:color w:val="000000"/>
      <w:sz w:val="36"/>
      <w:szCs w:val="3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00" w:after="120"/>
    </w:pPr>
    <w:rPr>
      <w:rFonts w:ascii="Pathway Extreme ExtraBold" w:eastAsia="Pathway Extreme ExtraBold" w:hAnsi="Pathway Extreme ExtraBold" w:cs="Pathway Extreme ExtraBold"/>
      <w:color w:val="1F2A44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400" w:after="120"/>
    </w:pPr>
    <w:rPr>
      <w:rFonts w:ascii="Inter" w:eastAsia="Inter" w:hAnsi="Inter" w:cs="Inter"/>
      <w:color w:val="545758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8A17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170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A170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1705"/>
  </w:style>
  <w:style w:type="paragraph" w:styleId="Footer">
    <w:name w:val="footer"/>
    <w:basedOn w:val="Normal"/>
    <w:link w:val="FooterChar"/>
    <w:uiPriority w:val="99"/>
    <w:unhideWhenUsed/>
    <w:rsid w:val="008A170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1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nrodriguez@peralta.edu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53</Words>
  <Characters>322</Characters>
  <Application>Microsoft Office Word</Application>
  <DocSecurity>0</DocSecurity>
  <Lines>9</Lines>
  <Paragraphs>3</Paragraphs>
  <ScaleCrop>false</ScaleCrop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Natalie Rodriguez</dc:creator>
  <cp:lastModifiedBy>Natalie Rodriguez</cp:lastModifiedBy>
  <cp:revision>4</cp:revision>
  <dcterms:created xsi:type="dcterms:W3CDTF">2025-03-11T23:28:00Z</dcterms:created>
  <dcterms:modified xsi:type="dcterms:W3CDTF">2025-03-11T23:32:00Z</dcterms:modified>
</cp:coreProperties>
</file>