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5654C3D3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752ACD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April 17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D904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33C41C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374E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1F891649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6575B7">
              <w:rPr>
                <w:rFonts w:ascii="Calibri" w:eastAsia="Calibri" w:hAnsi="Calibri" w:cs="Calibri"/>
                <w:color w:val="000000" w:themeColor="text1"/>
              </w:rPr>
              <w:t xml:space="preserve">Jenn Fowler, Rich Kaeser, George Cruz, Andrew Park (note-taker), </w:t>
            </w:r>
            <w:r w:rsidR="00E62101">
              <w:rPr>
                <w:rFonts w:ascii="Calibri" w:eastAsia="Calibri" w:hAnsi="Calibri" w:cs="Calibri"/>
                <w:color w:val="000000" w:themeColor="text1"/>
              </w:rPr>
              <w:t xml:space="preserve">Sue Altenbach, Bruce Pettyjohn, Andrew Fittingoff, </w:t>
            </w:r>
            <w:r w:rsidR="00351DC1">
              <w:rPr>
                <w:rFonts w:ascii="Calibri" w:eastAsia="Calibri" w:hAnsi="Calibri" w:cs="Calibri"/>
                <w:color w:val="000000" w:themeColor="text1"/>
              </w:rPr>
              <w:t xml:space="preserve">Cady Carmichael, </w:t>
            </w:r>
            <w:r w:rsidR="00325BB8">
              <w:rPr>
                <w:rFonts w:ascii="Calibri" w:eastAsia="Calibri" w:hAnsi="Calibri" w:cs="Calibri"/>
                <w:color w:val="000000" w:themeColor="text1"/>
              </w:rPr>
              <w:t xml:space="preserve">Cynthia Haro, </w:t>
            </w:r>
            <w:r w:rsidR="00C85022">
              <w:rPr>
                <w:rFonts w:ascii="Calibri" w:eastAsia="Calibri" w:hAnsi="Calibri" w:cs="Calibri"/>
                <w:color w:val="000000" w:themeColor="text1"/>
              </w:rPr>
              <w:t xml:space="preserve">Jacinda Marshall, </w:t>
            </w:r>
            <w:r w:rsidR="00511A98">
              <w:rPr>
                <w:rFonts w:ascii="Calibri" w:eastAsia="Calibri" w:hAnsi="Calibri" w:cs="Calibri"/>
                <w:color w:val="000000" w:themeColor="text1"/>
              </w:rPr>
              <w:t xml:space="preserve">Carla Pegues, </w:t>
            </w:r>
            <w:r w:rsidR="0097211B">
              <w:rPr>
                <w:rFonts w:ascii="Calibri" w:eastAsia="Calibri" w:hAnsi="Calibri" w:cs="Calibri"/>
                <w:color w:val="000000" w:themeColor="text1"/>
              </w:rPr>
              <w:t xml:space="preserve">Jody Campbell, </w:t>
            </w:r>
          </w:p>
          <w:p w14:paraId="7D06EC0B" w14:textId="0A74E314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04B05">
              <w:rPr>
                <w:rFonts w:ascii="Calibri" w:eastAsia="Calibri" w:hAnsi="Calibri" w:cs="Calibri"/>
                <w:color w:val="000000" w:themeColor="text1"/>
              </w:rPr>
              <w:t>Rhia</w:t>
            </w:r>
            <w:r w:rsidR="00C023E5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00E04B05">
              <w:rPr>
                <w:rFonts w:ascii="Calibri" w:eastAsia="Calibri" w:hAnsi="Calibri" w:cs="Calibri"/>
                <w:color w:val="000000" w:themeColor="text1"/>
              </w:rPr>
              <w:t>non Follenfant</w:t>
            </w:r>
            <w:r w:rsidR="00752ACD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C023E5">
              <w:rPr>
                <w:rFonts w:ascii="Calibri" w:eastAsia="Calibri" w:hAnsi="Calibri" w:cs="Calibri"/>
                <w:color w:val="000000" w:themeColor="text1"/>
              </w:rPr>
              <w:t xml:space="preserve">Greg Nelson, </w:t>
            </w:r>
            <w:r w:rsidR="00E62101">
              <w:rPr>
                <w:rFonts w:ascii="Calibri" w:eastAsia="Calibri" w:hAnsi="Calibri" w:cs="Calibri"/>
                <w:color w:val="000000" w:themeColor="text1"/>
              </w:rPr>
              <w:t>Jayne Smithson (DAS rep),</w:t>
            </w:r>
            <w:r w:rsidR="00AF420F">
              <w:rPr>
                <w:rFonts w:ascii="Calibri" w:eastAsia="Calibri" w:hAnsi="Calibri" w:cs="Calibri"/>
                <w:color w:val="000000" w:themeColor="text1"/>
              </w:rPr>
              <w:t xml:space="preserve"> Linda Dewrance,</w:t>
            </w:r>
            <w:r w:rsidR="004B5F28">
              <w:rPr>
                <w:rFonts w:ascii="Calibri" w:eastAsia="Calibri" w:hAnsi="Calibri" w:cs="Calibri"/>
                <w:color w:val="000000" w:themeColor="text1"/>
              </w:rPr>
              <w:t xml:space="preserve"> Iolani Sodhy-Gereben, </w:t>
            </w:r>
            <w:r w:rsidR="00752ACD">
              <w:rPr>
                <w:rFonts w:ascii="Calibri" w:eastAsia="Calibri" w:hAnsi="Calibri" w:cs="Calibri"/>
                <w:color w:val="000000" w:themeColor="text1"/>
              </w:rPr>
              <w:t>…</w:t>
            </w:r>
            <w:r w:rsidR="00D74DE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14C742D7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752ACD">
              <w:rPr>
                <w:rFonts w:ascii="Calibri" w:eastAsia="Calibri" w:hAnsi="Calibri" w:cs="Calibri"/>
                <w:color w:val="000000" w:themeColor="text1"/>
              </w:rPr>
              <w:t>April 17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0DDF0883" w:rsidR="007C766A" w:rsidRPr="00931A77" w:rsidRDefault="00B8490D" w:rsidP="00C0771A">
            <w:pPr>
              <w:spacing w:beforeAutospacing="1" w:afterAutospacing="1"/>
            </w:pPr>
            <w: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718CAF9A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006914E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52ACD">
              <w:rPr>
                <w:rFonts w:ascii="Calibri" w:eastAsia="Calibri" w:hAnsi="Calibri" w:cs="Calibri"/>
                <w:color w:val="000000" w:themeColor="text1"/>
              </w:rPr>
              <w:t>April 17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715AB0A9" w14:textId="5B4B822C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F6929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924518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E66DA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  <w:r w:rsidR="005D25B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65914703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B273D">
              <w:rPr>
                <w:rFonts w:ascii="Calibri" w:eastAsia="Calibri" w:hAnsi="Calibri" w:cs="Calibri"/>
                <w:color w:val="000000" w:themeColor="text1"/>
              </w:rPr>
              <w:t xml:space="preserve">March </w:t>
            </w:r>
            <w:r w:rsidR="00752ACD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07E3DA9E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FB273D">
              <w:rPr>
                <w:rFonts w:ascii="Calibri" w:eastAsia="Calibri" w:hAnsi="Calibri" w:cs="Calibri"/>
                <w:color w:val="000000" w:themeColor="text1"/>
              </w:rPr>
              <w:t xml:space="preserve">March </w:t>
            </w:r>
            <w:r w:rsidR="00752ACD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, 2025</w:t>
            </w:r>
          </w:p>
          <w:p w14:paraId="05E5C67B" w14:textId="093DD897" w:rsidR="00F650F6" w:rsidRDefault="00AB7AD2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094A87">
              <w:rPr>
                <w:rFonts w:ascii="Calibri" w:eastAsia="Calibri" w:hAnsi="Calibri" w:cs="Calibri"/>
                <w:color w:val="000000" w:themeColor="text1"/>
              </w:rPr>
              <w:t>C. Carmichael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325BB8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6238FE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6238FE" w:rsidRDefault="006238FE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6731B2B" w14:textId="48E93CD9" w:rsidR="00E05490" w:rsidRPr="00752ACD" w:rsidRDefault="00752ACD" w:rsidP="0095195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40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Processes for Program Review (R. Follenfant)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1FFC" w14:textId="77777777" w:rsidR="00752ACD" w:rsidRDefault="00752ACD" w:rsidP="0095195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3FC2FA29" w14:textId="49149FF6" w:rsidR="00752ACD" w:rsidRDefault="00C85022" w:rsidP="00951958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started the agenda item with a reminder of previous presentation and discussion led by Rhi Follenfant</w:t>
            </w:r>
            <w:r w:rsidR="00C822CB">
              <w:rPr>
                <w:rFonts w:ascii="Calibri" w:eastAsia="Calibri" w:hAnsi="Calibri" w:cs="Calibri"/>
                <w:color w:val="000000" w:themeColor="text1"/>
              </w:rPr>
              <w:t>. Rhi reminded the senate of</w:t>
            </w:r>
            <w:r w:rsidR="00674EDC">
              <w:rPr>
                <w:rFonts w:ascii="Calibri" w:eastAsia="Calibri" w:hAnsi="Calibri" w:cs="Calibri"/>
                <w:color w:val="000000" w:themeColor="text1"/>
              </w:rPr>
              <w:t xml:space="preserve"> (presentation detail available in previous meeting minutes)</w:t>
            </w:r>
            <w:r w:rsidR="00C822CB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744613DE" w14:textId="18F1C14E" w:rsidR="00994377" w:rsidRDefault="00C822CB" w:rsidP="0095195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New 4-year program review cycles</w:t>
            </w:r>
          </w:p>
          <w:p w14:paraId="7BB9A29C" w14:textId="4F3B0C43" w:rsidR="00951958" w:rsidRDefault="00C822CB" w:rsidP="0095195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APUs not necessary every year</w:t>
            </w:r>
            <w:r w:rsidR="00674EDC">
              <w:rPr>
                <w:rFonts w:ascii="Calibri" w:eastAsia="Calibri" w:hAnsi="Calibri" w:cs="Calibri"/>
                <w:color w:val="000000" w:themeColor="text1"/>
              </w:rPr>
              <w:t xml:space="preserve"> (a survey that can be opted out of, if no changes/updates)</w:t>
            </w:r>
          </w:p>
          <w:p w14:paraId="1F37A7CC" w14:textId="5188177D" w:rsidR="00951958" w:rsidRDefault="00DF2D2B" w:rsidP="0095195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Focused on meeting legal/regulatory requirements</w:t>
            </w:r>
          </w:p>
          <w:p w14:paraId="4DCBC90D" w14:textId="77777777" w:rsidR="00951958" w:rsidRDefault="00951958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889EFEF" w14:textId="62B156F0" w:rsidR="00101D00" w:rsidRDefault="00E62160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 note of appreciation</w:t>
            </w:r>
            <w:r w:rsidR="00511A98">
              <w:rPr>
                <w:rFonts w:ascii="Calibri" w:eastAsia="Calibri" w:hAnsi="Calibri" w:cs="Calibri"/>
                <w:color w:val="000000" w:themeColor="text1"/>
              </w:rPr>
              <w:t xml:space="preserve"> for the update.</w:t>
            </w:r>
          </w:p>
          <w:p w14:paraId="1492348E" w14:textId="77777777" w:rsidR="00101D00" w:rsidRDefault="00101D00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A55CFC" w14:textId="290DB532" w:rsidR="00951958" w:rsidRPr="00951958" w:rsidRDefault="00DF2D2B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E62160">
              <w:rPr>
                <w:rFonts w:ascii="Calibri" w:eastAsia="Calibri" w:hAnsi="Calibri" w:cs="Calibri"/>
                <w:color w:val="000000" w:themeColor="text1"/>
              </w:rPr>
              <w:t xml:space="preserve">S. Altenbach, J. Fowler, </w:t>
            </w:r>
            <w:r w:rsidR="00FF0676"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 w:rsidR="00E62160">
              <w:rPr>
                <w:rFonts w:ascii="Calibri" w:eastAsia="Calibri" w:hAnsi="Calibri" w:cs="Calibri"/>
                <w:color w:val="000000" w:themeColor="text1"/>
              </w:rPr>
              <w:t>Rhi Follenfant</w:t>
            </w:r>
          </w:p>
          <w:p w14:paraId="1613A4D3" w14:textId="6EE91513" w:rsidR="00951958" w:rsidRPr="00951958" w:rsidRDefault="00951958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E8D0" w14:textId="5570906D" w:rsidR="00951958" w:rsidRDefault="00951958" w:rsidP="00951958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Motion to </w:t>
            </w:r>
            <w:r w:rsidR="000D0858">
              <w:rPr>
                <w:rFonts w:ascii="Calibri" w:eastAsia="Calibri" w:hAnsi="Calibri" w:cs="Calibri"/>
                <w:color w:val="000000" w:themeColor="text1"/>
              </w:rPr>
              <w:t>approve the new program review cycle with the details as presented.</w:t>
            </w:r>
          </w:p>
          <w:p w14:paraId="609B52D0" w14:textId="52AD1E81" w:rsidR="00821133" w:rsidRPr="004021BB" w:rsidRDefault="00951958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11A98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11A98">
              <w:rPr>
                <w:rFonts w:ascii="Calibri" w:eastAsia="Calibri" w:hAnsi="Calibri" w:cs="Calibri"/>
                <w:color w:val="000000" w:themeColor="text1"/>
              </w:rPr>
              <w:t>B. Pettyjohn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</w:tc>
      </w:tr>
      <w:tr w:rsidR="006238FE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155E130A" w14:textId="46F2A6E0" w:rsidR="00872C95" w:rsidRDefault="00E8110E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Bookstore Closure &amp; Vending Machine Update (G. Nelson)</w:t>
            </w:r>
            <w:r w:rsidR="004A45BF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504F0700" w14:textId="77777777" w:rsidR="00313A7B" w:rsidRDefault="00313A7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D715984" w14:textId="77777777" w:rsidR="004F3358" w:rsidRDefault="004F33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D6F044E" w14:textId="77777777" w:rsidR="00312820" w:rsidRDefault="0031282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D72F579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C0ABF3B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D6CC1B7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7B9EA0D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04D9989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F7F0A0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8931F0A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E9215DB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8F7E368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C1B1C5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202F2F9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CD5414E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3219484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B01AE9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F20AD0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57A5E33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3F3866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B9EA4A0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743ABB6" w14:textId="77777777" w:rsidR="00751D58" w:rsidRDefault="00751D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BF88C16" w14:textId="77777777" w:rsidR="00751D58" w:rsidRDefault="00751D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3DE2285" w14:textId="77777777" w:rsidR="00751D58" w:rsidRDefault="00751D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44ECDD7" w14:textId="77777777" w:rsidR="00751D58" w:rsidRDefault="00751D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E484C55" w14:textId="77777777" w:rsidR="00751D58" w:rsidRDefault="00751D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613126" w14:textId="77777777" w:rsidR="001C0C21" w:rsidRDefault="001C0C2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DA203C" w14:textId="77777777" w:rsidR="001C0C21" w:rsidRDefault="001C0C2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2011878" w14:textId="77777777" w:rsidR="001C0C21" w:rsidRDefault="001C0C2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A65C04" w14:textId="77777777" w:rsidR="001C0C21" w:rsidRDefault="001C0C2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CEAED6B" w14:textId="77777777" w:rsidR="00CA44A3" w:rsidRDefault="00CA44A3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24F7874" w14:textId="77777777" w:rsidR="00CA44A3" w:rsidRDefault="00CA44A3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E4943F7" w14:textId="77777777" w:rsidR="00751D58" w:rsidRDefault="00751D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6E71322" w14:textId="77777777" w:rsidR="00DA44C6" w:rsidRDefault="00DA44C6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91165B5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55A631C" w14:textId="77777777" w:rsidR="009C595A" w:rsidRDefault="009C595A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431BA8" w14:textId="77777777" w:rsidR="00745778" w:rsidRDefault="0074577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D6FD5C" w14:textId="77777777" w:rsidR="00715E00" w:rsidRDefault="00715E0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CD5282" w14:textId="77777777" w:rsidR="00715E00" w:rsidRDefault="00715E0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53A2BB6" w14:textId="77777777" w:rsidR="00715E00" w:rsidRDefault="00715E0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B48A1B" w14:textId="77777777" w:rsidR="008E413F" w:rsidRDefault="008E413F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9D7B5B" w14:textId="77777777" w:rsidR="008E413F" w:rsidRDefault="008E413F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D5DA2BD" w14:textId="77777777" w:rsidR="008E413F" w:rsidRDefault="008E413F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A76CC3D" w14:textId="77777777" w:rsidR="00745778" w:rsidRDefault="0074577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3DC9F2" w14:textId="77777777" w:rsidR="00A00A65" w:rsidRDefault="00A00A65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6A99015" w14:textId="77777777" w:rsidR="00A00A65" w:rsidRDefault="00A00A65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6E8429C" w14:textId="77777777" w:rsidR="004E25F0" w:rsidRDefault="004E25F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595984" w14:textId="77777777" w:rsidR="004E25F0" w:rsidRDefault="004E25F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681C4F8" w14:textId="77777777" w:rsidR="004E25F0" w:rsidRDefault="004E25F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3DA52ED" w14:textId="77777777" w:rsidR="00550EE4" w:rsidRDefault="00550EE4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99EC82" w14:textId="77777777" w:rsidR="00550EE4" w:rsidRDefault="00550EE4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BFC4A79" w14:textId="77777777" w:rsidR="00550EE4" w:rsidRDefault="00550EE4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A48DF9E" w14:textId="77777777" w:rsidR="00A00A65" w:rsidRDefault="00A00A65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6BD809" w14:textId="77777777" w:rsidR="00745778" w:rsidRDefault="0074577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6240C06" w14:textId="77777777" w:rsidR="00745778" w:rsidRDefault="0074577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733E83" w14:textId="77777777" w:rsidR="005B4DA3" w:rsidRDefault="005B4DA3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566E83D" w14:textId="77777777" w:rsidR="00313A7B" w:rsidRDefault="00313A7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810D64D" w14:textId="77777777" w:rsidR="00D061D2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D9709C2" w14:textId="77777777" w:rsidR="00D061D2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24CC55" w14:textId="77777777" w:rsidR="00D061D2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32A5CB" w14:textId="77777777" w:rsidR="00D061D2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167863" w14:textId="77777777" w:rsidR="00B304A1" w:rsidRDefault="00B304A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D2E526" w14:textId="77777777" w:rsidR="00B304A1" w:rsidRDefault="00B304A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7DB155" w14:textId="77777777" w:rsidR="00B304A1" w:rsidRDefault="00B304A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12E8ED7" w14:textId="77777777" w:rsidR="00B304A1" w:rsidRDefault="00B304A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202FC7" w14:textId="77777777" w:rsidR="00B304A1" w:rsidRDefault="00B304A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75D352B" w14:textId="77777777" w:rsidR="00B304A1" w:rsidRDefault="00B304A1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F90D470" w14:textId="77777777" w:rsidR="00D061D2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BD51E97" w14:textId="77777777" w:rsidR="00D061D2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5978E3B" w14:textId="77777777" w:rsidR="00D061D2" w:rsidRPr="00313A7B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B11DC2" w14:textId="25D79B6E" w:rsidR="00ED4DEC" w:rsidRDefault="00E8110E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Academic Senate Election Committee Update (C. Carmichael, K. Wilson, G. Cruz)</w:t>
            </w:r>
          </w:p>
          <w:p w14:paraId="0FA15C73" w14:textId="77777777" w:rsidR="00ED4DEC" w:rsidRDefault="00ED4DEC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462E9A" w14:textId="77777777" w:rsidR="00DE57D6" w:rsidRDefault="00DE57D6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5078699" w14:textId="77777777" w:rsidR="006820CA" w:rsidRDefault="006820CA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CACC74" w14:textId="77777777" w:rsidR="006820CA" w:rsidRDefault="006820CA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BA83826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EA2E8A2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8DB7A36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EB70A44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182D8D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A7A078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9C1C5FF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053278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7DAA14" w14:textId="77777777" w:rsidR="00C933FE" w:rsidRDefault="00C933FE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4AEB3F3" w14:textId="77777777" w:rsidR="006820CA" w:rsidRDefault="006820CA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A19B7DE" w14:textId="77777777" w:rsidR="006820CA" w:rsidRDefault="006820CA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11701D7" w14:textId="77777777" w:rsidR="006820CA" w:rsidRDefault="006820CA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0956F15" w14:textId="77777777" w:rsidR="006820CA" w:rsidRDefault="006820CA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5BFCE7" w14:textId="77777777" w:rsidR="00DE57D6" w:rsidRDefault="00DE57D6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8585FAD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63C1EE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A3843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D5A92EF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AE43954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1353E8B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F0FF91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5C1F006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7A697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47AFDDF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0873DA3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61C3219" w14:textId="77777777" w:rsidR="00DC714B" w:rsidRDefault="00DC714B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31654B" w14:textId="77777777" w:rsidR="00437B91" w:rsidRPr="00ED4DEC" w:rsidRDefault="00437B91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DEE766" w14:textId="2C7D5ED2" w:rsidR="004A45BF" w:rsidRPr="00872C95" w:rsidRDefault="00EF5DCC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 Student Scholarship (J. Fowler)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0F0DC98B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532EC918" w14:textId="38ECBC3A" w:rsidR="00E8110E" w:rsidRDefault="00FF0676" w:rsidP="00E8110E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Greg Nelson, the district COO, to speak on the item.</w:t>
            </w:r>
          </w:p>
          <w:p w14:paraId="44E57695" w14:textId="161E0B54" w:rsidR="00E8110E" w:rsidRDefault="00C950B8" w:rsidP="00E811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December 16, 2024, Follett sent us a 30-day notice to quit. District convinced the bookstore to stay through Spring census date and do a rolling </w:t>
            </w:r>
            <w:r w:rsidR="0097211B">
              <w:rPr>
                <w:rFonts w:ascii="Calibri" w:eastAsia="Calibri" w:hAnsi="Calibri" w:cs="Calibri"/>
                <w:color w:val="000000" w:themeColor="text1"/>
              </w:rPr>
              <w:t>closure.</w:t>
            </w:r>
          </w:p>
          <w:p w14:paraId="32031C4E" w14:textId="63889A0E" w:rsidR="00E8110E" w:rsidRDefault="0097211B" w:rsidP="00E811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Old (2004) contract rolled over since for Follett; the commission rates were pretty unfavorable to Follett (esp. with Amazon) and they are losing money.</w:t>
            </w:r>
          </w:p>
          <w:p w14:paraId="05790FC1" w14:textId="22F6979A" w:rsidR="00EF5B44" w:rsidRDefault="00EF5B44" w:rsidP="00E811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Keeping physical stores open for all 4 colleges would have been expensive</w:t>
            </w:r>
            <w:r w:rsidR="004E23C8">
              <w:rPr>
                <w:rFonts w:ascii="Calibri" w:eastAsia="Calibri" w:hAnsi="Calibri" w:cs="Calibri"/>
                <w:color w:val="000000" w:themeColor="text1"/>
              </w:rPr>
              <w:t xml:space="preserve"> (in re-negotiated contract). We have 3 digital stores and 1 physical at Laney.</w:t>
            </w:r>
          </w:p>
          <w:p w14:paraId="70E0595A" w14:textId="2827FFA5" w:rsidR="004E23C8" w:rsidRDefault="004E23C8" w:rsidP="00E811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Doing rounds at student senates and academic senates gathering feedback for new RFP that will invite a new vendor to operate bookstores at the district.</w:t>
            </w:r>
            <w:r w:rsidR="00ED4FB8">
              <w:rPr>
                <w:rFonts w:ascii="Calibri" w:eastAsia="Calibri" w:hAnsi="Calibri" w:cs="Calibri"/>
                <w:color w:val="000000" w:themeColor="text1"/>
              </w:rPr>
              <w:t xml:space="preserve"> It’s not feasible for district to operate bookstore internally, from cash-flow and inventory management perspective.</w:t>
            </w:r>
          </w:p>
          <w:p w14:paraId="080D36C3" w14:textId="77777777" w:rsidR="00E8110E" w:rsidRDefault="00E8110E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B9F003" w14:textId="77777777" w:rsidR="00E73B4E" w:rsidRDefault="00B774F2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</w:t>
            </w:r>
            <w:r w:rsidR="00E73B4E">
              <w:rPr>
                <w:rFonts w:ascii="Calibri" w:eastAsia="Calibri" w:hAnsi="Calibri" w:cs="Calibri"/>
                <w:color w:val="000000" w:themeColor="text1"/>
              </w:rPr>
              <w:t>Bookstores carry supplies in addition to books …</w:t>
            </w:r>
          </w:p>
          <w:p w14:paraId="46C5F2CF" w14:textId="77777777" w:rsidR="00E73B4E" w:rsidRDefault="00E73B4E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D907CD" w14:textId="23F16F3C" w:rsidR="00ED4FB8" w:rsidRDefault="00E73B4E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</w:t>
            </w:r>
            <w:r w:rsidR="00B774F2">
              <w:rPr>
                <w:rFonts w:ascii="Calibri" w:eastAsia="Calibri" w:hAnsi="Calibri" w:cs="Calibri"/>
                <w:color w:val="000000" w:themeColor="text1"/>
              </w:rPr>
              <w:t>Are there vendors other than Follett? (A: Yes, several names mentioned</w:t>
            </w:r>
            <w:r w:rsidR="009C595A">
              <w:rPr>
                <w:rFonts w:ascii="Calibri" w:eastAsia="Calibri" w:hAnsi="Calibri" w:cs="Calibri"/>
                <w:color w:val="000000" w:themeColor="text1"/>
              </w:rPr>
              <w:t xml:space="preserve"> [… a couple with state names in their company names; also Barnes &amp; Nobles]</w:t>
            </w:r>
            <w:r w:rsidR="006A5DF4">
              <w:rPr>
                <w:rFonts w:ascii="Calibri" w:eastAsia="Calibri" w:hAnsi="Calibri" w:cs="Calibri"/>
                <w:color w:val="000000" w:themeColor="text1"/>
              </w:rPr>
              <w:t>; smaller “mom and pop” operation would be challenging in meeting needs of larger multi-college district like us.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Also considering needs for lab kits.</w:t>
            </w:r>
            <w:r w:rsidR="009C595A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6F63CF9B" w14:textId="77777777" w:rsidR="004E7BC6" w:rsidRDefault="004E7BC6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5E4032" w14:textId="3F8AA13C" w:rsidR="004E7BC6" w:rsidRDefault="004E7BC6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Need </w:t>
            </w:r>
            <w:r w:rsidR="002A5546">
              <w:rPr>
                <w:rFonts w:ascii="Calibri" w:eastAsia="Calibri" w:hAnsi="Calibri" w:cs="Calibri"/>
                <w:color w:val="000000" w:themeColor="text1"/>
              </w:rPr>
              <w:t>a portal system for book adoptions (for faculty to indicate books for their courses)</w:t>
            </w:r>
            <w:r w:rsidR="00334CED">
              <w:rPr>
                <w:rFonts w:ascii="Calibri" w:eastAsia="Calibri" w:hAnsi="Calibri" w:cs="Calibri"/>
                <w:color w:val="000000" w:themeColor="text1"/>
              </w:rPr>
              <w:t xml:space="preserve">; also feedback </w:t>
            </w:r>
            <w:r w:rsidR="001C0C21">
              <w:rPr>
                <w:rFonts w:ascii="Calibri" w:eastAsia="Calibri" w:hAnsi="Calibri" w:cs="Calibri"/>
                <w:color w:val="000000" w:themeColor="text1"/>
              </w:rPr>
              <w:t>from students regarding textbook changes needed when changing to different sections of same course.</w:t>
            </w:r>
          </w:p>
          <w:p w14:paraId="0AB3EE66" w14:textId="77777777" w:rsidR="001C0C21" w:rsidRDefault="001C0C21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ED758BC" w14:textId="25E7B94E" w:rsidR="001C0C21" w:rsidRDefault="001C0C21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And food options: bookstores may not be able to carry hot food (health department permits needed, etc.). A vending machine could be an option.</w:t>
            </w:r>
          </w:p>
          <w:p w14:paraId="0DFCDF76" w14:textId="77777777" w:rsidR="009C595A" w:rsidRDefault="009C595A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189C8C6" w14:textId="11F6FD3D" w:rsidR="005C4203" w:rsidRDefault="005C4203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Bluebooks and scantrons for finals</w:t>
            </w:r>
            <w:r w:rsidR="00CA44A3">
              <w:rPr>
                <w:rFonts w:ascii="Calibri" w:eastAsia="Calibri" w:hAnsi="Calibri" w:cs="Calibri"/>
                <w:color w:val="000000" w:themeColor="text1"/>
              </w:rPr>
              <w:t xml:space="preserve"> (also number 2 pencils)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the college may purchase </w:t>
            </w:r>
            <w:r w:rsidR="00405107">
              <w:rPr>
                <w:rFonts w:ascii="Calibri" w:eastAsia="Calibri" w:hAnsi="Calibri" w:cs="Calibri"/>
                <w:color w:val="000000" w:themeColor="text1"/>
              </w:rPr>
              <w:t xml:space="preserve">or otherwise have available </w:t>
            </w:r>
            <w:r>
              <w:rPr>
                <w:rFonts w:ascii="Calibri" w:eastAsia="Calibri" w:hAnsi="Calibri" w:cs="Calibri"/>
                <w:color w:val="000000" w:themeColor="text1"/>
              </w:rPr>
              <w:t>some supplies for the faculty to draw from.</w:t>
            </w:r>
          </w:p>
          <w:p w14:paraId="4A99F03C" w14:textId="77777777" w:rsidR="00ED4FB8" w:rsidRDefault="00ED4FB8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B86A7B4" w14:textId="01927A46" w:rsidR="002A09D6" w:rsidRDefault="002A09D6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Vending machines: the district will take ownership of existing vending machines; previous vendor operating them went out of business. </w:t>
            </w:r>
          </w:p>
          <w:p w14:paraId="139F777A" w14:textId="77777777" w:rsidR="00745778" w:rsidRDefault="00745778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A5C462D" w14:textId="617E6123" w:rsidR="00745778" w:rsidRDefault="00745778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will follow up on availability of scantrons and bluebooks with Pres. Dixon</w:t>
            </w:r>
            <w:r w:rsidR="00715E00">
              <w:rPr>
                <w:rFonts w:ascii="Calibri" w:eastAsia="Calibri" w:hAnsi="Calibri" w:cs="Calibri"/>
                <w:color w:val="000000" w:themeColor="text1"/>
              </w:rPr>
              <w:t>, and on the vending machines.</w:t>
            </w:r>
          </w:p>
          <w:p w14:paraId="38E9F17F" w14:textId="77777777" w:rsidR="00112420" w:rsidRDefault="00112420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7F610E9" w14:textId="767EFDBA" w:rsidR="00112420" w:rsidRDefault="00112420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Greg Nelson: Shuttle bus system for the district will start running this summer</w:t>
            </w:r>
            <w:r w:rsidR="008E413F">
              <w:rPr>
                <w:rFonts w:ascii="Calibri" w:eastAsia="Calibri" w:hAnsi="Calibri" w:cs="Calibri"/>
                <w:color w:val="000000" w:themeColor="text1"/>
              </w:rPr>
              <w:t xml:space="preserve"> (24-passenger buses with bike racks).</w:t>
            </w:r>
            <w:r w:rsidR="005B4DA3">
              <w:rPr>
                <w:rFonts w:ascii="Calibri" w:eastAsia="Calibri" w:hAnsi="Calibri" w:cs="Calibri"/>
                <w:color w:val="000000" w:themeColor="text1"/>
              </w:rPr>
              <w:t xml:space="preserve"> May also see some synergy with athletics transportation (sharing same pool of drivers).</w:t>
            </w:r>
          </w:p>
          <w:p w14:paraId="74B6EB00" w14:textId="77777777" w:rsidR="00A00A65" w:rsidRDefault="00A00A65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F4D3242" w14:textId="5B7C2FAC" w:rsidR="00A00A65" w:rsidRDefault="00A00A65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Last update from Greg Nelson: Re-flooring in F building will start in 2 weeks, then the Veterans’ center, and then the library</w:t>
            </w:r>
            <w:r w:rsidR="000C039E">
              <w:rPr>
                <w:rFonts w:ascii="Calibri" w:eastAsia="Calibri" w:hAnsi="Calibri" w:cs="Calibri"/>
                <w:color w:val="000000" w:themeColor="text1"/>
              </w:rPr>
              <w:t>, and then re-painting buildings to help orient/guide students.</w:t>
            </w:r>
          </w:p>
          <w:p w14:paraId="13BB489F" w14:textId="77777777" w:rsidR="008B003F" w:rsidRDefault="008B003F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D36CD3A" w14:textId="351AFF38" w:rsidR="008B003F" w:rsidRDefault="008B003F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Also some Q&amp;A around </w:t>
            </w:r>
            <w:r w:rsidR="004E25F0">
              <w:rPr>
                <w:rFonts w:ascii="Calibri" w:eastAsia="Calibri" w:hAnsi="Calibri" w:cs="Calibri"/>
                <w:color w:val="000000" w:themeColor="text1"/>
              </w:rPr>
              <w:t>elevators and kitchens that need repairs at CoA.</w:t>
            </w:r>
          </w:p>
          <w:p w14:paraId="030325F9" w14:textId="77777777" w:rsidR="00293F17" w:rsidRDefault="00293F17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1FE3CE1" w14:textId="2D4BDB91" w:rsidR="00293F17" w:rsidRDefault="00293F17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Any update on AMT facility issue? </w:t>
            </w:r>
          </w:p>
          <w:p w14:paraId="0F8D0921" w14:textId="3AC1A722" w:rsidR="00293F17" w:rsidRDefault="00293F17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00D061D2">
              <w:rPr>
                <w:rFonts w:ascii="Calibri" w:eastAsia="Calibri" w:hAnsi="Calibri" w:cs="Calibri"/>
                <w:color w:val="000000" w:themeColor="text1"/>
              </w:rPr>
              <w:t xml:space="preserve"> (Greg Nelson)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East Bay MUD was holding up the </w:t>
            </w:r>
            <w:r w:rsidR="00550EE4">
              <w:rPr>
                <w:rFonts w:ascii="Calibri" w:eastAsia="Calibri" w:hAnsi="Calibri" w:cs="Calibri"/>
                <w:color w:val="000000" w:themeColor="text1"/>
              </w:rPr>
              <w:t>process (regarding capacity to handle fire suppression systems); took EBMUD to court and got a summary judgment in the district’s favor. EBMUD will work with us to get the infrastructure done and work with us on the hanger expansion process.</w:t>
            </w:r>
          </w:p>
          <w:p w14:paraId="653AB53E" w14:textId="77777777" w:rsidR="00550EE4" w:rsidRDefault="00550EE4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ED711AB" w14:textId="40AC8763" w:rsidR="00550EE4" w:rsidRDefault="00550EE4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Any </w:t>
            </w:r>
            <w:r w:rsidR="00D061D2">
              <w:rPr>
                <w:rFonts w:ascii="Calibri" w:eastAsia="Calibri" w:hAnsi="Calibri" w:cs="Calibri"/>
                <w:color w:val="000000" w:themeColor="text1"/>
              </w:rPr>
              <w:t>temporary mitigation plans to re-open 1/3 of AMT program that’s been closed during these projects?</w:t>
            </w:r>
          </w:p>
          <w:p w14:paraId="6E137C80" w14:textId="67DD87AF" w:rsidR="00D061D2" w:rsidRDefault="00D061D2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 (Greg Nelson): Will look into them.</w:t>
            </w:r>
          </w:p>
          <w:p w14:paraId="60199160" w14:textId="77777777" w:rsidR="005666D1" w:rsidRDefault="005666D1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EF024F" w14:textId="76CB4694" w:rsidR="005666D1" w:rsidRDefault="005666D1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Would it be more cost-effective to look for another building to rent/lease at the airport campus? Right now we are renting storage units and port-a-potties.</w:t>
            </w:r>
          </w:p>
          <w:p w14:paraId="1482295C" w14:textId="4215B9AD" w:rsidR="00C368A1" w:rsidRDefault="00C368A1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 (Greg Nelson): Will look into them.</w:t>
            </w:r>
          </w:p>
          <w:p w14:paraId="2E9D5117" w14:textId="77777777" w:rsidR="00C368A1" w:rsidRDefault="00C368A1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293E60" w14:textId="4C2C01B6" w:rsidR="00C368A1" w:rsidRDefault="00C368A1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Emails for AMT faculty will be shared for continued off-line conversations.</w:t>
            </w:r>
          </w:p>
          <w:p w14:paraId="6D291A0A" w14:textId="77777777" w:rsidR="002A09D6" w:rsidRDefault="002A09D6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DFA83A5" w14:textId="0244068F" w:rsidR="00E8110E" w:rsidRPr="00951958" w:rsidRDefault="00ED4FB8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Participated in discussion:</w:t>
            </w:r>
            <w:r w:rsidR="00240838">
              <w:rPr>
                <w:rFonts w:ascii="Calibri" w:eastAsia="Calibri" w:hAnsi="Calibri" w:cs="Calibri"/>
                <w:color w:val="000000" w:themeColor="text1"/>
              </w:rPr>
              <w:t xml:space="preserve"> S. Altenbach, </w:t>
            </w:r>
            <w:r w:rsidR="00B774F2">
              <w:rPr>
                <w:rFonts w:ascii="Calibri" w:eastAsia="Calibri" w:hAnsi="Calibri" w:cs="Calibri"/>
                <w:color w:val="000000" w:themeColor="text1"/>
              </w:rPr>
              <w:t>Jayne Smithson,</w:t>
            </w:r>
            <w:r w:rsidR="0074577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12420">
              <w:rPr>
                <w:rFonts w:ascii="Calibri" w:eastAsia="Calibri" w:hAnsi="Calibri" w:cs="Calibri"/>
                <w:color w:val="000000" w:themeColor="text1"/>
              </w:rPr>
              <w:t>J</w:t>
            </w:r>
            <w:r w:rsidR="00FF6E15">
              <w:rPr>
                <w:rFonts w:ascii="Calibri" w:eastAsia="Calibri" w:hAnsi="Calibri" w:cs="Calibri"/>
                <w:color w:val="000000" w:themeColor="text1"/>
              </w:rPr>
              <w:t>. Fowler</w:t>
            </w:r>
            <w:r w:rsidR="00112420">
              <w:rPr>
                <w:rFonts w:ascii="Calibri" w:eastAsia="Calibri" w:hAnsi="Calibri" w:cs="Calibri"/>
                <w:color w:val="000000" w:themeColor="text1"/>
              </w:rPr>
              <w:t>, Greg Nelson</w:t>
            </w:r>
            <w:r w:rsidR="00293F17">
              <w:rPr>
                <w:rFonts w:ascii="Calibri" w:eastAsia="Calibri" w:hAnsi="Calibri" w:cs="Calibri"/>
                <w:color w:val="000000" w:themeColor="text1"/>
              </w:rPr>
              <w:t xml:space="preserve">, B. Pettyjohn, </w:t>
            </w:r>
          </w:p>
          <w:p w14:paraId="703FC024" w14:textId="73941C94" w:rsidR="00ED4DEC" w:rsidRDefault="00ED4DEC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7F3694" w14:textId="122D7422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69606223" w14:textId="558EA247" w:rsidR="00EF5DCC" w:rsidRDefault="00B304A1" w:rsidP="00EF5DC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C. Carmichael started the agenda item by sharing the list of nominees nominated.</w:t>
            </w:r>
          </w:p>
          <w:p w14:paraId="31A1D53F" w14:textId="479DB56F" w:rsidR="00EF5DCC" w:rsidRDefault="00B304A1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Robust participation</w:t>
            </w:r>
          </w:p>
          <w:p w14:paraId="287EA762" w14:textId="6D5D9121" w:rsidR="00EF5DCC" w:rsidRDefault="00B304A1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Six (6) contested seats: all open seats other than Student Services full-time and part-time.</w:t>
            </w:r>
          </w:p>
          <w:p w14:paraId="1DE817BF" w14:textId="6D87BB34" w:rsidR="00EF5DCC" w:rsidRDefault="000D2810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Congrats to Cynthia Lopez who is elected as FT student-services senator (no contested election)</w:t>
            </w:r>
          </w:p>
          <w:p w14:paraId="52879D69" w14:textId="3278694E" w:rsidR="006820CA" w:rsidRDefault="006820CA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Elections taking place April 23 and 24. Voting options will be available electronically and on paper.</w:t>
            </w:r>
          </w:p>
          <w:p w14:paraId="72447D24" w14:textId="10C1B625" w:rsidR="006820CA" w:rsidRDefault="006820CA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Reminders will be sent throughout the week.</w:t>
            </w:r>
          </w:p>
          <w:p w14:paraId="1F180B67" w14:textId="046C2B04" w:rsidR="006820CA" w:rsidRDefault="006820CA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Results will be announced in the week of April 28. </w:t>
            </w:r>
          </w:p>
          <w:p w14:paraId="2979DD40" w14:textId="5C5CF46A" w:rsidR="006A5268" w:rsidRDefault="006A5268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Electronic ballot put together via Qualtrics (thanks to Rhi).</w:t>
            </w:r>
          </w:p>
          <w:p w14:paraId="235B478D" w14:textId="77777777" w:rsidR="004B5F28" w:rsidRDefault="004B5F28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93D014" w14:textId="032822FC" w:rsidR="004B5F28" w:rsidRDefault="004B5F28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What would the electronic ballot look like? </w:t>
            </w:r>
            <w:r w:rsidR="005163FA">
              <w:rPr>
                <w:rFonts w:ascii="Calibri" w:eastAsia="Calibri" w:hAnsi="Calibri" w:cs="Calibri"/>
                <w:color w:val="000000" w:themeColor="text1"/>
              </w:rPr>
              <w:t>(A: Process described – questions will ask for voter identifying information to guide them to the right ballot.)</w:t>
            </w:r>
          </w:p>
          <w:p w14:paraId="6E718FE0" w14:textId="77777777" w:rsidR="00FC42C2" w:rsidRDefault="00FC42C2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AC9D6B" w14:textId="0BB4F0BF" w:rsidR="00FC42C2" w:rsidRDefault="00FC42C2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What would the paper ballot look like? (A: Process described – will use the double-</w:t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envelope system that we have used in the past.)</w:t>
            </w:r>
          </w:p>
          <w:p w14:paraId="6E37C00F" w14:textId="77777777" w:rsidR="000127AC" w:rsidRDefault="000127AC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E60E8F" w14:textId="639209AF" w:rsidR="000127AC" w:rsidRDefault="000127AC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</w:t>
            </w:r>
            <w:r w:rsidR="001868F3">
              <w:rPr>
                <w:rFonts w:ascii="Calibri" w:eastAsia="Calibri" w:hAnsi="Calibri" w:cs="Calibri"/>
                <w:color w:val="000000" w:themeColor="text1"/>
              </w:rPr>
              <w:t xml:space="preserve">When will counting take place and will candidates be invited to observe the counting. (A: </w:t>
            </w:r>
            <w:r w:rsidR="00255A6F">
              <w:rPr>
                <w:rFonts w:ascii="Calibri" w:eastAsia="Calibri" w:hAnsi="Calibri" w:cs="Calibri"/>
                <w:color w:val="000000" w:themeColor="text1"/>
              </w:rPr>
              <w:t>Election committee will decide after discussion.)</w:t>
            </w:r>
          </w:p>
          <w:p w14:paraId="1AC4409F" w14:textId="77777777" w:rsidR="00C378AE" w:rsidRDefault="00C378AE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AAA019D" w14:textId="34919D0B" w:rsidR="00C378AE" w:rsidRDefault="00C378AE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was a question about </w:t>
            </w:r>
            <w:r w:rsidR="00E33DE2">
              <w:rPr>
                <w:rFonts w:ascii="Calibri" w:eastAsia="Calibri" w:hAnsi="Calibri" w:cs="Calibri"/>
                <w:color w:val="000000" w:themeColor="text1"/>
              </w:rPr>
              <w:t>different areas and eligibility of voters.</w:t>
            </w:r>
            <w:r w:rsidR="00AA2C61">
              <w:rPr>
                <w:rFonts w:ascii="Calibri" w:eastAsia="Calibri" w:hAnsi="Calibri" w:cs="Calibri"/>
                <w:color w:val="000000" w:themeColor="text1"/>
              </w:rPr>
              <w:t xml:space="preserve"> And security of the paper voting process.</w:t>
            </w:r>
          </w:p>
          <w:p w14:paraId="3BFAF3BA" w14:textId="77777777" w:rsidR="0015630A" w:rsidRDefault="0015630A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D9CDB87" w14:textId="3FBE1C64" w:rsidR="0015630A" w:rsidRPr="004B5F28" w:rsidRDefault="0015630A" w:rsidP="004B5F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Many thanks to the election committee for all their work.</w:t>
            </w:r>
          </w:p>
          <w:p w14:paraId="506D2CFB" w14:textId="77777777" w:rsidR="006820CA" w:rsidRDefault="006820CA" w:rsidP="006820C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612B3BF" w14:textId="02C703E2" w:rsidR="006A5268" w:rsidRPr="006820CA" w:rsidRDefault="006A5268" w:rsidP="006820C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C933FE">
              <w:rPr>
                <w:rFonts w:ascii="Calibri" w:eastAsia="Calibri" w:hAnsi="Calibri" w:cs="Calibri"/>
                <w:color w:val="000000" w:themeColor="text1"/>
              </w:rPr>
              <w:t xml:space="preserve">J. Fowler, C. Carmichael, G. Cruz, A. Park, </w:t>
            </w:r>
            <w:r w:rsidR="00E33DE2">
              <w:rPr>
                <w:rFonts w:ascii="Calibri" w:eastAsia="Calibri" w:hAnsi="Calibri" w:cs="Calibri"/>
                <w:color w:val="000000" w:themeColor="text1"/>
              </w:rPr>
              <w:t xml:space="preserve">J. Marshall, </w:t>
            </w:r>
            <w:r w:rsidR="0015630A">
              <w:rPr>
                <w:rFonts w:ascii="Calibri" w:eastAsia="Calibri" w:hAnsi="Calibri" w:cs="Calibri"/>
                <w:color w:val="000000" w:themeColor="text1"/>
              </w:rPr>
              <w:t xml:space="preserve">S. Altenbach, </w:t>
            </w:r>
          </w:p>
          <w:p w14:paraId="1D77771D" w14:textId="77777777" w:rsidR="00AD1DCB" w:rsidRDefault="00AD1DCB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</w:p>
          <w:p w14:paraId="6813E1E3" w14:textId="1DBE02A0" w:rsidR="00B0233F" w:rsidRDefault="00B0233F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40C1320E" w14:textId="6B71497B" w:rsidR="00EF5DCC" w:rsidRDefault="00DC714B" w:rsidP="00EF5DC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item with the reminder of the previously sent email requesting finalist reviewers.</w:t>
            </w:r>
          </w:p>
          <w:p w14:paraId="4EAA23D1" w14:textId="00133BC5" w:rsidR="00EF5DCC" w:rsidRDefault="00DC714B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R. Kaeser and J. Fowler served as </w:t>
            </w:r>
            <w:r w:rsidR="00592F6D">
              <w:rPr>
                <w:rFonts w:ascii="Calibri" w:eastAsia="Calibri" w:hAnsi="Calibri" w:cs="Calibri"/>
                <w:color w:val="000000" w:themeColor="text1"/>
              </w:rPr>
              <w:t>reviewers reviewing all semi-finalists.</w:t>
            </w:r>
          </w:p>
          <w:p w14:paraId="702CF5DE" w14:textId="5FCB5E5E" w:rsidR="00EF5DCC" w:rsidRDefault="00592F6D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We have enough money to award six (6) $1,000 scholarships. </w:t>
            </w:r>
          </w:p>
          <w:p w14:paraId="07E149E7" w14:textId="08A86A9A" w:rsidR="00EF5DCC" w:rsidRDefault="00F502F6" w:rsidP="00EF5D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 could also award five (5) scholarships instead of six (6).</w:t>
            </w:r>
          </w:p>
          <w:p w14:paraId="6C6AFF9C" w14:textId="77777777" w:rsidR="000A5272" w:rsidRDefault="000A5272" w:rsidP="000A527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6B2CAD" w14:textId="16349D54" w:rsidR="000A5272" w:rsidRDefault="000A5272" w:rsidP="000A527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 Q&amp;A about </w:t>
            </w:r>
            <w:r w:rsidR="00B40D3D">
              <w:rPr>
                <w:rFonts w:ascii="Calibri" w:eastAsia="Calibri" w:hAnsi="Calibri" w:cs="Calibri"/>
                <w:color w:val="000000" w:themeColor="text1"/>
              </w:rPr>
              <w:t>different sources of funds for the academic senate (general account and $6500 that is in the specific scholarship fund from private donations).</w:t>
            </w:r>
          </w:p>
          <w:p w14:paraId="5CEED02B" w14:textId="77777777" w:rsidR="000C4301" w:rsidRDefault="000C4301" w:rsidP="000A527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77BF6B5" w14:textId="0628D303" w:rsidR="000C4301" w:rsidRPr="000A5272" w:rsidRDefault="000C4301" w:rsidP="000A527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General consensus for five (5) scholarships, top 5 applicants.</w:t>
            </w:r>
          </w:p>
          <w:p w14:paraId="68DCC6F5" w14:textId="77777777" w:rsidR="00EF5DCC" w:rsidRDefault="00EF5DCC" w:rsidP="00EF5DC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C98D00" w14:textId="1CCCF5C3" w:rsidR="00EF5DCC" w:rsidRPr="00951958" w:rsidRDefault="00F502F6" w:rsidP="00EF5DC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0A5272">
              <w:rPr>
                <w:rFonts w:ascii="Calibri" w:eastAsia="Calibri" w:hAnsi="Calibri" w:cs="Calibri"/>
                <w:color w:val="000000" w:themeColor="text1"/>
              </w:rPr>
              <w:t xml:space="preserve">R. Kaeser, C. Pegues, J. Fowler, </w:t>
            </w:r>
          </w:p>
          <w:p w14:paraId="72DF2AE9" w14:textId="6309FB55" w:rsidR="00F20012" w:rsidRPr="0094131D" w:rsidRDefault="00F20012" w:rsidP="00EF5DC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6238FE" w:rsidRDefault="006238FE" w:rsidP="006746C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8FE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A56" w14:textId="3989E5DF" w:rsidR="00FF2B19" w:rsidRDefault="006238FE" w:rsidP="00EF5DC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90DEF">
              <w:rPr>
                <w:rFonts w:ascii="Calibri" w:eastAsia="Calibri" w:hAnsi="Calibri" w:cs="Calibri"/>
                <w:color w:val="000000" w:themeColor="text1"/>
              </w:rPr>
              <w:t xml:space="preserve">Years of service award ceremony will be on May 2 </w:t>
            </w:r>
            <w:r w:rsidR="006B28DA">
              <w:rPr>
                <w:rFonts w:ascii="Calibri" w:eastAsia="Calibri" w:hAnsi="Calibri" w:cs="Calibri"/>
                <w:color w:val="000000" w:themeColor="text1"/>
              </w:rPr>
              <w:t>in the H building. Also faculty/classified/administrator of the year awards in the same ceremony.</w:t>
            </w:r>
            <w:r w:rsidR="00FF2B19">
              <w:rPr>
                <w:rFonts w:ascii="Calibri" w:eastAsia="Calibri" w:hAnsi="Calibri" w:cs="Calibri"/>
                <w:color w:val="000000" w:themeColor="text1"/>
              </w:rPr>
              <w:t xml:space="preserve"> Seeking </w:t>
            </w:r>
            <w:r w:rsidR="00FF2B19">
              <w:rPr>
                <w:rFonts w:ascii="Calibri" w:eastAsia="Calibri" w:hAnsi="Calibri" w:cs="Calibri"/>
                <w:color w:val="000000" w:themeColor="text1"/>
              </w:rPr>
              <w:lastRenderedPageBreak/>
              <w:t>volunteers to review faculty nominations (similar to how it was done a few years ago</w:t>
            </w:r>
            <w:r w:rsidR="006C0DCF">
              <w:rPr>
                <w:rFonts w:ascii="Calibri" w:eastAsia="Calibri" w:hAnsi="Calibri" w:cs="Calibri"/>
                <w:color w:val="000000" w:themeColor="text1"/>
              </w:rPr>
              <w:t>, during COVID</w:t>
            </w:r>
            <w:r w:rsidR="00FF2B19">
              <w:rPr>
                <w:rFonts w:ascii="Calibri" w:eastAsia="Calibri" w:hAnsi="Calibri" w:cs="Calibri"/>
                <w:color w:val="000000" w:themeColor="text1"/>
              </w:rPr>
              <w:t>).</w:t>
            </w:r>
            <w:r w:rsidR="00D651C9">
              <w:rPr>
                <w:rFonts w:ascii="Calibri" w:eastAsia="Calibri" w:hAnsi="Calibri" w:cs="Calibri"/>
                <w:color w:val="000000" w:themeColor="text1"/>
              </w:rPr>
              <w:t xml:space="preserve"> Volunteers</w:t>
            </w:r>
            <w:r w:rsidR="001742C8">
              <w:rPr>
                <w:rFonts w:ascii="Calibri" w:eastAsia="Calibri" w:hAnsi="Calibri" w:cs="Calibri"/>
                <w:color w:val="000000" w:themeColor="text1"/>
              </w:rPr>
              <w:t xml:space="preserve"> (senators?)</w:t>
            </w:r>
            <w:r w:rsidR="00D651C9">
              <w:rPr>
                <w:rFonts w:ascii="Calibri" w:eastAsia="Calibri" w:hAnsi="Calibri" w:cs="Calibri"/>
                <w:color w:val="000000" w:themeColor="text1"/>
              </w:rPr>
              <w:t xml:space="preserve">: C. Pegues, S. Altenbach, </w:t>
            </w:r>
            <w:r w:rsidR="008F5D86">
              <w:rPr>
                <w:rFonts w:ascii="Calibri" w:eastAsia="Calibri" w:hAnsi="Calibri" w:cs="Calibri"/>
                <w:color w:val="000000" w:themeColor="text1"/>
              </w:rPr>
              <w:t>and possibly a third senator.</w:t>
            </w:r>
          </w:p>
          <w:p w14:paraId="75C55B31" w14:textId="7A221907" w:rsidR="006C0DCF" w:rsidRDefault="005615A4" w:rsidP="00EF5DC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ASCCC Spring Plenary will be taking place next week</w:t>
            </w:r>
            <w:r w:rsidR="00F634B7">
              <w:rPr>
                <w:rFonts w:ascii="Calibri" w:eastAsia="Calibri" w:hAnsi="Calibri" w:cs="Calibri"/>
                <w:color w:val="000000" w:themeColor="text1"/>
              </w:rPr>
              <w:t xml:space="preserve"> (link for resolutions shared in chat: </w:t>
            </w:r>
            <w:hyperlink r:id="rId9" w:history="1">
              <w:r w:rsidR="00F634B7" w:rsidRPr="00D271CD">
                <w:rPr>
                  <w:rStyle w:val="Hyperlink"/>
                  <w:rFonts w:ascii="Calibri" w:eastAsia="Calibri" w:hAnsi="Calibri" w:cs="Calibri"/>
                </w:rPr>
                <w:t>https://asccc.org/resolutions-process</w:t>
              </w:r>
            </w:hyperlink>
            <w:r w:rsidR="00F634B7">
              <w:rPr>
                <w:rFonts w:ascii="Calibri" w:eastAsia="Calibri" w:hAnsi="Calibri" w:cs="Calibri"/>
                <w:color w:val="000000" w:themeColor="text1"/>
              </w:rPr>
              <w:t xml:space="preserve"> ); some </w:t>
            </w:r>
            <w:r w:rsidR="00F65623">
              <w:rPr>
                <w:rFonts w:ascii="Calibri" w:eastAsia="Calibri" w:hAnsi="Calibri" w:cs="Calibri"/>
                <w:color w:val="000000" w:themeColor="text1"/>
              </w:rPr>
              <w:t>resolutions of interest were highlighted at the DAS meeting.</w:t>
            </w:r>
            <w:r w:rsidR="008B5C02">
              <w:rPr>
                <w:rFonts w:ascii="Calibri" w:eastAsia="Calibri" w:hAnsi="Calibri" w:cs="Calibri"/>
                <w:color w:val="000000" w:themeColor="text1"/>
              </w:rPr>
              <w:t xml:space="preserve"> Many thanks to Cynthia Haro, voting delegate for CoA academic senate.</w:t>
            </w:r>
          </w:p>
          <w:p w14:paraId="38527253" w14:textId="3A95372D" w:rsidR="00340149" w:rsidRPr="00340149" w:rsidRDefault="00340149" w:rsidP="00EF5DCC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40149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 to extend the meeting by 10 minutes: Moved by J. Campbell, Seconded by C. Pegues, M.S.U.</w:t>
            </w:r>
          </w:p>
          <w:p w14:paraId="0F791F0D" w14:textId="3E621CCD" w:rsidR="00E72347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340149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3C3909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0FFE59D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6238FE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A0BA" w14:textId="5E08AFB2" w:rsidR="00984BF1" w:rsidRDefault="00302FFB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Jayne Smithson: C</w:t>
            </w:r>
            <w:r w:rsidR="00A34D61">
              <w:rPr>
                <w:rFonts w:ascii="Calibri" w:eastAsia="Calibri" w:hAnsi="Calibri" w:cs="Calibri"/>
                <w:color w:val="000000" w:themeColor="text1"/>
              </w:rPr>
              <w:t>. Pegues and Jayne Smithson are interim ZTC co-coordinators</w:t>
            </w:r>
            <w:r w:rsidR="00984BF1">
              <w:rPr>
                <w:rFonts w:ascii="Calibri" w:eastAsia="Calibri" w:hAnsi="Calibri" w:cs="Calibri"/>
                <w:color w:val="000000" w:themeColor="text1"/>
              </w:rPr>
              <w:t>, and decided to disband the ZTC taskforce, having accomplished the taskforce’s purpose.</w:t>
            </w:r>
          </w:p>
          <w:p w14:paraId="1FC555C2" w14:textId="5E1594CC" w:rsidR="003F4E92" w:rsidRDefault="003F4E92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3D1C" w14:textId="3696C4F3" w:rsidR="00675CBD" w:rsidRDefault="00220A53" w:rsidP="000767F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Jayne Smithson gave the DAS </w:t>
            </w:r>
            <w:r w:rsidR="00A46099">
              <w:rPr>
                <w:rFonts w:ascii="Calibri" w:eastAsia="Calibri" w:hAnsi="Calibri" w:cs="Calibri"/>
                <w:color w:val="000000" w:themeColor="text1"/>
              </w:rPr>
              <w:t>report, outside of the items relating to ASCCC Spring Plenary:</w:t>
            </w:r>
          </w:p>
          <w:p w14:paraId="33FD5EBE" w14:textId="7C9B48F9" w:rsidR="00A46099" w:rsidRDefault="00A46099" w:rsidP="00A46099">
            <w:pPr>
              <w:pStyle w:val="ListParagraph"/>
              <w:numPr>
                <w:ilvl w:val="0"/>
                <w:numId w:val="46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was a discussion on a consultation council relating to hiring (maybe?).</w:t>
            </w:r>
          </w:p>
          <w:p w14:paraId="244175A9" w14:textId="61E72388" w:rsidR="00A46099" w:rsidRPr="00A46099" w:rsidRDefault="00A46099" w:rsidP="00A46099">
            <w:pPr>
              <w:pStyle w:val="ListParagraph"/>
              <w:numPr>
                <w:ilvl w:val="0"/>
                <w:numId w:val="46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Discussion on DAS elections.</w:t>
            </w:r>
          </w:p>
          <w:p w14:paraId="181E6C7D" w14:textId="1635CD64" w:rsidR="000767F9" w:rsidRPr="000767F9" w:rsidRDefault="008465A2" w:rsidP="000767F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212F" w14:textId="17A5D452" w:rsidR="006238FE" w:rsidRDefault="00E96F97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Question: Why do we need a new logo? Why are we voting on a new logo?</w:t>
            </w:r>
            <w:r w:rsidR="003F4023">
              <w:rPr>
                <w:rFonts w:ascii="Calibri" w:eastAsia="Calibri" w:hAnsi="Calibri" w:cs="Calibri"/>
                <w:color w:val="000000" w:themeColor="text1"/>
              </w:rPr>
              <w:t xml:space="preserve"> (A: It came up out of the Facilities committee; hasn’t been updated since the 70s.)</w:t>
            </w:r>
          </w:p>
          <w:p w14:paraId="0C44AB36" w14:textId="026CA16D" w:rsidR="00A46099" w:rsidRDefault="00A46099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6238FE" w:rsidRDefault="006238FE" w:rsidP="006238FE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Proposed agenda items for next meeting </w:t>
            </w:r>
          </w:p>
          <w:p w14:paraId="3349904D" w14:textId="745217FB" w:rsidR="006238FE" w:rsidRPr="0053056D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675CBD">
              <w:rPr>
                <w:rFonts w:ascii="Calibri" w:eastAsia="Calibri" w:hAnsi="Calibri" w:cs="Calibri"/>
                <w:color w:val="000000" w:themeColor="text1"/>
              </w:rPr>
              <w:t>May 1</w:t>
            </w:r>
            <w:r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005" w14:textId="6E16F9CE" w:rsidR="006238FE" w:rsidRDefault="006238FE" w:rsidP="00194C5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additional proposed agenda items was made. </w:t>
            </w:r>
          </w:p>
          <w:p w14:paraId="24DBAFFF" w14:textId="09885CCA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AC54" w14:textId="11E84A9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A4609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C55944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17A4" w14:textId="2812B334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A4609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C55944"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  <w:p w14:paraId="6C026452" w14:textId="2C87749F" w:rsidR="00C55944" w:rsidRDefault="00C55944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06E3D69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491E"/>
    <w:multiLevelType w:val="hybridMultilevel"/>
    <w:tmpl w:val="E6E6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757F"/>
    <w:multiLevelType w:val="hybridMultilevel"/>
    <w:tmpl w:val="9230AD68"/>
    <w:lvl w:ilvl="0" w:tplc="1BA4E9C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B193F"/>
    <w:multiLevelType w:val="hybridMultilevel"/>
    <w:tmpl w:val="0E484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67FFB"/>
    <w:multiLevelType w:val="hybridMultilevel"/>
    <w:tmpl w:val="34D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02B7"/>
    <w:multiLevelType w:val="hybridMultilevel"/>
    <w:tmpl w:val="B7C2465A"/>
    <w:lvl w:ilvl="0" w:tplc="5B9CF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0201E"/>
    <w:multiLevelType w:val="hybridMultilevel"/>
    <w:tmpl w:val="A61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11C0D"/>
    <w:multiLevelType w:val="hybridMultilevel"/>
    <w:tmpl w:val="D1449480"/>
    <w:lvl w:ilvl="0" w:tplc="4C00112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91C54"/>
    <w:multiLevelType w:val="hybridMultilevel"/>
    <w:tmpl w:val="6F14ED20"/>
    <w:lvl w:ilvl="0" w:tplc="4B324B6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22543">
    <w:abstractNumId w:val="17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40"/>
  </w:num>
  <w:num w:numId="6" w16cid:durableId="376977135">
    <w:abstractNumId w:val="27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6"/>
  </w:num>
  <w:num w:numId="10" w16cid:durableId="921062647">
    <w:abstractNumId w:val="14"/>
  </w:num>
  <w:num w:numId="11" w16cid:durableId="604920437">
    <w:abstractNumId w:val="39"/>
  </w:num>
  <w:num w:numId="12" w16cid:durableId="480343937">
    <w:abstractNumId w:val="4"/>
  </w:num>
  <w:num w:numId="13" w16cid:durableId="2063021061">
    <w:abstractNumId w:val="34"/>
  </w:num>
  <w:num w:numId="14" w16cid:durableId="1852839478">
    <w:abstractNumId w:val="43"/>
  </w:num>
  <w:num w:numId="15" w16cid:durableId="80296023">
    <w:abstractNumId w:val="31"/>
  </w:num>
  <w:num w:numId="16" w16cid:durableId="1370302214">
    <w:abstractNumId w:val="41"/>
  </w:num>
  <w:num w:numId="17" w16cid:durableId="328412301">
    <w:abstractNumId w:val="24"/>
  </w:num>
  <w:num w:numId="18" w16cid:durableId="1778064869">
    <w:abstractNumId w:val="44"/>
  </w:num>
  <w:num w:numId="19" w16cid:durableId="586503278">
    <w:abstractNumId w:val="30"/>
  </w:num>
  <w:num w:numId="20" w16cid:durableId="698046744">
    <w:abstractNumId w:val="16"/>
  </w:num>
  <w:num w:numId="21" w16cid:durableId="762531066">
    <w:abstractNumId w:val="37"/>
  </w:num>
  <w:num w:numId="22" w16cid:durableId="1786852423">
    <w:abstractNumId w:val="10"/>
  </w:num>
  <w:num w:numId="23" w16cid:durableId="1356618082">
    <w:abstractNumId w:val="21"/>
  </w:num>
  <w:num w:numId="24" w16cid:durableId="300504635">
    <w:abstractNumId w:val="29"/>
  </w:num>
  <w:num w:numId="25" w16cid:durableId="556360190">
    <w:abstractNumId w:val="11"/>
  </w:num>
  <w:num w:numId="26" w16cid:durableId="819469208">
    <w:abstractNumId w:val="32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42"/>
  </w:num>
  <w:num w:numId="30" w16cid:durableId="925069734">
    <w:abstractNumId w:val="1"/>
  </w:num>
  <w:num w:numId="31" w16cid:durableId="969475571">
    <w:abstractNumId w:val="33"/>
  </w:num>
  <w:num w:numId="32" w16cid:durableId="950665944">
    <w:abstractNumId w:val="18"/>
  </w:num>
  <w:num w:numId="33" w16cid:durableId="1236353022">
    <w:abstractNumId w:val="15"/>
  </w:num>
  <w:num w:numId="34" w16cid:durableId="1090932257">
    <w:abstractNumId w:val="25"/>
  </w:num>
  <w:num w:numId="35" w16cid:durableId="1601377838">
    <w:abstractNumId w:val="22"/>
  </w:num>
  <w:num w:numId="36" w16cid:durableId="732240589">
    <w:abstractNumId w:val="12"/>
  </w:num>
  <w:num w:numId="37" w16cid:durableId="110900176">
    <w:abstractNumId w:val="19"/>
  </w:num>
  <w:num w:numId="38" w16cid:durableId="1004672817">
    <w:abstractNumId w:val="9"/>
  </w:num>
  <w:num w:numId="39" w16cid:durableId="1526210295">
    <w:abstractNumId w:val="38"/>
  </w:num>
  <w:num w:numId="40" w16cid:durableId="635719510">
    <w:abstractNumId w:val="26"/>
  </w:num>
  <w:num w:numId="41" w16cid:durableId="1340431168">
    <w:abstractNumId w:val="35"/>
  </w:num>
  <w:num w:numId="42" w16cid:durableId="1584873969">
    <w:abstractNumId w:val="13"/>
  </w:num>
  <w:num w:numId="43" w16cid:durableId="952132174">
    <w:abstractNumId w:val="45"/>
  </w:num>
  <w:num w:numId="44" w16cid:durableId="722800614">
    <w:abstractNumId w:val="20"/>
  </w:num>
  <w:num w:numId="45" w16cid:durableId="471484043">
    <w:abstractNumId w:val="23"/>
  </w:num>
  <w:num w:numId="46" w16cid:durableId="114231279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7AC"/>
    <w:rsid w:val="000129B0"/>
    <w:rsid w:val="00012C4C"/>
    <w:rsid w:val="00012D6B"/>
    <w:rsid w:val="00012E74"/>
    <w:rsid w:val="00013B26"/>
    <w:rsid w:val="00014479"/>
    <w:rsid w:val="00017AF6"/>
    <w:rsid w:val="00017E3E"/>
    <w:rsid w:val="0002425C"/>
    <w:rsid w:val="000255EC"/>
    <w:rsid w:val="00025E41"/>
    <w:rsid w:val="00027775"/>
    <w:rsid w:val="00030572"/>
    <w:rsid w:val="00031552"/>
    <w:rsid w:val="000325CC"/>
    <w:rsid w:val="00033AB8"/>
    <w:rsid w:val="00036BAE"/>
    <w:rsid w:val="00040DDF"/>
    <w:rsid w:val="000412C2"/>
    <w:rsid w:val="00041970"/>
    <w:rsid w:val="00041A72"/>
    <w:rsid w:val="00042391"/>
    <w:rsid w:val="00047C5E"/>
    <w:rsid w:val="00051322"/>
    <w:rsid w:val="000516C8"/>
    <w:rsid w:val="00051AE2"/>
    <w:rsid w:val="00052984"/>
    <w:rsid w:val="0005417F"/>
    <w:rsid w:val="0005445D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67F9"/>
    <w:rsid w:val="00077A4C"/>
    <w:rsid w:val="000815D5"/>
    <w:rsid w:val="00082234"/>
    <w:rsid w:val="000825B8"/>
    <w:rsid w:val="0008343A"/>
    <w:rsid w:val="00083FC0"/>
    <w:rsid w:val="0008424D"/>
    <w:rsid w:val="00084923"/>
    <w:rsid w:val="00084A06"/>
    <w:rsid w:val="0008768C"/>
    <w:rsid w:val="000935B6"/>
    <w:rsid w:val="000942FD"/>
    <w:rsid w:val="00094A87"/>
    <w:rsid w:val="000960EA"/>
    <w:rsid w:val="00096FCB"/>
    <w:rsid w:val="000A07CA"/>
    <w:rsid w:val="000A349D"/>
    <w:rsid w:val="000A50D6"/>
    <w:rsid w:val="000A5272"/>
    <w:rsid w:val="000A582F"/>
    <w:rsid w:val="000B1646"/>
    <w:rsid w:val="000B307B"/>
    <w:rsid w:val="000B5551"/>
    <w:rsid w:val="000B65C7"/>
    <w:rsid w:val="000B6BFC"/>
    <w:rsid w:val="000B7029"/>
    <w:rsid w:val="000B7F55"/>
    <w:rsid w:val="000C039E"/>
    <w:rsid w:val="000C0934"/>
    <w:rsid w:val="000C20B4"/>
    <w:rsid w:val="000C341E"/>
    <w:rsid w:val="000C3B4B"/>
    <w:rsid w:val="000C4301"/>
    <w:rsid w:val="000C6A40"/>
    <w:rsid w:val="000D0858"/>
    <w:rsid w:val="000D2810"/>
    <w:rsid w:val="000D599F"/>
    <w:rsid w:val="000D649E"/>
    <w:rsid w:val="000D7A37"/>
    <w:rsid w:val="000D7BD6"/>
    <w:rsid w:val="000E0F6C"/>
    <w:rsid w:val="000E2DCC"/>
    <w:rsid w:val="000E321E"/>
    <w:rsid w:val="000E3B61"/>
    <w:rsid w:val="000E54A9"/>
    <w:rsid w:val="000E6FB3"/>
    <w:rsid w:val="000E74FF"/>
    <w:rsid w:val="000F0867"/>
    <w:rsid w:val="000F0A2E"/>
    <w:rsid w:val="000F1803"/>
    <w:rsid w:val="000F33B8"/>
    <w:rsid w:val="000F390E"/>
    <w:rsid w:val="000F4919"/>
    <w:rsid w:val="000F4E96"/>
    <w:rsid w:val="000F5244"/>
    <w:rsid w:val="000F5E8A"/>
    <w:rsid w:val="00100946"/>
    <w:rsid w:val="0010102D"/>
    <w:rsid w:val="0010175B"/>
    <w:rsid w:val="00101ABA"/>
    <w:rsid w:val="00101D00"/>
    <w:rsid w:val="00101E58"/>
    <w:rsid w:val="00101ECC"/>
    <w:rsid w:val="001044B4"/>
    <w:rsid w:val="001050AF"/>
    <w:rsid w:val="0010535D"/>
    <w:rsid w:val="00105563"/>
    <w:rsid w:val="001073B1"/>
    <w:rsid w:val="00111760"/>
    <w:rsid w:val="00112420"/>
    <w:rsid w:val="00113104"/>
    <w:rsid w:val="00113637"/>
    <w:rsid w:val="001136ED"/>
    <w:rsid w:val="00120CA2"/>
    <w:rsid w:val="00120E62"/>
    <w:rsid w:val="00120F14"/>
    <w:rsid w:val="00121257"/>
    <w:rsid w:val="00121335"/>
    <w:rsid w:val="00121876"/>
    <w:rsid w:val="00121CF0"/>
    <w:rsid w:val="00121DEA"/>
    <w:rsid w:val="001261E6"/>
    <w:rsid w:val="001276A9"/>
    <w:rsid w:val="0013010E"/>
    <w:rsid w:val="001303E3"/>
    <w:rsid w:val="00130B6C"/>
    <w:rsid w:val="001337D1"/>
    <w:rsid w:val="001352B3"/>
    <w:rsid w:val="00135AE2"/>
    <w:rsid w:val="00140642"/>
    <w:rsid w:val="001415DE"/>
    <w:rsid w:val="0014212C"/>
    <w:rsid w:val="00142300"/>
    <w:rsid w:val="00142C6D"/>
    <w:rsid w:val="0014311E"/>
    <w:rsid w:val="00146D4B"/>
    <w:rsid w:val="00147042"/>
    <w:rsid w:val="0015278D"/>
    <w:rsid w:val="001530B3"/>
    <w:rsid w:val="00154355"/>
    <w:rsid w:val="001558E4"/>
    <w:rsid w:val="0015630A"/>
    <w:rsid w:val="00156B75"/>
    <w:rsid w:val="00157E8B"/>
    <w:rsid w:val="001612E7"/>
    <w:rsid w:val="00164F96"/>
    <w:rsid w:val="00170D0A"/>
    <w:rsid w:val="001724C9"/>
    <w:rsid w:val="00174062"/>
    <w:rsid w:val="001740BC"/>
    <w:rsid w:val="001742C8"/>
    <w:rsid w:val="0017459F"/>
    <w:rsid w:val="001749C3"/>
    <w:rsid w:val="001756D5"/>
    <w:rsid w:val="00181D66"/>
    <w:rsid w:val="001845BC"/>
    <w:rsid w:val="001860E7"/>
    <w:rsid w:val="00186271"/>
    <w:rsid w:val="001868F3"/>
    <w:rsid w:val="0018710C"/>
    <w:rsid w:val="00190DEF"/>
    <w:rsid w:val="001917A7"/>
    <w:rsid w:val="00192396"/>
    <w:rsid w:val="00192EFE"/>
    <w:rsid w:val="00193A2F"/>
    <w:rsid w:val="00194B29"/>
    <w:rsid w:val="00194C54"/>
    <w:rsid w:val="00196AF5"/>
    <w:rsid w:val="0019712C"/>
    <w:rsid w:val="00197366"/>
    <w:rsid w:val="0019756B"/>
    <w:rsid w:val="001A00E5"/>
    <w:rsid w:val="001A0D73"/>
    <w:rsid w:val="001A2DA3"/>
    <w:rsid w:val="001A3A7B"/>
    <w:rsid w:val="001A4BA3"/>
    <w:rsid w:val="001A70C1"/>
    <w:rsid w:val="001B0175"/>
    <w:rsid w:val="001B0187"/>
    <w:rsid w:val="001B02DD"/>
    <w:rsid w:val="001B04DC"/>
    <w:rsid w:val="001B0734"/>
    <w:rsid w:val="001B257E"/>
    <w:rsid w:val="001B70A3"/>
    <w:rsid w:val="001B783A"/>
    <w:rsid w:val="001C06E2"/>
    <w:rsid w:val="001C0C21"/>
    <w:rsid w:val="001C228E"/>
    <w:rsid w:val="001C2B72"/>
    <w:rsid w:val="001C2D73"/>
    <w:rsid w:val="001C6267"/>
    <w:rsid w:val="001C6427"/>
    <w:rsid w:val="001C6CAD"/>
    <w:rsid w:val="001D0104"/>
    <w:rsid w:val="001D0163"/>
    <w:rsid w:val="001D2797"/>
    <w:rsid w:val="001D40E6"/>
    <w:rsid w:val="001D55BB"/>
    <w:rsid w:val="001D56CD"/>
    <w:rsid w:val="001D710A"/>
    <w:rsid w:val="001D795C"/>
    <w:rsid w:val="001E1338"/>
    <w:rsid w:val="001E2AEB"/>
    <w:rsid w:val="001E33A0"/>
    <w:rsid w:val="001E4712"/>
    <w:rsid w:val="001E5FF4"/>
    <w:rsid w:val="001E6D17"/>
    <w:rsid w:val="001E6D76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5E6"/>
    <w:rsid w:val="00204B66"/>
    <w:rsid w:val="00205881"/>
    <w:rsid w:val="002062D5"/>
    <w:rsid w:val="00207E8E"/>
    <w:rsid w:val="00207EB5"/>
    <w:rsid w:val="00212AF0"/>
    <w:rsid w:val="0021471D"/>
    <w:rsid w:val="00214CFB"/>
    <w:rsid w:val="002205A5"/>
    <w:rsid w:val="00220A53"/>
    <w:rsid w:val="002223FA"/>
    <w:rsid w:val="00222715"/>
    <w:rsid w:val="0022358B"/>
    <w:rsid w:val="00223678"/>
    <w:rsid w:val="00223CB8"/>
    <w:rsid w:val="00230094"/>
    <w:rsid w:val="002311EE"/>
    <w:rsid w:val="00232AA9"/>
    <w:rsid w:val="00232BC9"/>
    <w:rsid w:val="002331DD"/>
    <w:rsid w:val="002343D4"/>
    <w:rsid w:val="00235989"/>
    <w:rsid w:val="002361FA"/>
    <w:rsid w:val="00240838"/>
    <w:rsid w:val="00242176"/>
    <w:rsid w:val="00244511"/>
    <w:rsid w:val="002452DF"/>
    <w:rsid w:val="002463DC"/>
    <w:rsid w:val="0024716E"/>
    <w:rsid w:val="002472C7"/>
    <w:rsid w:val="00250649"/>
    <w:rsid w:val="0025173B"/>
    <w:rsid w:val="00253196"/>
    <w:rsid w:val="00253F2A"/>
    <w:rsid w:val="002542A1"/>
    <w:rsid w:val="00254361"/>
    <w:rsid w:val="00255A6F"/>
    <w:rsid w:val="0026007E"/>
    <w:rsid w:val="00260F5D"/>
    <w:rsid w:val="00261DE9"/>
    <w:rsid w:val="00262B4F"/>
    <w:rsid w:val="002632AB"/>
    <w:rsid w:val="00263311"/>
    <w:rsid w:val="00263591"/>
    <w:rsid w:val="002652B1"/>
    <w:rsid w:val="0026564B"/>
    <w:rsid w:val="002677CE"/>
    <w:rsid w:val="00267E22"/>
    <w:rsid w:val="002706F7"/>
    <w:rsid w:val="0027151B"/>
    <w:rsid w:val="002723E6"/>
    <w:rsid w:val="00273B5E"/>
    <w:rsid w:val="00273F9F"/>
    <w:rsid w:val="0027416B"/>
    <w:rsid w:val="00274966"/>
    <w:rsid w:val="0027582C"/>
    <w:rsid w:val="00275F7A"/>
    <w:rsid w:val="00276203"/>
    <w:rsid w:val="00276471"/>
    <w:rsid w:val="00276BC0"/>
    <w:rsid w:val="0027716A"/>
    <w:rsid w:val="00280BE3"/>
    <w:rsid w:val="0028120F"/>
    <w:rsid w:val="00281874"/>
    <w:rsid w:val="00283E65"/>
    <w:rsid w:val="00284916"/>
    <w:rsid w:val="002857ED"/>
    <w:rsid w:val="00285C0B"/>
    <w:rsid w:val="0028634A"/>
    <w:rsid w:val="0028683B"/>
    <w:rsid w:val="00286A2A"/>
    <w:rsid w:val="00286BD9"/>
    <w:rsid w:val="00286FCB"/>
    <w:rsid w:val="00290431"/>
    <w:rsid w:val="00292EF1"/>
    <w:rsid w:val="0029360D"/>
    <w:rsid w:val="00293F17"/>
    <w:rsid w:val="002941D2"/>
    <w:rsid w:val="00294648"/>
    <w:rsid w:val="00294924"/>
    <w:rsid w:val="002953E6"/>
    <w:rsid w:val="00295CA0"/>
    <w:rsid w:val="00296B3C"/>
    <w:rsid w:val="002973AA"/>
    <w:rsid w:val="00297CDA"/>
    <w:rsid w:val="002A0347"/>
    <w:rsid w:val="002A09D6"/>
    <w:rsid w:val="002A2261"/>
    <w:rsid w:val="002A2583"/>
    <w:rsid w:val="002A29FB"/>
    <w:rsid w:val="002A4D85"/>
    <w:rsid w:val="002A516F"/>
    <w:rsid w:val="002A5324"/>
    <w:rsid w:val="002A5517"/>
    <w:rsid w:val="002A5546"/>
    <w:rsid w:val="002A6481"/>
    <w:rsid w:val="002A72F2"/>
    <w:rsid w:val="002A7E69"/>
    <w:rsid w:val="002B2DF4"/>
    <w:rsid w:val="002B4B9F"/>
    <w:rsid w:val="002B4F4D"/>
    <w:rsid w:val="002B6EE2"/>
    <w:rsid w:val="002B7777"/>
    <w:rsid w:val="002C0BFC"/>
    <w:rsid w:val="002C220B"/>
    <w:rsid w:val="002C3826"/>
    <w:rsid w:val="002C7020"/>
    <w:rsid w:val="002C7051"/>
    <w:rsid w:val="002D0C86"/>
    <w:rsid w:val="002D0F5A"/>
    <w:rsid w:val="002D4A3A"/>
    <w:rsid w:val="002E163C"/>
    <w:rsid w:val="002E58CF"/>
    <w:rsid w:val="002E6A43"/>
    <w:rsid w:val="002F46A6"/>
    <w:rsid w:val="002F584D"/>
    <w:rsid w:val="002F59C2"/>
    <w:rsid w:val="00302810"/>
    <w:rsid w:val="00302882"/>
    <w:rsid w:val="00302DA7"/>
    <w:rsid w:val="00302FFB"/>
    <w:rsid w:val="003035EE"/>
    <w:rsid w:val="00303CC6"/>
    <w:rsid w:val="00304287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820"/>
    <w:rsid w:val="003129DE"/>
    <w:rsid w:val="00313A7B"/>
    <w:rsid w:val="003154BF"/>
    <w:rsid w:val="00317869"/>
    <w:rsid w:val="00317D57"/>
    <w:rsid w:val="003201AF"/>
    <w:rsid w:val="003221C5"/>
    <w:rsid w:val="00323BE5"/>
    <w:rsid w:val="00324453"/>
    <w:rsid w:val="00325789"/>
    <w:rsid w:val="00325BB8"/>
    <w:rsid w:val="00326914"/>
    <w:rsid w:val="00326A65"/>
    <w:rsid w:val="00327223"/>
    <w:rsid w:val="00327720"/>
    <w:rsid w:val="003319A9"/>
    <w:rsid w:val="00331DD9"/>
    <w:rsid w:val="003332F5"/>
    <w:rsid w:val="00334CED"/>
    <w:rsid w:val="00336EA6"/>
    <w:rsid w:val="0033737A"/>
    <w:rsid w:val="003373DB"/>
    <w:rsid w:val="00337421"/>
    <w:rsid w:val="00340149"/>
    <w:rsid w:val="00341B3B"/>
    <w:rsid w:val="003422FA"/>
    <w:rsid w:val="00342A43"/>
    <w:rsid w:val="00342F69"/>
    <w:rsid w:val="00344329"/>
    <w:rsid w:val="00344C30"/>
    <w:rsid w:val="00344DF9"/>
    <w:rsid w:val="00344FEB"/>
    <w:rsid w:val="003451BD"/>
    <w:rsid w:val="00345410"/>
    <w:rsid w:val="00346740"/>
    <w:rsid w:val="00346C35"/>
    <w:rsid w:val="0034711A"/>
    <w:rsid w:val="0035083F"/>
    <w:rsid w:val="00351DC1"/>
    <w:rsid w:val="00352600"/>
    <w:rsid w:val="00354C7D"/>
    <w:rsid w:val="003550EE"/>
    <w:rsid w:val="0035672D"/>
    <w:rsid w:val="00357B01"/>
    <w:rsid w:val="00357DE7"/>
    <w:rsid w:val="00360A37"/>
    <w:rsid w:val="003620A1"/>
    <w:rsid w:val="0036255B"/>
    <w:rsid w:val="00362A09"/>
    <w:rsid w:val="0036404E"/>
    <w:rsid w:val="00365ED0"/>
    <w:rsid w:val="00365F76"/>
    <w:rsid w:val="00367EEE"/>
    <w:rsid w:val="003731E6"/>
    <w:rsid w:val="00373569"/>
    <w:rsid w:val="00373C2D"/>
    <w:rsid w:val="003742F4"/>
    <w:rsid w:val="00375E6B"/>
    <w:rsid w:val="003763FD"/>
    <w:rsid w:val="00377E56"/>
    <w:rsid w:val="00378958"/>
    <w:rsid w:val="00380844"/>
    <w:rsid w:val="00380BB1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4E94"/>
    <w:rsid w:val="00385BA0"/>
    <w:rsid w:val="00387AD2"/>
    <w:rsid w:val="003909FE"/>
    <w:rsid w:val="00391C22"/>
    <w:rsid w:val="00392569"/>
    <w:rsid w:val="0039346B"/>
    <w:rsid w:val="00395C03"/>
    <w:rsid w:val="00395CB7"/>
    <w:rsid w:val="003972F8"/>
    <w:rsid w:val="00397672"/>
    <w:rsid w:val="0039768A"/>
    <w:rsid w:val="003976AF"/>
    <w:rsid w:val="003A15B7"/>
    <w:rsid w:val="003A3E4A"/>
    <w:rsid w:val="003A4300"/>
    <w:rsid w:val="003A48FE"/>
    <w:rsid w:val="003A49EC"/>
    <w:rsid w:val="003A4EE9"/>
    <w:rsid w:val="003A5D13"/>
    <w:rsid w:val="003A6C61"/>
    <w:rsid w:val="003A6F8A"/>
    <w:rsid w:val="003A7A46"/>
    <w:rsid w:val="003A7B41"/>
    <w:rsid w:val="003B02C8"/>
    <w:rsid w:val="003B071F"/>
    <w:rsid w:val="003B3D6C"/>
    <w:rsid w:val="003B3F60"/>
    <w:rsid w:val="003B5172"/>
    <w:rsid w:val="003B570C"/>
    <w:rsid w:val="003B62F5"/>
    <w:rsid w:val="003B7107"/>
    <w:rsid w:val="003C11F5"/>
    <w:rsid w:val="003C31AA"/>
    <w:rsid w:val="003C6576"/>
    <w:rsid w:val="003C7E94"/>
    <w:rsid w:val="003D02C6"/>
    <w:rsid w:val="003D0F62"/>
    <w:rsid w:val="003D1978"/>
    <w:rsid w:val="003D544E"/>
    <w:rsid w:val="003D5F51"/>
    <w:rsid w:val="003D76A7"/>
    <w:rsid w:val="003E04E7"/>
    <w:rsid w:val="003E082C"/>
    <w:rsid w:val="003E0B94"/>
    <w:rsid w:val="003E167A"/>
    <w:rsid w:val="003E232D"/>
    <w:rsid w:val="003E4378"/>
    <w:rsid w:val="003E750C"/>
    <w:rsid w:val="003F31E4"/>
    <w:rsid w:val="003F4023"/>
    <w:rsid w:val="003F4E92"/>
    <w:rsid w:val="003F51B3"/>
    <w:rsid w:val="003F51DE"/>
    <w:rsid w:val="003F6425"/>
    <w:rsid w:val="003F66EB"/>
    <w:rsid w:val="003F6C8F"/>
    <w:rsid w:val="00401507"/>
    <w:rsid w:val="004021BB"/>
    <w:rsid w:val="00403A32"/>
    <w:rsid w:val="004046FA"/>
    <w:rsid w:val="00404ED1"/>
    <w:rsid w:val="00405107"/>
    <w:rsid w:val="00405E2D"/>
    <w:rsid w:val="00405F06"/>
    <w:rsid w:val="004062B6"/>
    <w:rsid w:val="004070D9"/>
    <w:rsid w:val="00407250"/>
    <w:rsid w:val="00407C71"/>
    <w:rsid w:val="00410C1C"/>
    <w:rsid w:val="004112E6"/>
    <w:rsid w:val="00411657"/>
    <w:rsid w:val="004154D5"/>
    <w:rsid w:val="004156DE"/>
    <w:rsid w:val="00416588"/>
    <w:rsid w:val="00420C1D"/>
    <w:rsid w:val="00420E03"/>
    <w:rsid w:val="00420EBC"/>
    <w:rsid w:val="004235E4"/>
    <w:rsid w:val="004235FB"/>
    <w:rsid w:val="00425F39"/>
    <w:rsid w:val="004274EE"/>
    <w:rsid w:val="0043243D"/>
    <w:rsid w:val="00433D09"/>
    <w:rsid w:val="00434A92"/>
    <w:rsid w:val="00434ADF"/>
    <w:rsid w:val="004352E7"/>
    <w:rsid w:val="00437B91"/>
    <w:rsid w:val="004400E8"/>
    <w:rsid w:val="004438A8"/>
    <w:rsid w:val="00443D5A"/>
    <w:rsid w:val="0044481F"/>
    <w:rsid w:val="004461A0"/>
    <w:rsid w:val="004504CB"/>
    <w:rsid w:val="0045151B"/>
    <w:rsid w:val="00451B6F"/>
    <w:rsid w:val="0045236F"/>
    <w:rsid w:val="004548D4"/>
    <w:rsid w:val="00457AC7"/>
    <w:rsid w:val="00457AF1"/>
    <w:rsid w:val="004619F4"/>
    <w:rsid w:val="004624CC"/>
    <w:rsid w:val="0046272A"/>
    <w:rsid w:val="0046293B"/>
    <w:rsid w:val="00462C70"/>
    <w:rsid w:val="00462EB2"/>
    <w:rsid w:val="00462FFF"/>
    <w:rsid w:val="004630EC"/>
    <w:rsid w:val="004640CB"/>
    <w:rsid w:val="0046517C"/>
    <w:rsid w:val="00465EDB"/>
    <w:rsid w:val="0046685B"/>
    <w:rsid w:val="004710F5"/>
    <w:rsid w:val="004717FC"/>
    <w:rsid w:val="00471B2C"/>
    <w:rsid w:val="004733BD"/>
    <w:rsid w:val="00473646"/>
    <w:rsid w:val="00474152"/>
    <w:rsid w:val="0047427B"/>
    <w:rsid w:val="004756D1"/>
    <w:rsid w:val="00477CE6"/>
    <w:rsid w:val="00477FFA"/>
    <w:rsid w:val="00481642"/>
    <w:rsid w:val="00482157"/>
    <w:rsid w:val="004822FB"/>
    <w:rsid w:val="00482686"/>
    <w:rsid w:val="00484021"/>
    <w:rsid w:val="00485C21"/>
    <w:rsid w:val="004872CA"/>
    <w:rsid w:val="00487808"/>
    <w:rsid w:val="00487E78"/>
    <w:rsid w:val="00487EC3"/>
    <w:rsid w:val="00493E53"/>
    <w:rsid w:val="00495142"/>
    <w:rsid w:val="0049538F"/>
    <w:rsid w:val="004A0257"/>
    <w:rsid w:val="004A103D"/>
    <w:rsid w:val="004A20AC"/>
    <w:rsid w:val="004A45BF"/>
    <w:rsid w:val="004A6A09"/>
    <w:rsid w:val="004B0FCD"/>
    <w:rsid w:val="004B47E6"/>
    <w:rsid w:val="004B4D5C"/>
    <w:rsid w:val="004B5A8A"/>
    <w:rsid w:val="004B5F28"/>
    <w:rsid w:val="004B71BC"/>
    <w:rsid w:val="004B7770"/>
    <w:rsid w:val="004B7D79"/>
    <w:rsid w:val="004B7DDC"/>
    <w:rsid w:val="004C0874"/>
    <w:rsid w:val="004C4868"/>
    <w:rsid w:val="004C4F37"/>
    <w:rsid w:val="004C50A7"/>
    <w:rsid w:val="004C55B8"/>
    <w:rsid w:val="004C5A9C"/>
    <w:rsid w:val="004C6349"/>
    <w:rsid w:val="004C7215"/>
    <w:rsid w:val="004D3384"/>
    <w:rsid w:val="004D49E1"/>
    <w:rsid w:val="004D4C1F"/>
    <w:rsid w:val="004D5958"/>
    <w:rsid w:val="004D6DF5"/>
    <w:rsid w:val="004E09F0"/>
    <w:rsid w:val="004E1941"/>
    <w:rsid w:val="004E23C8"/>
    <w:rsid w:val="004E25F0"/>
    <w:rsid w:val="004E2660"/>
    <w:rsid w:val="004E2D1B"/>
    <w:rsid w:val="004E49D2"/>
    <w:rsid w:val="004E5BDF"/>
    <w:rsid w:val="004E7BC6"/>
    <w:rsid w:val="004F070B"/>
    <w:rsid w:val="004F1A67"/>
    <w:rsid w:val="004F1BEA"/>
    <w:rsid w:val="004F3358"/>
    <w:rsid w:val="004F3B20"/>
    <w:rsid w:val="004F3F74"/>
    <w:rsid w:val="004F4537"/>
    <w:rsid w:val="004F48A9"/>
    <w:rsid w:val="004F65D7"/>
    <w:rsid w:val="004F6642"/>
    <w:rsid w:val="004F78BC"/>
    <w:rsid w:val="00501B33"/>
    <w:rsid w:val="00501E69"/>
    <w:rsid w:val="00502E60"/>
    <w:rsid w:val="00503109"/>
    <w:rsid w:val="005042F7"/>
    <w:rsid w:val="00504741"/>
    <w:rsid w:val="005054CA"/>
    <w:rsid w:val="005057C3"/>
    <w:rsid w:val="00505DEB"/>
    <w:rsid w:val="00507960"/>
    <w:rsid w:val="00510413"/>
    <w:rsid w:val="00511A98"/>
    <w:rsid w:val="00512B67"/>
    <w:rsid w:val="005132F1"/>
    <w:rsid w:val="00514521"/>
    <w:rsid w:val="0051477A"/>
    <w:rsid w:val="005150C4"/>
    <w:rsid w:val="005163E8"/>
    <w:rsid w:val="005163FA"/>
    <w:rsid w:val="00517C49"/>
    <w:rsid w:val="00517F24"/>
    <w:rsid w:val="0052054B"/>
    <w:rsid w:val="00521167"/>
    <w:rsid w:val="00522DA3"/>
    <w:rsid w:val="00523B78"/>
    <w:rsid w:val="00524B0D"/>
    <w:rsid w:val="00524FF6"/>
    <w:rsid w:val="005257A1"/>
    <w:rsid w:val="00527927"/>
    <w:rsid w:val="00527BC0"/>
    <w:rsid w:val="0053056D"/>
    <w:rsid w:val="00530B65"/>
    <w:rsid w:val="005318EE"/>
    <w:rsid w:val="005322FD"/>
    <w:rsid w:val="00533B1D"/>
    <w:rsid w:val="005346EA"/>
    <w:rsid w:val="00534BE1"/>
    <w:rsid w:val="00537BD2"/>
    <w:rsid w:val="00543991"/>
    <w:rsid w:val="005447DF"/>
    <w:rsid w:val="00545CE7"/>
    <w:rsid w:val="0054725F"/>
    <w:rsid w:val="00547B76"/>
    <w:rsid w:val="00550EE4"/>
    <w:rsid w:val="005518F8"/>
    <w:rsid w:val="00551B1E"/>
    <w:rsid w:val="00551EB9"/>
    <w:rsid w:val="0055259A"/>
    <w:rsid w:val="005526B9"/>
    <w:rsid w:val="005531D3"/>
    <w:rsid w:val="005548EE"/>
    <w:rsid w:val="00554E5A"/>
    <w:rsid w:val="00555A87"/>
    <w:rsid w:val="00556927"/>
    <w:rsid w:val="00557F57"/>
    <w:rsid w:val="00560C05"/>
    <w:rsid w:val="005612C0"/>
    <w:rsid w:val="005615A4"/>
    <w:rsid w:val="00561A62"/>
    <w:rsid w:val="00562725"/>
    <w:rsid w:val="005627CD"/>
    <w:rsid w:val="00564D24"/>
    <w:rsid w:val="00565587"/>
    <w:rsid w:val="005666D1"/>
    <w:rsid w:val="00570C40"/>
    <w:rsid w:val="00570D8D"/>
    <w:rsid w:val="005719DF"/>
    <w:rsid w:val="00571B68"/>
    <w:rsid w:val="00571ED4"/>
    <w:rsid w:val="00574263"/>
    <w:rsid w:val="00580053"/>
    <w:rsid w:val="005800DA"/>
    <w:rsid w:val="0058271C"/>
    <w:rsid w:val="00583523"/>
    <w:rsid w:val="00583B65"/>
    <w:rsid w:val="00583F51"/>
    <w:rsid w:val="00584B5E"/>
    <w:rsid w:val="00585B1B"/>
    <w:rsid w:val="00585DAE"/>
    <w:rsid w:val="005863FB"/>
    <w:rsid w:val="00586DB5"/>
    <w:rsid w:val="00587ACF"/>
    <w:rsid w:val="005913C2"/>
    <w:rsid w:val="00592EDD"/>
    <w:rsid w:val="00592F6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844"/>
    <w:rsid w:val="005B0947"/>
    <w:rsid w:val="005B1E9E"/>
    <w:rsid w:val="005B2560"/>
    <w:rsid w:val="005B2EEF"/>
    <w:rsid w:val="005B44EB"/>
    <w:rsid w:val="005B4DA3"/>
    <w:rsid w:val="005B5D0F"/>
    <w:rsid w:val="005B61DD"/>
    <w:rsid w:val="005B746D"/>
    <w:rsid w:val="005B7FBB"/>
    <w:rsid w:val="005C32A4"/>
    <w:rsid w:val="005C3BCE"/>
    <w:rsid w:val="005C4203"/>
    <w:rsid w:val="005C4E29"/>
    <w:rsid w:val="005C5A35"/>
    <w:rsid w:val="005D0F7A"/>
    <w:rsid w:val="005D167A"/>
    <w:rsid w:val="005D25B2"/>
    <w:rsid w:val="005D2E8B"/>
    <w:rsid w:val="005D2F44"/>
    <w:rsid w:val="005D4EAC"/>
    <w:rsid w:val="005D5A92"/>
    <w:rsid w:val="005D5E9E"/>
    <w:rsid w:val="005D79B6"/>
    <w:rsid w:val="005E09A3"/>
    <w:rsid w:val="005E38EF"/>
    <w:rsid w:val="005E41EE"/>
    <w:rsid w:val="005E526F"/>
    <w:rsid w:val="005E781F"/>
    <w:rsid w:val="005F06A6"/>
    <w:rsid w:val="005F0E70"/>
    <w:rsid w:val="005F188D"/>
    <w:rsid w:val="005F197E"/>
    <w:rsid w:val="005F1EA2"/>
    <w:rsid w:val="005F1F75"/>
    <w:rsid w:val="005F288F"/>
    <w:rsid w:val="005F2953"/>
    <w:rsid w:val="005F3290"/>
    <w:rsid w:val="005F3452"/>
    <w:rsid w:val="005F64CD"/>
    <w:rsid w:val="0060245B"/>
    <w:rsid w:val="00602C35"/>
    <w:rsid w:val="00602F48"/>
    <w:rsid w:val="006031A0"/>
    <w:rsid w:val="00603AAC"/>
    <w:rsid w:val="00604821"/>
    <w:rsid w:val="00604822"/>
    <w:rsid w:val="00604FF7"/>
    <w:rsid w:val="0061130D"/>
    <w:rsid w:val="006115FD"/>
    <w:rsid w:val="00612F33"/>
    <w:rsid w:val="00613B27"/>
    <w:rsid w:val="00613C56"/>
    <w:rsid w:val="00613E28"/>
    <w:rsid w:val="0061471A"/>
    <w:rsid w:val="006148D7"/>
    <w:rsid w:val="00614D2E"/>
    <w:rsid w:val="006158E5"/>
    <w:rsid w:val="00616CCB"/>
    <w:rsid w:val="00616D51"/>
    <w:rsid w:val="00616E4D"/>
    <w:rsid w:val="00620A02"/>
    <w:rsid w:val="00622EFB"/>
    <w:rsid w:val="006238FE"/>
    <w:rsid w:val="00624016"/>
    <w:rsid w:val="00624735"/>
    <w:rsid w:val="0062542B"/>
    <w:rsid w:val="006266A2"/>
    <w:rsid w:val="0062734E"/>
    <w:rsid w:val="0062751F"/>
    <w:rsid w:val="00627EA8"/>
    <w:rsid w:val="0063185D"/>
    <w:rsid w:val="006327FD"/>
    <w:rsid w:val="006341D8"/>
    <w:rsid w:val="00635716"/>
    <w:rsid w:val="006410AF"/>
    <w:rsid w:val="006424BB"/>
    <w:rsid w:val="0064275F"/>
    <w:rsid w:val="006442BA"/>
    <w:rsid w:val="00644647"/>
    <w:rsid w:val="00645722"/>
    <w:rsid w:val="00645B33"/>
    <w:rsid w:val="00645DF4"/>
    <w:rsid w:val="00645E7D"/>
    <w:rsid w:val="0064636A"/>
    <w:rsid w:val="00650FE2"/>
    <w:rsid w:val="00651705"/>
    <w:rsid w:val="00651B9E"/>
    <w:rsid w:val="006552F4"/>
    <w:rsid w:val="006575B7"/>
    <w:rsid w:val="006608B7"/>
    <w:rsid w:val="00660A1A"/>
    <w:rsid w:val="00660BA1"/>
    <w:rsid w:val="00664715"/>
    <w:rsid w:val="00665B44"/>
    <w:rsid w:val="00665B61"/>
    <w:rsid w:val="00667AC7"/>
    <w:rsid w:val="006702D2"/>
    <w:rsid w:val="00671346"/>
    <w:rsid w:val="006720F4"/>
    <w:rsid w:val="00673225"/>
    <w:rsid w:val="006746C8"/>
    <w:rsid w:val="006748C4"/>
    <w:rsid w:val="00674EDC"/>
    <w:rsid w:val="00675CBD"/>
    <w:rsid w:val="006763F4"/>
    <w:rsid w:val="00677B8E"/>
    <w:rsid w:val="00677DD0"/>
    <w:rsid w:val="00680033"/>
    <w:rsid w:val="006809BC"/>
    <w:rsid w:val="00680AAB"/>
    <w:rsid w:val="00681BAF"/>
    <w:rsid w:val="006820CA"/>
    <w:rsid w:val="00683DFD"/>
    <w:rsid w:val="00684333"/>
    <w:rsid w:val="00684CAA"/>
    <w:rsid w:val="006859CD"/>
    <w:rsid w:val="0068BB29"/>
    <w:rsid w:val="00690A46"/>
    <w:rsid w:val="00690AC7"/>
    <w:rsid w:val="00691305"/>
    <w:rsid w:val="006914E2"/>
    <w:rsid w:val="00691B1E"/>
    <w:rsid w:val="006936EB"/>
    <w:rsid w:val="00693CC4"/>
    <w:rsid w:val="00694111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5268"/>
    <w:rsid w:val="006A5443"/>
    <w:rsid w:val="006A5DF4"/>
    <w:rsid w:val="006A711A"/>
    <w:rsid w:val="006AD46D"/>
    <w:rsid w:val="006B1367"/>
    <w:rsid w:val="006B237B"/>
    <w:rsid w:val="006B28DA"/>
    <w:rsid w:val="006B6291"/>
    <w:rsid w:val="006B68EC"/>
    <w:rsid w:val="006B748A"/>
    <w:rsid w:val="006C0182"/>
    <w:rsid w:val="006C0DCF"/>
    <w:rsid w:val="006C0F7D"/>
    <w:rsid w:val="006C2894"/>
    <w:rsid w:val="006C2BBE"/>
    <w:rsid w:val="006C3417"/>
    <w:rsid w:val="006C756B"/>
    <w:rsid w:val="006C7EDE"/>
    <w:rsid w:val="006D1C2B"/>
    <w:rsid w:val="006D41A0"/>
    <w:rsid w:val="006D4EB2"/>
    <w:rsid w:val="006D73B7"/>
    <w:rsid w:val="006D77F6"/>
    <w:rsid w:val="006E006B"/>
    <w:rsid w:val="006E051F"/>
    <w:rsid w:val="006E14B5"/>
    <w:rsid w:val="006E1F00"/>
    <w:rsid w:val="006E2E3D"/>
    <w:rsid w:val="006E31BC"/>
    <w:rsid w:val="006E399E"/>
    <w:rsid w:val="006E3D69"/>
    <w:rsid w:val="006E5189"/>
    <w:rsid w:val="006E7105"/>
    <w:rsid w:val="006E7BBB"/>
    <w:rsid w:val="006F1090"/>
    <w:rsid w:val="006F21B5"/>
    <w:rsid w:val="006F2291"/>
    <w:rsid w:val="006F3696"/>
    <w:rsid w:val="006F577C"/>
    <w:rsid w:val="006F5A93"/>
    <w:rsid w:val="006F66F5"/>
    <w:rsid w:val="00704170"/>
    <w:rsid w:val="00704B43"/>
    <w:rsid w:val="007065FA"/>
    <w:rsid w:val="0070676E"/>
    <w:rsid w:val="0071007A"/>
    <w:rsid w:val="007121A8"/>
    <w:rsid w:val="00712F1E"/>
    <w:rsid w:val="00714851"/>
    <w:rsid w:val="00715009"/>
    <w:rsid w:val="00715E00"/>
    <w:rsid w:val="00721623"/>
    <w:rsid w:val="0072180C"/>
    <w:rsid w:val="00721C92"/>
    <w:rsid w:val="00724394"/>
    <w:rsid w:val="007265DD"/>
    <w:rsid w:val="00727AEE"/>
    <w:rsid w:val="00727C98"/>
    <w:rsid w:val="007329D2"/>
    <w:rsid w:val="007331BD"/>
    <w:rsid w:val="00733756"/>
    <w:rsid w:val="007339E7"/>
    <w:rsid w:val="00734C95"/>
    <w:rsid w:val="0073509E"/>
    <w:rsid w:val="007357AC"/>
    <w:rsid w:val="00735BFE"/>
    <w:rsid w:val="00736630"/>
    <w:rsid w:val="00736BBA"/>
    <w:rsid w:val="00736F52"/>
    <w:rsid w:val="007377AB"/>
    <w:rsid w:val="00737968"/>
    <w:rsid w:val="0074333D"/>
    <w:rsid w:val="007451C4"/>
    <w:rsid w:val="00745778"/>
    <w:rsid w:val="0074647D"/>
    <w:rsid w:val="007464C8"/>
    <w:rsid w:val="00747275"/>
    <w:rsid w:val="007504E6"/>
    <w:rsid w:val="00750A3C"/>
    <w:rsid w:val="00751D58"/>
    <w:rsid w:val="00752601"/>
    <w:rsid w:val="0075272B"/>
    <w:rsid w:val="007527E1"/>
    <w:rsid w:val="00752ACD"/>
    <w:rsid w:val="00752B1E"/>
    <w:rsid w:val="00752D73"/>
    <w:rsid w:val="007531AE"/>
    <w:rsid w:val="00753344"/>
    <w:rsid w:val="0075449A"/>
    <w:rsid w:val="00757445"/>
    <w:rsid w:val="00760576"/>
    <w:rsid w:val="007605EB"/>
    <w:rsid w:val="0076091B"/>
    <w:rsid w:val="0076106E"/>
    <w:rsid w:val="00761C8F"/>
    <w:rsid w:val="00761F98"/>
    <w:rsid w:val="00762D02"/>
    <w:rsid w:val="00764830"/>
    <w:rsid w:val="00764A11"/>
    <w:rsid w:val="00766D6F"/>
    <w:rsid w:val="007678B4"/>
    <w:rsid w:val="00767A73"/>
    <w:rsid w:val="00770813"/>
    <w:rsid w:val="0077118D"/>
    <w:rsid w:val="007719C2"/>
    <w:rsid w:val="00771A01"/>
    <w:rsid w:val="00771A9F"/>
    <w:rsid w:val="0077480A"/>
    <w:rsid w:val="00774A58"/>
    <w:rsid w:val="00775479"/>
    <w:rsid w:val="007765C9"/>
    <w:rsid w:val="007808CE"/>
    <w:rsid w:val="00781712"/>
    <w:rsid w:val="00783707"/>
    <w:rsid w:val="007841CF"/>
    <w:rsid w:val="007852F2"/>
    <w:rsid w:val="007862D1"/>
    <w:rsid w:val="007900DA"/>
    <w:rsid w:val="00791405"/>
    <w:rsid w:val="0079600D"/>
    <w:rsid w:val="00796AD3"/>
    <w:rsid w:val="00797431"/>
    <w:rsid w:val="00797B20"/>
    <w:rsid w:val="007A30C3"/>
    <w:rsid w:val="007A4D46"/>
    <w:rsid w:val="007A556C"/>
    <w:rsid w:val="007A595F"/>
    <w:rsid w:val="007A69AB"/>
    <w:rsid w:val="007A7E41"/>
    <w:rsid w:val="007B2917"/>
    <w:rsid w:val="007B4632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66A"/>
    <w:rsid w:val="007C7B46"/>
    <w:rsid w:val="007D0B9F"/>
    <w:rsid w:val="007D0EF4"/>
    <w:rsid w:val="007D3A3F"/>
    <w:rsid w:val="007D48A2"/>
    <w:rsid w:val="007D53CF"/>
    <w:rsid w:val="007D5DF7"/>
    <w:rsid w:val="007E1560"/>
    <w:rsid w:val="007E4D04"/>
    <w:rsid w:val="007F0476"/>
    <w:rsid w:val="007F09A4"/>
    <w:rsid w:val="007F25CB"/>
    <w:rsid w:val="007F31FA"/>
    <w:rsid w:val="007F4671"/>
    <w:rsid w:val="007F6058"/>
    <w:rsid w:val="007F7F14"/>
    <w:rsid w:val="007F7F20"/>
    <w:rsid w:val="00800743"/>
    <w:rsid w:val="00801430"/>
    <w:rsid w:val="00803434"/>
    <w:rsid w:val="008039BC"/>
    <w:rsid w:val="00804088"/>
    <w:rsid w:val="00804267"/>
    <w:rsid w:val="008046E5"/>
    <w:rsid w:val="00805413"/>
    <w:rsid w:val="008059B1"/>
    <w:rsid w:val="008060F2"/>
    <w:rsid w:val="00806880"/>
    <w:rsid w:val="00806D41"/>
    <w:rsid w:val="00806F1A"/>
    <w:rsid w:val="008079A8"/>
    <w:rsid w:val="00807C5C"/>
    <w:rsid w:val="0081052F"/>
    <w:rsid w:val="00811EC5"/>
    <w:rsid w:val="008129FB"/>
    <w:rsid w:val="00812D17"/>
    <w:rsid w:val="00816C1D"/>
    <w:rsid w:val="00817834"/>
    <w:rsid w:val="00820376"/>
    <w:rsid w:val="00820A28"/>
    <w:rsid w:val="00821133"/>
    <w:rsid w:val="00821FCC"/>
    <w:rsid w:val="0082203A"/>
    <w:rsid w:val="00822F20"/>
    <w:rsid w:val="00823B66"/>
    <w:rsid w:val="00824284"/>
    <w:rsid w:val="00824A0E"/>
    <w:rsid w:val="00831339"/>
    <w:rsid w:val="008314AC"/>
    <w:rsid w:val="00833B0C"/>
    <w:rsid w:val="00833B55"/>
    <w:rsid w:val="00835868"/>
    <w:rsid w:val="00835AC2"/>
    <w:rsid w:val="00836091"/>
    <w:rsid w:val="00837950"/>
    <w:rsid w:val="00842328"/>
    <w:rsid w:val="00842728"/>
    <w:rsid w:val="00842736"/>
    <w:rsid w:val="00842C77"/>
    <w:rsid w:val="00845A90"/>
    <w:rsid w:val="00845DB8"/>
    <w:rsid w:val="008465A2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1A86"/>
    <w:rsid w:val="00865BE1"/>
    <w:rsid w:val="008660B2"/>
    <w:rsid w:val="0086670A"/>
    <w:rsid w:val="00870293"/>
    <w:rsid w:val="0087075A"/>
    <w:rsid w:val="00871F9A"/>
    <w:rsid w:val="00872391"/>
    <w:rsid w:val="00872C95"/>
    <w:rsid w:val="00872FE0"/>
    <w:rsid w:val="0087385E"/>
    <w:rsid w:val="00874DA6"/>
    <w:rsid w:val="00875A1E"/>
    <w:rsid w:val="00877926"/>
    <w:rsid w:val="00882161"/>
    <w:rsid w:val="00883317"/>
    <w:rsid w:val="00883959"/>
    <w:rsid w:val="00887B84"/>
    <w:rsid w:val="00887DAE"/>
    <w:rsid w:val="00892B2C"/>
    <w:rsid w:val="00892FD6"/>
    <w:rsid w:val="0089587F"/>
    <w:rsid w:val="00895BD1"/>
    <w:rsid w:val="00895D1F"/>
    <w:rsid w:val="00896210"/>
    <w:rsid w:val="00897584"/>
    <w:rsid w:val="008976D0"/>
    <w:rsid w:val="00897874"/>
    <w:rsid w:val="00897930"/>
    <w:rsid w:val="0089799E"/>
    <w:rsid w:val="00897DB0"/>
    <w:rsid w:val="008A050B"/>
    <w:rsid w:val="008A0613"/>
    <w:rsid w:val="008A1B0D"/>
    <w:rsid w:val="008A39A0"/>
    <w:rsid w:val="008A49A2"/>
    <w:rsid w:val="008B003F"/>
    <w:rsid w:val="008B03B0"/>
    <w:rsid w:val="008B1C4C"/>
    <w:rsid w:val="008B301E"/>
    <w:rsid w:val="008B3935"/>
    <w:rsid w:val="008B4634"/>
    <w:rsid w:val="008B523B"/>
    <w:rsid w:val="008B5BE7"/>
    <w:rsid w:val="008B5C02"/>
    <w:rsid w:val="008B5C96"/>
    <w:rsid w:val="008B6FFB"/>
    <w:rsid w:val="008B7A4A"/>
    <w:rsid w:val="008B7AF2"/>
    <w:rsid w:val="008C197E"/>
    <w:rsid w:val="008C2B8A"/>
    <w:rsid w:val="008C304C"/>
    <w:rsid w:val="008C3538"/>
    <w:rsid w:val="008C3ADC"/>
    <w:rsid w:val="008C6734"/>
    <w:rsid w:val="008D0407"/>
    <w:rsid w:val="008D2FF1"/>
    <w:rsid w:val="008D4BCF"/>
    <w:rsid w:val="008D4FF2"/>
    <w:rsid w:val="008D5361"/>
    <w:rsid w:val="008D6649"/>
    <w:rsid w:val="008D70FA"/>
    <w:rsid w:val="008D7BD9"/>
    <w:rsid w:val="008E076D"/>
    <w:rsid w:val="008E2EF9"/>
    <w:rsid w:val="008E3499"/>
    <w:rsid w:val="008E3A89"/>
    <w:rsid w:val="008E413F"/>
    <w:rsid w:val="008E45BF"/>
    <w:rsid w:val="008E4956"/>
    <w:rsid w:val="008E66DA"/>
    <w:rsid w:val="008E7A6B"/>
    <w:rsid w:val="008F1909"/>
    <w:rsid w:val="008F23C6"/>
    <w:rsid w:val="008F2CF7"/>
    <w:rsid w:val="008F48CB"/>
    <w:rsid w:val="008F49F3"/>
    <w:rsid w:val="008F5C91"/>
    <w:rsid w:val="008F5D86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64CE"/>
    <w:rsid w:val="00917306"/>
    <w:rsid w:val="0091AD1B"/>
    <w:rsid w:val="009217C8"/>
    <w:rsid w:val="00921896"/>
    <w:rsid w:val="00923225"/>
    <w:rsid w:val="0092349C"/>
    <w:rsid w:val="009235A6"/>
    <w:rsid w:val="00924518"/>
    <w:rsid w:val="00924DA9"/>
    <w:rsid w:val="00930E7D"/>
    <w:rsid w:val="009311F3"/>
    <w:rsid w:val="00931A77"/>
    <w:rsid w:val="00933685"/>
    <w:rsid w:val="009345F6"/>
    <w:rsid w:val="00935879"/>
    <w:rsid w:val="009359F9"/>
    <w:rsid w:val="0094131D"/>
    <w:rsid w:val="00942375"/>
    <w:rsid w:val="00942424"/>
    <w:rsid w:val="0094490F"/>
    <w:rsid w:val="00944B89"/>
    <w:rsid w:val="009455CC"/>
    <w:rsid w:val="00945BA7"/>
    <w:rsid w:val="00946818"/>
    <w:rsid w:val="009479C4"/>
    <w:rsid w:val="0095031C"/>
    <w:rsid w:val="00951958"/>
    <w:rsid w:val="009522E2"/>
    <w:rsid w:val="00952316"/>
    <w:rsid w:val="0095322E"/>
    <w:rsid w:val="009538CD"/>
    <w:rsid w:val="00953A05"/>
    <w:rsid w:val="00953E92"/>
    <w:rsid w:val="0095464F"/>
    <w:rsid w:val="009546D4"/>
    <w:rsid w:val="00954BF0"/>
    <w:rsid w:val="00954C9A"/>
    <w:rsid w:val="0095584D"/>
    <w:rsid w:val="0095586D"/>
    <w:rsid w:val="0095590B"/>
    <w:rsid w:val="00955B77"/>
    <w:rsid w:val="00962520"/>
    <w:rsid w:val="00962755"/>
    <w:rsid w:val="00962799"/>
    <w:rsid w:val="00964571"/>
    <w:rsid w:val="009661C3"/>
    <w:rsid w:val="00969EF7"/>
    <w:rsid w:val="00970F07"/>
    <w:rsid w:val="0097211B"/>
    <w:rsid w:val="0097318A"/>
    <w:rsid w:val="00973B85"/>
    <w:rsid w:val="009740FA"/>
    <w:rsid w:val="00974891"/>
    <w:rsid w:val="009757A7"/>
    <w:rsid w:val="00975D1E"/>
    <w:rsid w:val="009803E1"/>
    <w:rsid w:val="00980910"/>
    <w:rsid w:val="00981037"/>
    <w:rsid w:val="00982074"/>
    <w:rsid w:val="00982254"/>
    <w:rsid w:val="00984BF1"/>
    <w:rsid w:val="00984F68"/>
    <w:rsid w:val="0098507D"/>
    <w:rsid w:val="00986393"/>
    <w:rsid w:val="009907F5"/>
    <w:rsid w:val="009912FD"/>
    <w:rsid w:val="0099205B"/>
    <w:rsid w:val="0099394C"/>
    <w:rsid w:val="00994377"/>
    <w:rsid w:val="00996C71"/>
    <w:rsid w:val="009A2AB6"/>
    <w:rsid w:val="009A37AB"/>
    <w:rsid w:val="009A5D84"/>
    <w:rsid w:val="009A74C1"/>
    <w:rsid w:val="009A769F"/>
    <w:rsid w:val="009A7881"/>
    <w:rsid w:val="009A7E97"/>
    <w:rsid w:val="009B04D6"/>
    <w:rsid w:val="009B0592"/>
    <w:rsid w:val="009B2CBC"/>
    <w:rsid w:val="009B2F22"/>
    <w:rsid w:val="009B35C2"/>
    <w:rsid w:val="009B597C"/>
    <w:rsid w:val="009B6B45"/>
    <w:rsid w:val="009B6DFE"/>
    <w:rsid w:val="009B7228"/>
    <w:rsid w:val="009C09CE"/>
    <w:rsid w:val="009C2433"/>
    <w:rsid w:val="009C2CD4"/>
    <w:rsid w:val="009C595A"/>
    <w:rsid w:val="009C63E5"/>
    <w:rsid w:val="009C70BA"/>
    <w:rsid w:val="009C737C"/>
    <w:rsid w:val="009D06A2"/>
    <w:rsid w:val="009D2629"/>
    <w:rsid w:val="009D268D"/>
    <w:rsid w:val="009D4A4E"/>
    <w:rsid w:val="009D5853"/>
    <w:rsid w:val="009D5B73"/>
    <w:rsid w:val="009D6E00"/>
    <w:rsid w:val="009D76DE"/>
    <w:rsid w:val="009D7D6F"/>
    <w:rsid w:val="009E6AEF"/>
    <w:rsid w:val="009F1E6A"/>
    <w:rsid w:val="009F2522"/>
    <w:rsid w:val="009F4133"/>
    <w:rsid w:val="009F4768"/>
    <w:rsid w:val="009F5067"/>
    <w:rsid w:val="009F51C7"/>
    <w:rsid w:val="009F556D"/>
    <w:rsid w:val="009F6D94"/>
    <w:rsid w:val="009F7993"/>
    <w:rsid w:val="00A00A26"/>
    <w:rsid w:val="00A00A65"/>
    <w:rsid w:val="00A02F63"/>
    <w:rsid w:val="00A03397"/>
    <w:rsid w:val="00A03786"/>
    <w:rsid w:val="00A040EC"/>
    <w:rsid w:val="00A04578"/>
    <w:rsid w:val="00A052DF"/>
    <w:rsid w:val="00A06DC2"/>
    <w:rsid w:val="00A07609"/>
    <w:rsid w:val="00A107D6"/>
    <w:rsid w:val="00A1118A"/>
    <w:rsid w:val="00A112B0"/>
    <w:rsid w:val="00A11623"/>
    <w:rsid w:val="00A15369"/>
    <w:rsid w:val="00A156D0"/>
    <w:rsid w:val="00A16647"/>
    <w:rsid w:val="00A17A49"/>
    <w:rsid w:val="00A1BBCD"/>
    <w:rsid w:val="00A2109A"/>
    <w:rsid w:val="00A274F1"/>
    <w:rsid w:val="00A27986"/>
    <w:rsid w:val="00A27FD6"/>
    <w:rsid w:val="00A303CD"/>
    <w:rsid w:val="00A30746"/>
    <w:rsid w:val="00A313AF"/>
    <w:rsid w:val="00A31BBE"/>
    <w:rsid w:val="00A33A62"/>
    <w:rsid w:val="00A33D18"/>
    <w:rsid w:val="00A34D61"/>
    <w:rsid w:val="00A350D1"/>
    <w:rsid w:val="00A37F14"/>
    <w:rsid w:val="00A40796"/>
    <w:rsid w:val="00A44109"/>
    <w:rsid w:val="00A44142"/>
    <w:rsid w:val="00A46099"/>
    <w:rsid w:val="00A505E0"/>
    <w:rsid w:val="00A52FF9"/>
    <w:rsid w:val="00A60F7F"/>
    <w:rsid w:val="00A61959"/>
    <w:rsid w:val="00A628E3"/>
    <w:rsid w:val="00A62E7C"/>
    <w:rsid w:val="00A633F5"/>
    <w:rsid w:val="00A6348B"/>
    <w:rsid w:val="00A63EEA"/>
    <w:rsid w:val="00A64203"/>
    <w:rsid w:val="00A65362"/>
    <w:rsid w:val="00A659CE"/>
    <w:rsid w:val="00A668FC"/>
    <w:rsid w:val="00A70C09"/>
    <w:rsid w:val="00A71EB5"/>
    <w:rsid w:val="00A72125"/>
    <w:rsid w:val="00A72A01"/>
    <w:rsid w:val="00A74797"/>
    <w:rsid w:val="00A75279"/>
    <w:rsid w:val="00A75D25"/>
    <w:rsid w:val="00A8133B"/>
    <w:rsid w:val="00A81D97"/>
    <w:rsid w:val="00A82707"/>
    <w:rsid w:val="00A828F7"/>
    <w:rsid w:val="00A90842"/>
    <w:rsid w:val="00A90A5B"/>
    <w:rsid w:val="00A9139D"/>
    <w:rsid w:val="00A9150E"/>
    <w:rsid w:val="00A91C6D"/>
    <w:rsid w:val="00A91DC6"/>
    <w:rsid w:val="00A92742"/>
    <w:rsid w:val="00A9332B"/>
    <w:rsid w:val="00A93338"/>
    <w:rsid w:val="00A936BB"/>
    <w:rsid w:val="00A97492"/>
    <w:rsid w:val="00AA0038"/>
    <w:rsid w:val="00AA00D5"/>
    <w:rsid w:val="00AA05DA"/>
    <w:rsid w:val="00AA2C61"/>
    <w:rsid w:val="00AA48B4"/>
    <w:rsid w:val="00AA7A58"/>
    <w:rsid w:val="00AB00D0"/>
    <w:rsid w:val="00AB2487"/>
    <w:rsid w:val="00AB28C1"/>
    <w:rsid w:val="00AB424B"/>
    <w:rsid w:val="00AB49BD"/>
    <w:rsid w:val="00AB59B6"/>
    <w:rsid w:val="00AB7AD2"/>
    <w:rsid w:val="00AC0360"/>
    <w:rsid w:val="00AC1214"/>
    <w:rsid w:val="00AC2705"/>
    <w:rsid w:val="00AC2DB5"/>
    <w:rsid w:val="00AC56A8"/>
    <w:rsid w:val="00AC61D5"/>
    <w:rsid w:val="00AC704F"/>
    <w:rsid w:val="00AC7952"/>
    <w:rsid w:val="00AC7D8D"/>
    <w:rsid w:val="00AD1DCB"/>
    <w:rsid w:val="00AD2520"/>
    <w:rsid w:val="00AD3D35"/>
    <w:rsid w:val="00AD6595"/>
    <w:rsid w:val="00AE0597"/>
    <w:rsid w:val="00AE0DEB"/>
    <w:rsid w:val="00AE23B0"/>
    <w:rsid w:val="00AE3A21"/>
    <w:rsid w:val="00AE4FDA"/>
    <w:rsid w:val="00AE67F8"/>
    <w:rsid w:val="00AF2DC2"/>
    <w:rsid w:val="00AF3193"/>
    <w:rsid w:val="00AF390B"/>
    <w:rsid w:val="00AF420F"/>
    <w:rsid w:val="00AF4B6F"/>
    <w:rsid w:val="00AF577F"/>
    <w:rsid w:val="00AF5B90"/>
    <w:rsid w:val="00AF5CAB"/>
    <w:rsid w:val="00AF6A2E"/>
    <w:rsid w:val="00B01A07"/>
    <w:rsid w:val="00B0233F"/>
    <w:rsid w:val="00B0434B"/>
    <w:rsid w:val="00B05013"/>
    <w:rsid w:val="00B062B4"/>
    <w:rsid w:val="00B0662D"/>
    <w:rsid w:val="00B106F7"/>
    <w:rsid w:val="00B12019"/>
    <w:rsid w:val="00B13B0D"/>
    <w:rsid w:val="00B1530F"/>
    <w:rsid w:val="00B164B4"/>
    <w:rsid w:val="00B1683B"/>
    <w:rsid w:val="00B20565"/>
    <w:rsid w:val="00B235FA"/>
    <w:rsid w:val="00B24423"/>
    <w:rsid w:val="00B245F2"/>
    <w:rsid w:val="00B26243"/>
    <w:rsid w:val="00B2783F"/>
    <w:rsid w:val="00B27EAC"/>
    <w:rsid w:val="00B304A1"/>
    <w:rsid w:val="00B30D6E"/>
    <w:rsid w:val="00B31D43"/>
    <w:rsid w:val="00B32EAA"/>
    <w:rsid w:val="00B34876"/>
    <w:rsid w:val="00B3562E"/>
    <w:rsid w:val="00B362FB"/>
    <w:rsid w:val="00B366F6"/>
    <w:rsid w:val="00B36E70"/>
    <w:rsid w:val="00B4098C"/>
    <w:rsid w:val="00B40D04"/>
    <w:rsid w:val="00B40D3D"/>
    <w:rsid w:val="00B41AFB"/>
    <w:rsid w:val="00B42597"/>
    <w:rsid w:val="00B4309D"/>
    <w:rsid w:val="00B430EB"/>
    <w:rsid w:val="00B4433A"/>
    <w:rsid w:val="00B445BD"/>
    <w:rsid w:val="00B452B3"/>
    <w:rsid w:val="00B46459"/>
    <w:rsid w:val="00B51533"/>
    <w:rsid w:val="00B5321E"/>
    <w:rsid w:val="00B569F5"/>
    <w:rsid w:val="00B57802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774F2"/>
    <w:rsid w:val="00B77A9E"/>
    <w:rsid w:val="00B77D33"/>
    <w:rsid w:val="00B80D79"/>
    <w:rsid w:val="00B80E31"/>
    <w:rsid w:val="00B834A8"/>
    <w:rsid w:val="00B84530"/>
    <w:rsid w:val="00B8490D"/>
    <w:rsid w:val="00B849BC"/>
    <w:rsid w:val="00B84D8F"/>
    <w:rsid w:val="00B86B1A"/>
    <w:rsid w:val="00B87804"/>
    <w:rsid w:val="00B918C5"/>
    <w:rsid w:val="00B928A1"/>
    <w:rsid w:val="00B93A46"/>
    <w:rsid w:val="00B93E3E"/>
    <w:rsid w:val="00B950A9"/>
    <w:rsid w:val="00B954C9"/>
    <w:rsid w:val="00B969A2"/>
    <w:rsid w:val="00B9703F"/>
    <w:rsid w:val="00B9776F"/>
    <w:rsid w:val="00BA10E7"/>
    <w:rsid w:val="00BA19CF"/>
    <w:rsid w:val="00BA2D8A"/>
    <w:rsid w:val="00BA3120"/>
    <w:rsid w:val="00BA4962"/>
    <w:rsid w:val="00BA4C96"/>
    <w:rsid w:val="00BA4CBF"/>
    <w:rsid w:val="00BA53DE"/>
    <w:rsid w:val="00BA64D3"/>
    <w:rsid w:val="00BA7B32"/>
    <w:rsid w:val="00BB01E3"/>
    <w:rsid w:val="00BB11E1"/>
    <w:rsid w:val="00BB7AE4"/>
    <w:rsid w:val="00BC0791"/>
    <w:rsid w:val="00BC0BFE"/>
    <w:rsid w:val="00BC180C"/>
    <w:rsid w:val="00BC22F8"/>
    <w:rsid w:val="00BC2713"/>
    <w:rsid w:val="00BC3756"/>
    <w:rsid w:val="00BC454E"/>
    <w:rsid w:val="00BC7B0A"/>
    <w:rsid w:val="00BD1C7F"/>
    <w:rsid w:val="00BD23AD"/>
    <w:rsid w:val="00BD33A3"/>
    <w:rsid w:val="00BD3920"/>
    <w:rsid w:val="00BD39DE"/>
    <w:rsid w:val="00BD404E"/>
    <w:rsid w:val="00BD5169"/>
    <w:rsid w:val="00BD6C96"/>
    <w:rsid w:val="00BD716A"/>
    <w:rsid w:val="00BE177C"/>
    <w:rsid w:val="00BE3A23"/>
    <w:rsid w:val="00BE3EB5"/>
    <w:rsid w:val="00BE4AAB"/>
    <w:rsid w:val="00BE4D69"/>
    <w:rsid w:val="00BE5E6F"/>
    <w:rsid w:val="00BE622F"/>
    <w:rsid w:val="00BE68C4"/>
    <w:rsid w:val="00BE6D37"/>
    <w:rsid w:val="00BE6F14"/>
    <w:rsid w:val="00BE779C"/>
    <w:rsid w:val="00BE7995"/>
    <w:rsid w:val="00BED08C"/>
    <w:rsid w:val="00BF11A1"/>
    <w:rsid w:val="00BF1234"/>
    <w:rsid w:val="00BF20A7"/>
    <w:rsid w:val="00BF3444"/>
    <w:rsid w:val="00BF4989"/>
    <w:rsid w:val="00BF6539"/>
    <w:rsid w:val="00BF6617"/>
    <w:rsid w:val="00BF6929"/>
    <w:rsid w:val="00C001E6"/>
    <w:rsid w:val="00C00C5E"/>
    <w:rsid w:val="00C00F3F"/>
    <w:rsid w:val="00C01317"/>
    <w:rsid w:val="00C023E5"/>
    <w:rsid w:val="00C02D52"/>
    <w:rsid w:val="00C03FE5"/>
    <w:rsid w:val="00C05821"/>
    <w:rsid w:val="00C0771A"/>
    <w:rsid w:val="00C10CA2"/>
    <w:rsid w:val="00C111AF"/>
    <w:rsid w:val="00C15E9D"/>
    <w:rsid w:val="00C16776"/>
    <w:rsid w:val="00C17A56"/>
    <w:rsid w:val="00C227AB"/>
    <w:rsid w:val="00C2318E"/>
    <w:rsid w:val="00C2367D"/>
    <w:rsid w:val="00C252B2"/>
    <w:rsid w:val="00C266F8"/>
    <w:rsid w:val="00C2798E"/>
    <w:rsid w:val="00C27A1F"/>
    <w:rsid w:val="00C27B03"/>
    <w:rsid w:val="00C27D08"/>
    <w:rsid w:val="00C30858"/>
    <w:rsid w:val="00C31CF8"/>
    <w:rsid w:val="00C31DE1"/>
    <w:rsid w:val="00C3346B"/>
    <w:rsid w:val="00C34327"/>
    <w:rsid w:val="00C35386"/>
    <w:rsid w:val="00C368A1"/>
    <w:rsid w:val="00C378AE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1718"/>
    <w:rsid w:val="00C525A0"/>
    <w:rsid w:val="00C55944"/>
    <w:rsid w:val="00C606FB"/>
    <w:rsid w:val="00C62B2C"/>
    <w:rsid w:val="00C62B74"/>
    <w:rsid w:val="00C62BA6"/>
    <w:rsid w:val="00C62D6F"/>
    <w:rsid w:val="00C671FF"/>
    <w:rsid w:val="00C67791"/>
    <w:rsid w:val="00C7544D"/>
    <w:rsid w:val="00C8028E"/>
    <w:rsid w:val="00C81C5C"/>
    <w:rsid w:val="00C822CB"/>
    <w:rsid w:val="00C83ACD"/>
    <w:rsid w:val="00C84BC1"/>
    <w:rsid w:val="00C85022"/>
    <w:rsid w:val="00C90C6B"/>
    <w:rsid w:val="00C918E0"/>
    <w:rsid w:val="00C933FE"/>
    <w:rsid w:val="00C950B8"/>
    <w:rsid w:val="00C9617F"/>
    <w:rsid w:val="00C9753E"/>
    <w:rsid w:val="00CA0DB0"/>
    <w:rsid w:val="00CA166F"/>
    <w:rsid w:val="00CA2A16"/>
    <w:rsid w:val="00CA2AA3"/>
    <w:rsid w:val="00CA34F8"/>
    <w:rsid w:val="00CA44A3"/>
    <w:rsid w:val="00CA480E"/>
    <w:rsid w:val="00CA49C2"/>
    <w:rsid w:val="00CA5EAB"/>
    <w:rsid w:val="00CA6031"/>
    <w:rsid w:val="00CA6AC2"/>
    <w:rsid w:val="00CA7B33"/>
    <w:rsid w:val="00CA7BCF"/>
    <w:rsid w:val="00CB232F"/>
    <w:rsid w:val="00CB3E57"/>
    <w:rsid w:val="00CB63FC"/>
    <w:rsid w:val="00CB6E35"/>
    <w:rsid w:val="00CB7D2F"/>
    <w:rsid w:val="00CC4271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162A"/>
    <w:rsid w:val="00CE304E"/>
    <w:rsid w:val="00CE3DF7"/>
    <w:rsid w:val="00CE7836"/>
    <w:rsid w:val="00CF04E4"/>
    <w:rsid w:val="00CF1EB6"/>
    <w:rsid w:val="00CF1F22"/>
    <w:rsid w:val="00CF5246"/>
    <w:rsid w:val="00D026BF"/>
    <w:rsid w:val="00D0452B"/>
    <w:rsid w:val="00D061D2"/>
    <w:rsid w:val="00D06E1F"/>
    <w:rsid w:val="00D06FD3"/>
    <w:rsid w:val="00D10D31"/>
    <w:rsid w:val="00D11E31"/>
    <w:rsid w:val="00D12F1B"/>
    <w:rsid w:val="00D131AD"/>
    <w:rsid w:val="00D17923"/>
    <w:rsid w:val="00D20D44"/>
    <w:rsid w:val="00D219ED"/>
    <w:rsid w:val="00D2227A"/>
    <w:rsid w:val="00D22EAC"/>
    <w:rsid w:val="00D24200"/>
    <w:rsid w:val="00D26ED1"/>
    <w:rsid w:val="00D32C99"/>
    <w:rsid w:val="00D33FD4"/>
    <w:rsid w:val="00D3525B"/>
    <w:rsid w:val="00D356B1"/>
    <w:rsid w:val="00D369F7"/>
    <w:rsid w:val="00D36D84"/>
    <w:rsid w:val="00D37722"/>
    <w:rsid w:val="00D40EB9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546A1"/>
    <w:rsid w:val="00D55A74"/>
    <w:rsid w:val="00D55C02"/>
    <w:rsid w:val="00D612D4"/>
    <w:rsid w:val="00D61FFA"/>
    <w:rsid w:val="00D63B48"/>
    <w:rsid w:val="00D6421D"/>
    <w:rsid w:val="00D651C9"/>
    <w:rsid w:val="00D66077"/>
    <w:rsid w:val="00D66382"/>
    <w:rsid w:val="00D66668"/>
    <w:rsid w:val="00D675FC"/>
    <w:rsid w:val="00D67907"/>
    <w:rsid w:val="00D71318"/>
    <w:rsid w:val="00D72104"/>
    <w:rsid w:val="00D733BC"/>
    <w:rsid w:val="00D73F05"/>
    <w:rsid w:val="00D74628"/>
    <w:rsid w:val="00D748A8"/>
    <w:rsid w:val="00D74DE2"/>
    <w:rsid w:val="00D762EC"/>
    <w:rsid w:val="00D7708D"/>
    <w:rsid w:val="00D80DA9"/>
    <w:rsid w:val="00D82740"/>
    <w:rsid w:val="00D82A49"/>
    <w:rsid w:val="00D83E1A"/>
    <w:rsid w:val="00D84357"/>
    <w:rsid w:val="00D8487E"/>
    <w:rsid w:val="00D900B7"/>
    <w:rsid w:val="00D9046C"/>
    <w:rsid w:val="00D90D75"/>
    <w:rsid w:val="00D93CEA"/>
    <w:rsid w:val="00DA04E4"/>
    <w:rsid w:val="00DA0BFD"/>
    <w:rsid w:val="00DA29F5"/>
    <w:rsid w:val="00DA44C6"/>
    <w:rsid w:val="00DA720C"/>
    <w:rsid w:val="00DA72E8"/>
    <w:rsid w:val="00DA769A"/>
    <w:rsid w:val="00DB32E1"/>
    <w:rsid w:val="00DB33E2"/>
    <w:rsid w:val="00DB39BC"/>
    <w:rsid w:val="00DB40B3"/>
    <w:rsid w:val="00DB7EFE"/>
    <w:rsid w:val="00DC20AD"/>
    <w:rsid w:val="00DC2D8F"/>
    <w:rsid w:val="00DC3DB8"/>
    <w:rsid w:val="00DC432F"/>
    <w:rsid w:val="00DC66EB"/>
    <w:rsid w:val="00DC714B"/>
    <w:rsid w:val="00DD026E"/>
    <w:rsid w:val="00DD08B6"/>
    <w:rsid w:val="00DD1476"/>
    <w:rsid w:val="00DD295B"/>
    <w:rsid w:val="00DD5576"/>
    <w:rsid w:val="00DD566F"/>
    <w:rsid w:val="00DD65B1"/>
    <w:rsid w:val="00DD6948"/>
    <w:rsid w:val="00DD6F0C"/>
    <w:rsid w:val="00DD7872"/>
    <w:rsid w:val="00DE0109"/>
    <w:rsid w:val="00DE0F01"/>
    <w:rsid w:val="00DE1434"/>
    <w:rsid w:val="00DE3665"/>
    <w:rsid w:val="00DE3ACE"/>
    <w:rsid w:val="00DE57D6"/>
    <w:rsid w:val="00DE6DA0"/>
    <w:rsid w:val="00DE7FF3"/>
    <w:rsid w:val="00DF2D2B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04B05"/>
    <w:rsid w:val="00E05490"/>
    <w:rsid w:val="00E072F2"/>
    <w:rsid w:val="00E1020A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2E87"/>
    <w:rsid w:val="00E332F8"/>
    <w:rsid w:val="00E33DE2"/>
    <w:rsid w:val="00E33E60"/>
    <w:rsid w:val="00E33E99"/>
    <w:rsid w:val="00E35628"/>
    <w:rsid w:val="00E3576A"/>
    <w:rsid w:val="00E366C4"/>
    <w:rsid w:val="00E41CCB"/>
    <w:rsid w:val="00E432C6"/>
    <w:rsid w:val="00E44960"/>
    <w:rsid w:val="00E44E55"/>
    <w:rsid w:val="00E45A5B"/>
    <w:rsid w:val="00E46529"/>
    <w:rsid w:val="00E47706"/>
    <w:rsid w:val="00E47CAC"/>
    <w:rsid w:val="00E47E6E"/>
    <w:rsid w:val="00E5162B"/>
    <w:rsid w:val="00E5173F"/>
    <w:rsid w:val="00E52B6B"/>
    <w:rsid w:val="00E53994"/>
    <w:rsid w:val="00E5429A"/>
    <w:rsid w:val="00E57074"/>
    <w:rsid w:val="00E57770"/>
    <w:rsid w:val="00E620D7"/>
    <w:rsid w:val="00E62101"/>
    <w:rsid w:val="00E62160"/>
    <w:rsid w:val="00E62353"/>
    <w:rsid w:val="00E6276C"/>
    <w:rsid w:val="00E6332A"/>
    <w:rsid w:val="00E653EE"/>
    <w:rsid w:val="00E71CBE"/>
    <w:rsid w:val="00E72347"/>
    <w:rsid w:val="00E73749"/>
    <w:rsid w:val="00E739D2"/>
    <w:rsid w:val="00E73B4E"/>
    <w:rsid w:val="00E74D8F"/>
    <w:rsid w:val="00E7591A"/>
    <w:rsid w:val="00E764BB"/>
    <w:rsid w:val="00E76D70"/>
    <w:rsid w:val="00E8110E"/>
    <w:rsid w:val="00E8151E"/>
    <w:rsid w:val="00E84D56"/>
    <w:rsid w:val="00E8553B"/>
    <w:rsid w:val="00E8598D"/>
    <w:rsid w:val="00E862B8"/>
    <w:rsid w:val="00E86672"/>
    <w:rsid w:val="00E86D1F"/>
    <w:rsid w:val="00E86E69"/>
    <w:rsid w:val="00E86EDF"/>
    <w:rsid w:val="00E90894"/>
    <w:rsid w:val="00E920CE"/>
    <w:rsid w:val="00E93D60"/>
    <w:rsid w:val="00E96475"/>
    <w:rsid w:val="00E96F97"/>
    <w:rsid w:val="00E97E73"/>
    <w:rsid w:val="00E97E99"/>
    <w:rsid w:val="00EA140B"/>
    <w:rsid w:val="00EA1505"/>
    <w:rsid w:val="00EA31E5"/>
    <w:rsid w:val="00EA3A51"/>
    <w:rsid w:val="00EA6602"/>
    <w:rsid w:val="00EA7138"/>
    <w:rsid w:val="00EB0FBA"/>
    <w:rsid w:val="00EB1E7A"/>
    <w:rsid w:val="00EB321C"/>
    <w:rsid w:val="00EB3573"/>
    <w:rsid w:val="00EB3924"/>
    <w:rsid w:val="00EB3C55"/>
    <w:rsid w:val="00EB4068"/>
    <w:rsid w:val="00EB4318"/>
    <w:rsid w:val="00EB48D9"/>
    <w:rsid w:val="00EB5A30"/>
    <w:rsid w:val="00EB5D78"/>
    <w:rsid w:val="00EC3132"/>
    <w:rsid w:val="00ED016F"/>
    <w:rsid w:val="00ED0708"/>
    <w:rsid w:val="00ED0B81"/>
    <w:rsid w:val="00ED2EA2"/>
    <w:rsid w:val="00ED4DEC"/>
    <w:rsid w:val="00ED4FB8"/>
    <w:rsid w:val="00ED5234"/>
    <w:rsid w:val="00ED6310"/>
    <w:rsid w:val="00ED6362"/>
    <w:rsid w:val="00ED6973"/>
    <w:rsid w:val="00ED6CC2"/>
    <w:rsid w:val="00ED6FD0"/>
    <w:rsid w:val="00ED749F"/>
    <w:rsid w:val="00ED794A"/>
    <w:rsid w:val="00EE3F12"/>
    <w:rsid w:val="00EE513F"/>
    <w:rsid w:val="00EE70F6"/>
    <w:rsid w:val="00EE7169"/>
    <w:rsid w:val="00EF04DC"/>
    <w:rsid w:val="00EF0B8A"/>
    <w:rsid w:val="00EF0EC4"/>
    <w:rsid w:val="00EF3899"/>
    <w:rsid w:val="00EF5B44"/>
    <w:rsid w:val="00EF5DCC"/>
    <w:rsid w:val="00EF5EAA"/>
    <w:rsid w:val="00EF6FAE"/>
    <w:rsid w:val="00F014C2"/>
    <w:rsid w:val="00F02D5A"/>
    <w:rsid w:val="00F03122"/>
    <w:rsid w:val="00F03B99"/>
    <w:rsid w:val="00F04CFF"/>
    <w:rsid w:val="00F06440"/>
    <w:rsid w:val="00F0707B"/>
    <w:rsid w:val="00F072EE"/>
    <w:rsid w:val="00F1098F"/>
    <w:rsid w:val="00F10CC2"/>
    <w:rsid w:val="00F124D0"/>
    <w:rsid w:val="00F134DA"/>
    <w:rsid w:val="00F13533"/>
    <w:rsid w:val="00F14986"/>
    <w:rsid w:val="00F15AF9"/>
    <w:rsid w:val="00F16718"/>
    <w:rsid w:val="00F20012"/>
    <w:rsid w:val="00F2096A"/>
    <w:rsid w:val="00F20C56"/>
    <w:rsid w:val="00F2117E"/>
    <w:rsid w:val="00F2150A"/>
    <w:rsid w:val="00F21541"/>
    <w:rsid w:val="00F22778"/>
    <w:rsid w:val="00F23B9A"/>
    <w:rsid w:val="00F2420D"/>
    <w:rsid w:val="00F26526"/>
    <w:rsid w:val="00F270D3"/>
    <w:rsid w:val="00F271C1"/>
    <w:rsid w:val="00F273C8"/>
    <w:rsid w:val="00F301FD"/>
    <w:rsid w:val="00F31196"/>
    <w:rsid w:val="00F312E3"/>
    <w:rsid w:val="00F32346"/>
    <w:rsid w:val="00F3426D"/>
    <w:rsid w:val="00F34843"/>
    <w:rsid w:val="00F36965"/>
    <w:rsid w:val="00F37448"/>
    <w:rsid w:val="00F374EA"/>
    <w:rsid w:val="00F37C02"/>
    <w:rsid w:val="00F37C8E"/>
    <w:rsid w:val="00F406C3"/>
    <w:rsid w:val="00F4111E"/>
    <w:rsid w:val="00F415CE"/>
    <w:rsid w:val="00F443B3"/>
    <w:rsid w:val="00F44826"/>
    <w:rsid w:val="00F45740"/>
    <w:rsid w:val="00F502F6"/>
    <w:rsid w:val="00F53AFC"/>
    <w:rsid w:val="00F54D92"/>
    <w:rsid w:val="00F560C4"/>
    <w:rsid w:val="00F57DDD"/>
    <w:rsid w:val="00F60D83"/>
    <w:rsid w:val="00F60FB6"/>
    <w:rsid w:val="00F61415"/>
    <w:rsid w:val="00F61ED3"/>
    <w:rsid w:val="00F622C8"/>
    <w:rsid w:val="00F634B7"/>
    <w:rsid w:val="00F650F6"/>
    <w:rsid w:val="00F65623"/>
    <w:rsid w:val="00F73167"/>
    <w:rsid w:val="00F73F09"/>
    <w:rsid w:val="00F73F16"/>
    <w:rsid w:val="00F80BBD"/>
    <w:rsid w:val="00F81D30"/>
    <w:rsid w:val="00F81E7D"/>
    <w:rsid w:val="00F82287"/>
    <w:rsid w:val="00F82EBA"/>
    <w:rsid w:val="00F836F4"/>
    <w:rsid w:val="00F83999"/>
    <w:rsid w:val="00F84B34"/>
    <w:rsid w:val="00F84C00"/>
    <w:rsid w:val="00F84EA0"/>
    <w:rsid w:val="00F865A6"/>
    <w:rsid w:val="00F86807"/>
    <w:rsid w:val="00F91EE5"/>
    <w:rsid w:val="00F932A8"/>
    <w:rsid w:val="00F94DE2"/>
    <w:rsid w:val="00F95E10"/>
    <w:rsid w:val="00F96394"/>
    <w:rsid w:val="00F96F32"/>
    <w:rsid w:val="00FA0873"/>
    <w:rsid w:val="00FA0B08"/>
    <w:rsid w:val="00FA19E7"/>
    <w:rsid w:val="00FB273D"/>
    <w:rsid w:val="00FB3382"/>
    <w:rsid w:val="00FB41EC"/>
    <w:rsid w:val="00FB4F47"/>
    <w:rsid w:val="00FB5978"/>
    <w:rsid w:val="00FB5F5D"/>
    <w:rsid w:val="00FB660B"/>
    <w:rsid w:val="00FB7691"/>
    <w:rsid w:val="00FC00FB"/>
    <w:rsid w:val="00FC0F39"/>
    <w:rsid w:val="00FC348A"/>
    <w:rsid w:val="00FC4245"/>
    <w:rsid w:val="00FC42C2"/>
    <w:rsid w:val="00FC43D5"/>
    <w:rsid w:val="00FC5388"/>
    <w:rsid w:val="00FC6D5B"/>
    <w:rsid w:val="00FD157E"/>
    <w:rsid w:val="00FD2BCF"/>
    <w:rsid w:val="00FD2EBF"/>
    <w:rsid w:val="00FD3569"/>
    <w:rsid w:val="00FD374D"/>
    <w:rsid w:val="00FD407C"/>
    <w:rsid w:val="00FD5844"/>
    <w:rsid w:val="00FD59B2"/>
    <w:rsid w:val="00FD68A2"/>
    <w:rsid w:val="00FE3DE3"/>
    <w:rsid w:val="00FE5CD6"/>
    <w:rsid w:val="00FE6C7F"/>
    <w:rsid w:val="00FF0676"/>
    <w:rsid w:val="00FF0DBD"/>
    <w:rsid w:val="00FF2B19"/>
    <w:rsid w:val="00FF340F"/>
    <w:rsid w:val="00FF4CAF"/>
    <w:rsid w:val="00FF572D"/>
    <w:rsid w:val="00FF6E15"/>
    <w:rsid w:val="00FF7424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ccc.org/resolutions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  <TaxCatchAll xmlns="878f0500-7f67-4f7f-ac37-57520c9a46f5" xsi:nil="true"/>
    <lcf76f155ced4ddcb4097134ff3c332f xmlns="c1db0eb4-3a2c-4bee-86d5-91be30cf9d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15" ma:contentTypeDescription="Create a new document." ma:contentTypeScope="" ma:versionID="08bc9477edce9c18e93b1e97b521f9f6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1be53781e30ac2b75f295fd748fa3f59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822088-e62b-4247-9d60-c828c94e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4252f0-5889-44c3-a2f7-b67b83205a51}" ma:internalName="TaxCatchAll" ma:showField="CatchAllData" ma:web="878f0500-7f67-4f7f-ac37-57520c9a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D66D5-A2B3-4A04-9B1E-DCDBBCF7D1E9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78f0500-7f67-4f7f-ac37-57520c9a46f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1db0eb4-3a2c-4bee-86d5-91be30cf9d21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086D0-F4E0-4EA3-ABE9-263946D2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7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1973</cp:revision>
  <dcterms:created xsi:type="dcterms:W3CDTF">2022-11-17T20:14:00Z</dcterms:created>
  <dcterms:modified xsi:type="dcterms:W3CDTF">2025-04-17T20:24:00Z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  <property fmtid="{D5CDD505-2E9C-101B-9397-08002B2CF9AE}" pid="3" name="MediaServiceImageTags">
    <vt:lpwstr/>
  </property>
</Properties>
</file>