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6854" w14:textId="527F6028" w:rsidR="00677699" w:rsidRDefault="00677699" w:rsidP="00677699">
      <w:pPr>
        <w:rPr>
          <w:rFonts w:ascii="Helvetica" w:hAnsi="Helvetica"/>
          <w:b/>
          <w:bCs/>
          <w:sz w:val="52"/>
          <w:szCs w:val="52"/>
        </w:rPr>
      </w:pPr>
      <w:r w:rsidRPr="00677699">
        <w:rPr>
          <w:rFonts w:ascii="Helvetica" w:hAnsi="Helvetica"/>
          <w:b/>
          <w:bCs/>
          <w:sz w:val="52"/>
          <w:szCs w:val="52"/>
        </w:rPr>
        <w:t>RESERVE MATERIALS FORM</w:t>
      </w:r>
    </w:p>
    <w:p w14:paraId="7B98CBA0" w14:textId="02F7E0E8" w:rsidR="006F5F22" w:rsidRPr="006F5F22" w:rsidRDefault="006F5F22" w:rsidP="00677699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COLLEGE OF ALAMEDA LIBRARY / RESERVES</w:t>
      </w:r>
    </w:p>
    <w:p w14:paraId="3734E04E" w14:textId="70B6C987" w:rsidR="00677699" w:rsidRDefault="00677699" w:rsidP="002513A6">
      <w:pPr>
        <w:ind w:left="144"/>
      </w:pPr>
      <w:r>
        <w:t>Instructors: Please use this form to place materials on reserve</w:t>
      </w:r>
      <w:r w:rsidR="00D328C0" w:rsidRPr="009B0863">
        <w:t xml:space="preserve">. You may do so via donation, loan, or purchase request. </w:t>
      </w:r>
      <w:r>
        <w:t xml:space="preserve">Fill out a new form for each title you would like to put on reserve (if multiple editions or volumes of the same title, submit them in the same form). </w:t>
      </w:r>
    </w:p>
    <w:p w14:paraId="4EC6B268" w14:textId="741CC1BD" w:rsidR="00677699" w:rsidRDefault="00677699" w:rsidP="002513A6">
      <w:pPr>
        <w:ind w:left="144"/>
      </w:pPr>
      <w:r>
        <w:t>Please contact Reserves (Ext. #</w:t>
      </w:r>
      <w:r w:rsidR="009B0863">
        <w:t>2120</w:t>
      </w:r>
      <w:r>
        <w:t>) to withdraw or keep materials on reserve after the semester’s use. Unclaimed &amp; unused materials may be withdrawn from Reserves after one year.</w:t>
      </w:r>
    </w:p>
    <w:p w14:paraId="27DF5437" w14:textId="77777777" w:rsidR="00D328C0" w:rsidRPr="009B0863" w:rsidRDefault="00D328C0" w:rsidP="00D328C0">
      <w:pPr>
        <w:ind w:left="288"/>
      </w:pPr>
      <w:r w:rsidRPr="009B0863">
        <w:rPr>
          <w:rFonts w:ascii="Segoe UI Symbol" w:hAnsi="Segoe UI Symbol" w:cs="Segoe UI Symbol"/>
        </w:rPr>
        <w:t>❑</w:t>
      </w:r>
      <w:r w:rsidRPr="009B0863">
        <w:t xml:space="preserve"> I would like to </w:t>
      </w:r>
      <w:r w:rsidRPr="009B0863">
        <w:rPr>
          <w:b/>
          <w:bCs/>
        </w:rPr>
        <w:t>donate</w:t>
      </w:r>
      <w:r w:rsidRPr="009B0863">
        <w:t xml:space="preserve"> my copy of this title to the library</w:t>
      </w:r>
    </w:p>
    <w:p w14:paraId="3DAE8F02" w14:textId="77777777" w:rsidR="00D328C0" w:rsidRPr="009B0863" w:rsidRDefault="00D328C0" w:rsidP="00D328C0">
      <w:pPr>
        <w:ind w:left="288"/>
        <w:rPr>
          <w:b/>
          <w:bCs/>
        </w:rPr>
      </w:pPr>
      <w:r w:rsidRPr="009B0863">
        <w:rPr>
          <w:rFonts w:ascii="Segoe UI Symbol" w:hAnsi="Segoe UI Symbol" w:cs="Segoe UI Symbol"/>
        </w:rPr>
        <w:t>❑</w:t>
      </w:r>
      <w:r w:rsidRPr="009B0863">
        <w:t xml:space="preserve"> I would like to </w:t>
      </w:r>
      <w:r w:rsidRPr="009B0863">
        <w:rPr>
          <w:b/>
          <w:bCs/>
        </w:rPr>
        <w:t>loan</w:t>
      </w:r>
      <w:r w:rsidRPr="009B0863">
        <w:t xml:space="preserve"> my copy of this title to the library </w:t>
      </w:r>
      <w:r w:rsidRPr="009B0863">
        <w:rPr>
          <w:b/>
          <w:bCs/>
        </w:rPr>
        <w:t>(we will contact you when your</w:t>
      </w:r>
    </w:p>
    <w:p w14:paraId="6CB10F13" w14:textId="77777777" w:rsidR="00D328C0" w:rsidRPr="009B0863" w:rsidRDefault="00D328C0" w:rsidP="00D328C0">
      <w:pPr>
        <w:ind w:left="288"/>
        <w:rPr>
          <w:b/>
          <w:bCs/>
        </w:rPr>
      </w:pPr>
      <w:r w:rsidRPr="009B0863">
        <w:rPr>
          <w:b/>
          <w:bCs/>
        </w:rPr>
        <w:t>item is removed from Reserves and ready to be picked up; if no response is received</w:t>
      </w:r>
    </w:p>
    <w:p w14:paraId="5F9C3374" w14:textId="77777777" w:rsidR="00D328C0" w:rsidRPr="009B0863" w:rsidRDefault="00D328C0" w:rsidP="00D328C0">
      <w:pPr>
        <w:ind w:left="288"/>
        <w:rPr>
          <w:b/>
          <w:bCs/>
        </w:rPr>
      </w:pPr>
      <w:r w:rsidRPr="009B0863">
        <w:rPr>
          <w:b/>
          <w:bCs/>
        </w:rPr>
        <w:t>after two months, the item will be considered a donation to the library)</w:t>
      </w:r>
    </w:p>
    <w:p w14:paraId="066EC42F" w14:textId="77777777" w:rsidR="00D328C0" w:rsidRPr="009B0863" w:rsidRDefault="00D328C0" w:rsidP="00D328C0">
      <w:pPr>
        <w:ind w:left="288"/>
      </w:pPr>
      <w:r w:rsidRPr="009B0863">
        <w:rPr>
          <w:rFonts w:ascii="Segoe UI Symbol" w:hAnsi="Segoe UI Symbol" w:cs="Segoe UI Symbol"/>
        </w:rPr>
        <w:t>❑</w:t>
      </w:r>
      <w:r w:rsidRPr="009B0863">
        <w:t xml:space="preserve"> I would like the library to purchase a copy of this title for the Reserves shelf, if no copies</w:t>
      </w:r>
    </w:p>
    <w:p w14:paraId="6268E6C9" w14:textId="77777777" w:rsidR="00D328C0" w:rsidRPr="00D328C0" w:rsidRDefault="00D328C0" w:rsidP="00D328C0">
      <w:pPr>
        <w:ind w:left="288"/>
        <w:rPr>
          <w:color w:val="FF0000"/>
        </w:rPr>
      </w:pPr>
      <w:r w:rsidRPr="009B0863">
        <w:t>are available in the collection</w:t>
      </w:r>
    </w:p>
    <w:p w14:paraId="1968A127" w14:textId="3D12FFC6" w:rsidR="00677699" w:rsidRDefault="00677699" w:rsidP="00677699">
      <w:r w:rsidRPr="002513A6">
        <w:rPr>
          <w:b/>
          <w:bCs/>
        </w:rPr>
        <w:t>Date of request:</w:t>
      </w:r>
      <w:r>
        <w:t xml:space="preserve"> _________________________________________________________________</w:t>
      </w:r>
    </w:p>
    <w:p w14:paraId="5DFB1B26" w14:textId="77777777" w:rsidR="00677699" w:rsidRDefault="00677699" w:rsidP="00677699">
      <w:r w:rsidRPr="002513A6">
        <w:rPr>
          <w:b/>
          <w:bCs/>
        </w:rPr>
        <w:t>Instructor’s name:</w:t>
      </w:r>
      <w:r>
        <w:t xml:space="preserve"> ______________________________________________________________</w:t>
      </w:r>
    </w:p>
    <w:p w14:paraId="054D73AC" w14:textId="77777777" w:rsidR="00677699" w:rsidRDefault="00677699" w:rsidP="00677699">
      <w:r w:rsidRPr="002513A6">
        <w:rPr>
          <w:b/>
          <w:bCs/>
        </w:rPr>
        <w:t>Class (name and code):</w:t>
      </w:r>
      <w:r>
        <w:t xml:space="preserve"> ________________________________________________________</w:t>
      </w:r>
    </w:p>
    <w:p w14:paraId="075B526C" w14:textId="77777777" w:rsidR="00677699" w:rsidRDefault="00677699" w:rsidP="00677699">
      <w:r w:rsidRPr="002513A6">
        <w:rPr>
          <w:b/>
          <w:bCs/>
        </w:rPr>
        <w:t>Department:</w:t>
      </w:r>
      <w:r>
        <w:t xml:space="preserve"> _____________________________________________________________________</w:t>
      </w:r>
    </w:p>
    <w:p w14:paraId="5575B0E8" w14:textId="77777777" w:rsidR="00677699" w:rsidRDefault="00677699" w:rsidP="00677699">
      <w:r w:rsidRPr="002513A6">
        <w:rPr>
          <w:b/>
          <w:bCs/>
        </w:rPr>
        <w:t>Email address:</w:t>
      </w:r>
      <w:r>
        <w:t xml:space="preserve"> __________________________________________________________________</w:t>
      </w:r>
    </w:p>
    <w:p w14:paraId="6C56DF6B" w14:textId="1227AC9F" w:rsidR="006F5F22" w:rsidRDefault="00677699" w:rsidP="00677699">
      <w:r w:rsidRPr="002513A6">
        <w:rPr>
          <w:b/>
          <w:bCs/>
        </w:rPr>
        <w:t>Alternate contact:</w:t>
      </w:r>
      <w:r>
        <w:t xml:space="preserve"> _____________________________________________________________</w:t>
      </w:r>
    </w:p>
    <w:p w14:paraId="605E3790" w14:textId="77777777" w:rsidR="00677699" w:rsidRDefault="00677699" w:rsidP="00677699">
      <w:r w:rsidRPr="006F5F22">
        <w:rPr>
          <w:b/>
          <w:bCs/>
        </w:rPr>
        <w:t>Reserve title:</w:t>
      </w:r>
      <w:r>
        <w:t xml:space="preserve"> _____________________________________________________________________</w:t>
      </w:r>
    </w:p>
    <w:p w14:paraId="1986742B" w14:textId="77777777" w:rsidR="00677699" w:rsidRDefault="00677699" w:rsidP="00677699">
      <w:r w:rsidRPr="006F5F22">
        <w:rPr>
          <w:b/>
          <w:bCs/>
        </w:rPr>
        <w:t>Author/editor:</w:t>
      </w:r>
      <w:r>
        <w:t xml:space="preserve"> __________________________________________________________________</w:t>
      </w:r>
    </w:p>
    <w:p w14:paraId="56235BD4" w14:textId="77777777" w:rsidR="00677699" w:rsidRDefault="00677699" w:rsidP="00677699">
      <w:r w:rsidRPr="006F5F22">
        <w:rPr>
          <w:b/>
          <w:bCs/>
        </w:rPr>
        <w:t>Edition/year/volume:</w:t>
      </w:r>
      <w:r>
        <w:t xml:space="preserve"> ____________________________________________________________</w:t>
      </w:r>
    </w:p>
    <w:p w14:paraId="2586B56D" w14:textId="77777777" w:rsidR="00677699" w:rsidRDefault="00677699" w:rsidP="006F5F22">
      <w:pPr>
        <w:ind w:left="288"/>
      </w:pPr>
      <w:r>
        <w:rPr>
          <w:rFonts w:ascii="Segoe UI Symbol" w:hAnsi="Segoe UI Symbol" w:cs="Segoe UI Symbol"/>
        </w:rPr>
        <w:t>❑</w:t>
      </w:r>
      <w:r>
        <w:t xml:space="preserve"> Remove this title from Reserves after (mm/dd/</w:t>
      </w:r>
      <w:proofErr w:type="spellStart"/>
      <w:r>
        <w:t>yyyy</w:t>
      </w:r>
      <w:proofErr w:type="spellEnd"/>
      <w:r>
        <w:t>) _____________________</w:t>
      </w:r>
    </w:p>
    <w:p w14:paraId="3BEACF2B" w14:textId="77777777" w:rsidR="00677699" w:rsidRDefault="00677699" w:rsidP="006F5F22">
      <w:pPr>
        <w:ind w:left="288"/>
      </w:pPr>
      <w:r>
        <w:rPr>
          <w:rFonts w:ascii="Segoe UI Symbol" w:hAnsi="Segoe UI Symbol" w:cs="Segoe UI Symbol"/>
        </w:rPr>
        <w:t>❑</w:t>
      </w:r>
      <w:r>
        <w:t xml:space="preserve"> Remove this title from Reserves at the end of the semester</w:t>
      </w:r>
    </w:p>
    <w:p w14:paraId="1B523E9B" w14:textId="553A8208" w:rsidR="00677699" w:rsidRDefault="006F5F22">
      <w:pPr>
        <w:rPr>
          <w:b/>
          <w:bCs/>
          <w:u w:val="single"/>
        </w:rPr>
      </w:pPr>
      <w:r w:rsidRPr="006F5F22">
        <w:rPr>
          <w:b/>
          <w:bCs/>
          <w:u w:val="single"/>
        </w:rPr>
        <w:t>TO BE FILLED OUT BY LIBRARY STAFF:</w:t>
      </w:r>
    </w:p>
    <w:p w14:paraId="409B40E7" w14:textId="7A5F3397" w:rsidR="006F5F22" w:rsidRDefault="006F5F22">
      <w:pPr>
        <w:rPr>
          <w:b/>
          <w:bCs/>
        </w:rPr>
      </w:pPr>
      <w:r>
        <w:rPr>
          <w:b/>
          <w:bCs/>
        </w:rPr>
        <w:t xml:space="preserve">Materials received </w:t>
      </w:r>
      <w:proofErr w:type="gramStart"/>
      <w:r>
        <w:rPr>
          <w:b/>
          <w:bCs/>
        </w:rPr>
        <w:t>by:_</w:t>
      </w:r>
      <w:proofErr w:type="gramEnd"/>
      <w:r>
        <w:rPr>
          <w:b/>
          <w:bCs/>
        </w:rPr>
        <w:t>_________________________________________________________________</w:t>
      </w:r>
    </w:p>
    <w:p w14:paraId="314B0F1C" w14:textId="07E30191" w:rsidR="006F5F22" w:rsidRDefault="006F5F22">
      <w:pPr>
        <w:rPr>
          <w:b/>
          <w:bCs/>
        </w:rPr>
      </w:pPr>
      <w:r>
        <w:rPr>
          <w:b/>
          <w:bCs/>
        </w:rPr>
        <w:t>Date Received: ________________________________________________________________________</w:t>
      </w:r>
    </w:p>
    <w:p w14:paraId="2ABFDAAA" w14:textId="5C9FB65B" w:rsidR="006F5F22" w:rsidRPr="006F5F22" w:rsidRDefault="006F5F22">
      <w:pPr>
        <w:rPr>
          <w:b/>
          <w:bCs/>
        </w:rPr>
      </w:pPr>
      <w:r>
        <w:rPr>
          <w:b/>
          <w:bCs/>
        </w:rPr>
        <w:t>Barcode: _____________________________________________________________________________</w:t>
      </w:r>
    </w:p>
    <w:sectPr w:rsidR="006F5F22" w:rsidRPr="006F5F2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5F23" w14:textId="77777777" w:rsidR="00CD4450" w:rsidRDefault="00CD4450" w:rsidP="0084757A">
      <w:pPr>
        <w:spacing w:after="0" w:line="240" w:lineRule="auto"/>
      </w:pPr>
      <w:r>
        <w:separator/>
      </w:r>
    </w:p>
  </w:endnote>
  <w:endnote w:type="continuationSeparator" w:id="0">
    <w:p w14:paraId="3E9D6558" w14:textId="77777777" w:rsidR="00CD4450" w:rsidRDefault="00CD4450" w:rsidP="0084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EFE0" w14:textId="7AD11513" w:rsidR="00BC20CB" w:rsidRDefault="00BC20CB">
    <w:pPr>
      <w:pStyle w:val="Footer"/>
    </w:pPr>
    <w:r>
      <w:t>June 12, 2025</w:t>
    </w:r>
  </w:p>
  <w:p w14:paraId="7505C862" w14:textId="77777777" w:rsidR="0084757A" w:rsidRDefault="00847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354C" w14:textId="77777777" w:rsidR="00CD4450" w:rsidRDefault="00CD4450" w:rsidP="0084757A">
      <w:pPr>
        <w:spacing w:after="0" w:line="240" w:lineRule="auto"/>
      </w:pPr>
      <w:r>
        <w:separator/>
      </w:r>
    </w:p>
  </w:footnote>
  <w:footnote w:type="continuationSeparator" w:id="0">
    <w:p w14:paraId="02A864B6" w14:textId="77777777" w:rsidR="00CD4450" w:rsidRDefault="00CD4450" w:rsidP="00847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99"/>
    <w:rsid w:val="002513A6"/>
    <w:rsid w:val="00677699"/>
    <w:rsid w:val="006E636E"/>
    <w:rsid w:val="006F5F22"/>
    <w:rsid w:val="007066DE"/>
    <w:rsid w:val="0084757A"/>
    <w:rsid w:val="009B0863"/>
    <w:rsid w:val="00BC20CB"/>
    <w:rsid w:val="00CD4450"/>
    <w:rsid w:val="00D328C0"/>
    <w:rsid w:val="00D5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0313"/>
  <w15:chartTrackingRefBased/>
  <w15:docId w15:val="{32590165-FEF2-4D66-BB3D-EDC17C06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57A"/>
  </w:style>
  <w:style w:type="paragraph" w:styleId="Footer">
    <w:name w:val="footer"/>
    <w:basedOn w:val="Normal"/>
    <w:link w:val="FooterChar"/>
    <w:uiPriority w:val="99"/>
    <w:unhideWhenUsed/>
    <w:rsid w:val="0084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Joyce</dc:creator>
  <cp:keywords/>
  <dc:description/>
  <cp:lastModifiedBy>Olivia Joyce</cp:lastModifiedBy>
  <cp:revision>5</cp:revision>
  <dcterms:created xsi:type="dcterms:W3CDTF">2025-06-11T20:40:00Z</dcterms:created>
  <dcterms:modified xsi:type="dcterms:W3CDTF">2025-06-12T20:23:00Z</dcterms:modified>
</cp:coreProperties>
</file>